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00EB" w14:textId="107FF994" w:rsidR="00AD1A8D" w:rsidRPr="001B18DF" w:rsidRDefault="008E4074">
      <w:pPr>
        <w:rPr>
          <w:b/>
          <w:bCs/>
          <w:u w:val="single"/>
        </w:rPr>
      </w:pPr>
      <w:r w:rsidRPr="001B18DF">
        <w:rPr>
          <w:b/>
          <w:bCs/>
          <w:u w:val="single"/>
        </w:rPr>
        <w:t>GROUP TASK</w:t>
      </w:r>
      <w:r w:rsidR="007C52B8">
        <w:rPr>
          <w:b/>
          <w:bCs/>
          <w:u w:val="single"/>
        </w:rPr>
        <w:t xml:space="preserve"> CW2</w:t>
      </w:r>
      <w:r w:rsidR="00691EBA" w:rsidRPr="001B18DF">
        <w:rPr>
          <w:b/>
          <w:bCs/>
          <w:u w:val="single"/>
        </w:rPr>
        <w:t xml:space="preserve"> (25</w:t>
      </w:r>
      <w:r w:rsidR="00805801" w:rsidRPr="001B18DF">
        <w:rPr>
          <w:b/>
          <w:bCs/>
          <w:u w:val="single"/>
        </w:rPr>
        <w:t xml:space="preserve"> Per Cent of total marks</w:t>
      </w:r>
      <w:r w:rsidR="00691EBA" w:rsidRPr="001B18DF">
        <w:rPr>
          <w:b/>
          <w:bCs/>
          <w:u w:val="single"/>
        </w:rPr>
        <w:t>)</w:t>
      </w:r>
      <w:r w:rsidR="00B54C2E" w:rsidRPr="001B18DF">
        <w:rPr>
          <w:b/>
          <w:bCs/>
          <w:u w:val="single"/>
        </w:rPr>
        <w:t>- Report Deadline</w:t>
      </w:r>
      <w:r w:rsidR="000142A9" w:rsidRPr="001B18DF">
        <w:rPr>
          <w:b/>
          <w:bCs/>
          <w:u w:val="single"/>
        </w:rPr>
        <w:t xml:space="preserve">. Exact date </w:t>
      </w:r>
      <w:r w:rsidR="00843241" w:rsidRPr="001B18DF">
        <w:rPr>
          <w:b/>
          <w:bCs/>
          <w:u w:val="single"/>
        </w:rPr>
        <w:t>in Canvas.</w:t>
      </w:r>
      <w:r w:rsidR="00B54C2E" w:rsidRPr="001B18DF">
        <w:rPr>
          <w:b/>
          <w:bCs/>
          <w:u w:val="single"/>
        </w:rPr>
        <w:t xml:space="preserve"> </w:t>
      </w:r>
    </w:p>
    <w:p w14:paraId="46F9AF1F" w14:textId="77777777" w:rsidR="001B18DF" w:rsidRDefault="001B18DF">
      <w:pPr>
        <w:rPr>
          <w:b/>
          <w:bCs/>
          <w:u w:val="single"/>
        </w:rPr>
      </w:pPr>
    </w:p>
    <w:p w14:paraId="6A5EA342" w14:textId="03A408FE" w:rsidR="00805801" w:rsidRPr="001B18DF" w:rsidRDefault="00805801">
      <w:pPr>
        <w:rPr>
          <w:b/>
          <w:bCs/>
          <w:u w:val="single"/>
        </w:rPr>
      </w:pPr>
      <w:r w:rsidRPr="001B18DF">
        <w:rPr>
          <w:b/>
          <w:bCs/>
          <w:u w:val="single"/>
        </w:rPr>
        <w:t>Teams</w:t>
      </w:r>
      <w:r w:rsidR="001B18DF">
        <w:rPr>
          <w:b/>
          <w:bCs/>
          <w:u w:val="single"/>
        </w:rPr>
        <w:t xml:space="preserve"> and Tasks overview:</w:t>
      </w:r>
    </w:p>
    <w:p w14:paraId="34535E03" w14:textId="5D949D65" w:rsidR="00237967" w:rsidRDefault="00237967">
      <w:r>
        <w:t xml:space="preserve">Your team consist of </w:t>
      </w:r>
      <w:r w:rsidR="007C52B8">
        <w:t>5</w:t>
      </w:r>
      <w:r>
        <w:t xml:space="preserve"> or </w:t>
      </w:r>
      <w:r w:rsidR="007C52B8">
        <w:t>6</w:t>
      </w:r>
      <w:r>
        <w:t xml:space="preserve"> members. You should have regular weekly meetings with your team members via MS Teams software.</w:t>
      </w:r>
    </w:p>
    <w:p w14:paraId="7ED65376" w14:textId="2D6C6DC3" w:rsidR="003A5E5B" w:rsidRDefault="003A5E5B">
      <w:r>
        <w:t xml:space="preserve">All Team members should discuss first which software to use. The recommended software is R Studio (R is free and can be downloaded from the web), but team members may agree and decide to use </w:t>
      </w:r>
      <w:proofErr w:type="spellStart"/>
      <w:r>
        <w:t>Matlab</w:t>
      </w:r>
      <w:proofErr w:type="spellEnd"/>
      <w:r>
        <w:t xml:space="preserve"> or Python.</w:t>
      </w:r>
    </w:p>
    <w:p w14:paraId="6CB68FA7" w14:textId="63292112" w:rsidR="00237967" w:rsidRDefault="00237967">
      <w:r>
        <w:t>-</w:t>
      </w:r>
      <w:r w:rsidR="002B4E27">
        <w:t>1 or 2</w:t>
      </w:r>
      <w:r>
        <w:t xml:space="preserve"> team members should look at data pre-processing and basic statistics (detecting missing values, outliers, presenting averages, standard deviations, </w:t>
      </w:r>
      <w:proofErr w:type="gramStart"/>
      <w:r>
        <w:t>quartiles</w:t>
      </w:r>
      <w:proofErr w:type="gramEnd"/>
      <w:r>
        <w:t xml:space="preserve"> and box plots). </w:t>
      </w:r>
    </w:p>
    <w:p w14:paraId="65CB1CE1" w14:textId="1C061C61" w:rsidR="00237967" w:rsidRDefault="00237967">
      <w:r>
        <w:t xml:space="preserve">-Another 2 team members should look at further statistics (correlation among variables, presenting correlation matrixes, </w:t>
      </w:r>
      <w:proofErr w:type="gramStart"/>
      <w:r>
        <w:t>distributions</w:t>
      </w:r>
      <w:proofErr w:type="gramEnd"/>
      <w:r>
        <w:t xml:space="preserve"> and histograms)</w:t>
      </w:r>
      <w:r w:rsidR="001B18DF">
        <w:t>.</w:t>
      </w:r>
      <w:r>
        <w:t xml:space="preserve"> </w:t>
      </w:r>
    </w:p>
    <w:p w14:paraId="19C71949" w14:textId="4421E715" w:rsidR="001B18DF" w:rsidRDefault="00237967">
      <w:r>
        <w:t xml:space="preserve">-The rest of the team members should work on building multi variable regression models. </w:t>
      </w:r>
      <w:r w:rsidR="001B18DF">
        <w:t xml:space="preserve">Other team members </w:t>
      </w:r>
      <w:r w:rsidR="002B4E27">
        <w:t>should</w:t>
      </w:r>
      <w:r w:rsidR="001B18DF">
        <w:t xml:space="preserve"> also have input into this final task. </w:t>
      </w:r>
      <w:r>
        <w:t>A tutorial on multi variable regression models can be found in</w:t>
      </w:r>
      <w:r w:rsidR="000142A9">
        <w:t xml:space="preserve"> the reference below</w:t>
      </w:r>
      <w:r w:rsidR="001B18DF">
        <w:t>:</w:t>
      </w:r>
    </w:p>
    <w:p w14:paraId="04D6BED6" w14:textId="14614B10" w:rsidR="003A5E5B" w:rsidRDefault="003A5E5B">
      <w:r>
        <w:t xml:space="preserve">Ref: </w:t>
      </w:r>
      <w:hyperlink r:id="rId7" w:history="1">
        <w:r w:rsidR="000142A9">
          <w:rPr>
            <w:rStyle w:val="Hyperlink"/>
          </w:rPr>
          <w:t xml:space="preserve">2 Linear Regression | The Analytics Edge | Sloan School of Management | MIT </w:t>
        </w:r>
        <w:proofErr w:type="spellStart"/>
        <w:r w:rsidR="000142A9">
          <w:rPr>
            <w:rStyle w:val="Hyperlink"/>
          </w:rPr>
          <w:t>OpenCourseWare</w:t>
        </w:r>
        <w:proofErr w:type="spellEnd"/>
      </w:hyperlink>
    </w:p>
    <w:p w14:paraId="0604DD22" w14:textId="77777777" w:rsidR="001B18DF" w:rsidRDefault="001B18DF" w:rsidP="00805801">
      <w:pPr>
        <w:rPr>
          <w:b/>
          <w:bCs/>
          <w:u w:val="single"/>
        </w:rPr>
      </w:pPr>
    </w:p>
    <w:p w14:paraId="4EA513B6" w14:textId="7E0AF924" w:rsidR="00805801" w:rsidRPr="001B18DF" w:rsidRDefault="001B18DF" w:rsidP="00805801">
      <w:pPr>
        <w:rPr>
          <w:b/>
          <w:bCs/>
          <w:u w:val="single"/>
        </w:rPr>
      </w:pPr>
      <w:r w:rsidRPr="001B18DF">
        <w:rPr>
          <w:b/>
          <w:bCs/>
          <w:u w:val="single"/>
        </w:rPr>
        <w:t>DATA and TEAM TASK</w:t>
      </w:r>
      <w:r w:rsidR="00805801" w:rsidRPr="001B18DF">
        <w:rPr>
          <w:b/>
          <w:bCs/>
          <w:u w:val="single"/>
        </w:rPr>
        <w:t>:</w:t>
      </w:r>
    </w:p>
    <w:p w14:paraId="5F4CDB42" w14:textId="73C01099" w:rsidR="00334E0E" w:rsidRDefault="00B513DC">
      <w:r w:rsidRPr="001B18DF">
        <w:rPr>
          <w:b/>
          <w:bCs/>
        </w:rPr>
        <w:t>Data</w:t>
      </w:r>
      <w:r>
        <w:t xml:space="preserve">- </w:t>
      </w:r>
      <w:r w:rsidR="008E4074">
        <w:t xml:space="preserve">You </w:t>
      </w:r>
      <w:r>
        <w:t>are</w:t>
      </w:r>
      <w:r w:rsidR="008E4074">
        <w:t xml:space="preserve"> presented with an excel sheet that contain data collected via a multi-sensor platform (sensor system). The sensor system contains readings on date, PM2.5, NO2, 03, temperature and humidity.</w:t>
      </w:r>
      <w:r w:rsidR="00334E0E">
        <w:t xml:space="preserve"> The data presented here are 1 hour averages. These 6 columns</w:t>
      </w:r>
      <w:r>
        <w:t xml:space="preserve"> (A to F) </w:t>
      </w:r>
      <w:r w:rsidR="00334E0E">
        <w:t>constitute your main</w:t>
      </w:r>
      <w:r>
        <w:t xml:space="preserve"> raw</w:t>
      </w:r>
      <w:r w:rsidR="00334E0E">
        <w:t xml:space="preserve"> data set.</w:t>
      </w:r>
      <w:r>
        <w:t xml:space="preserve"> </w:t>
      </w:r>
    </w:p>
    <w:p w14:paraId="2284616C" w14:textId="59DAEC73" w:rsidR="0092384D" w:rsidRDefault="00B513DC">
      <w:r w:rsidRPr="001B18DF">
        <w:rPr>
          <w:b/>
          <w:bCs/>
        </w:rPr>
        <w:t>Task</w:t>
      </w:r>
      <w:r w:rsidR="001B18DF">
        <w:rPr>
          <w:b/>
          <w:bCs/>
        </w:rPr>
        <w:t>s</w:t>
      </w:r>
      <w:r>
        <w:t>-</w:t>
      </w:r>
      <w:r w:rsidR="00B307DB">
        <w:t xml:space="preserve">Your </w:t>
      </w:r>
      <w:r w:rsidR="001B18DF">
        <w:t>team</w:t>
      </w:r>
      <w:r w:rsidR="00B307DB">
        <w:t xml:space="preserve"> task</w:t>
      </w:r>
      <w:r w:rsidR="001B18DF">
        <w:t>s</w:t>
      </w:r>
      <w:r w:rsidR="00B307DB">
        <w:t xml:space="preserve"> should focus </w:t>
      </w:r>
      <w:proofErr w:type="gramStart"/>
      <w:r w:rsidR="00B307DB">
        <w:t>on</w:t>
      </w:r>
      <w:r>
        <w:t>:</w:t>
      </w:r>
      <w:proofErr w:type="gramEnd"/>
      <w:r>
        <w:t xml:space="preserve"> 1</w:t>
      </w:r>
      <w:r w:rsidR="0092384D">
        <w:t>.</w:t>
      </w:r>
      <w:r w:rsidR="00B307DB">
        <w:t xml:space="preserve"> providing some descriptive statistics</w:t>
      </w:r>
      <w:r>
        <w:t xml:space="preserve"> and visualisation</w:t>
      </w:r>
      <w:r w:rsidR="00B307DB">
        <w:t xml:space="preserve"> </w:t>
      </w:r>
      <w:r>
        <w:t xml:space="preserve">(e.g. box plots, correlation matrixes, time series, etc) </w:t>
      </w:r>
      <w:r w:rsidR="00B307DB">
        <w:t>on the raw data (</w:t>
      </w:r>
      <w:r>
        <w:t>columns A to F) 2</w:t>
      </w:r>
      <w:r w:rsidR="0092384D">
        <w:t>. Providing forecasting m</w:t>
      </w:r>
      <w:r w:rsidR="001B18DF">
        <w:t>odels</w:t>
      </w:r>
      <w:r w:rsidR="0092384D">
        <w:t>, assess</w:t>
      </w:r>
      <w:r>
        <w:t>ing performance</w:t>
      </w:r>
      <w:r w:rsidR="001B18DF">
        <w:t xml:space="preserve"> of the models</w:t>
      </w:r>
      <w:r>
        <w:t>, visualising results.</w:t>
      </w:r>
      <w:r w:rsidR="001B18DF">
        <w:t xml:space="preserve"> It is recommended you use the reference in the previous section to learn about regression</w:t>
      </w:r>
      <w:r w:rsidR="00B708DA">
        <w:t xml:space="preserve"> using several variables</w:t>
      </w:r>
      <w:r w:rsidR="001B18DF">
        <w:t>.</w:t>
      </w:r>
    </w:p>
    <w:p w14:paraId="4B9A3C08" w14:textId="586BD5A2" w:rsidR="00814EC1" w:rsidRDefault="00814EC1">
      <w:r w:rsidRPr="00814EC1">
        <w:rPr>
          <w:u w:val="single"/>
        </w:rPr>
        <w:t>Note</w:t>
      </w:r>
      <w:r>
        <w:t xml:space="preserve">: We do not specify which language you use. Suggestions are R Studio and/or Python. </w:t>
      </w:r>
      <w:r w:rsidR="00B708DA">
        <w:t xml:space="preserve"> I recommend R. </w:t>
      </w:r>
      <w:r>
        <w:t xml:space="preserve">We do not specify forecasting </w:t>
      </w:r>
      <w:proofErr w:type="gramStart"/>
      <w:r>
        <w:t>methods</w:t>
      </w:r>
      <w:proofErr w:type="gramEnd"/>
      <w:r>
        <w:t xml:space="preserve"> but we do suggest</w:t>
      </w:r>
      <w:r w:rsidR="00B708DA">
        <w:t xml:space="preserve"> </w:t>
      </w:r>
      <w:r>
        <w:t>regression</w:t>
      </w:r>
      <w:r w:rsidR="00B708DA">
        <w:t xml:space="preserve"> and to follow a procedure such as the one in the link provided in the previous section</w:t>
      </w:r>
      <w:r>
        <w:t>. We do not specify the dependent variable that you want to predict</w:t>
      </w:r>
      <w:r w:rsidR="007D209A">
        <w:t>.</w:t>
      </w:r>
    </w:p>
    <w:p w14:paraId="3BEF8A62" w14:textId="77777777" w:rsidR="00B708DA" w:rsidRDefault="00B708DA"/>
    <w:p w14:paraId="76FDE9E7" w14:textId="737426E3" w:rsidR="006B28E9" w:rsidRPr="007D209A" w:rsidRDefault="00AB1A9D" w:rsidP="006B28E9">
      <w:r w:rsidRPr="007D209A">
        <w:rPr>
          <w:b/>
          <w:bCs/>
          <w:u w:val="single"/>
        </w:rPr>
        <w:t>REPORT:</w:t>
      </w:r>
      <w:r w:rsidR="006B28E9" w:rsidRPr="007D209A">
        <w:rPr>
          <w:b/>
          <w:bCs/>
          <w:u w:val="single"/>
        </w:rPr>
        <w:t xml:space="preserve"> Deadline for the report:</w:t>
      </w:r>
      <w:r w:rsidR="000142A9" w:rsidRPr="007D209A">
        <w:rPr>
          <w:b/>
          <w:bCs/>
          <w:u w:val="single"/>
        </w:rPr>
        <w:t xml:space="preserve"> Exact date </w:t>
      </w:r>
      <w:r w:rsidR="007D209A">
        <w:rPr>
          <w:b/>
          <w:bCs/>
          <w:u w:val="single"/>
        </w:rPr>
        <w:t>in Canvas</w:t>
      </w:r>
      <w:r w:rsidR="0085416E" w:rsidRPr="007D209A">
        <w:t xml:space="preserve"> </w:t>
      </w:r>
    </w:p>
    <w:p w14:paraId="06032B72" w14:textId="7D7BD0D1" w:rsidR="009F214C" w:rsidRDefault="009F214C">
      <w:r>
        <w:t xml:space="preserve">Only one report per group to be submitted by </w:t>
      </w:r>
      <w:r w:rsidR="00555402">
        <w:t>a</w:t>
      </w:r>
      <w:r>
        <w:t xml:space="preserve"> </w:t>
      </w:r>
      <w:r w:rsidR="00555402">
        <w:t xml:space="preserve">chosen </w:t>
      </w:r>
      <w:r w:rsidR="007D209A">
        <w:t>team leader.</w:t>
      </w:r>
    </w:p>
    <w:p w14:paraId="42A676E0" w14:textId="477F0FE0" w:rsidR="00AB1A9D" w:rsidRDefault="00AB1A9D">
      <w:r>
        <w:t xml:space="preserve">Your Lab </w:t>
      </w:r>
      <w:r w:rsidR="005A3171">
        <w:t>report will have a maximum</w:t>
      </w:r>
      <w:r w:rsidR="009F214C">
        <w:t xml:space="preserve"> of </w:t>
      </w:r>
      <w:r w:rsidR="00555402">
        <w:t>7</w:t>
      </w:r>
      <w:r>
        <w:t xml:space="preserve"> pages </w:t>
      </w:r>
      <w:r w:rsidR="00887BFD">
        <w:t>(including references but</w:t>
      </w:r>
      <w:r w:rsidR="0085416E">
        <w:t xml:space="preserve"> </w:t>
      </w:r>
      <w:r w:rsidR="00887BFD">
        <w:t xml:space="preserve">excluding </w:t>
      </w:r>
      <w:r w:rsidR="0085416E">
        <w:t>appendices).</w:t>
      </w:r>
      <w:r w:rsidR="007D209A">
        <w:t xml:space="preserve"> </w:t>
      </w:r>
      <w:r>
        <w:t>Font size: 11</w:t>
      </w:r>
      <w:r w:rsidR="007D209A">
        <w:t>. Anything extra you wish to include can be included in the appendix.</w:t>
      </w:r>
    </w:p>
    <w:p w14:paraId="2835C971" w14:textId="77777777" w:rsidR="004C7128" w:rsidRPr="00F41021" w:rsidRDefault="00AB1A9D">
      <w:pPr>
        <w:rPr>
          <w:b/>
          <w:bCs/>
          <w:u w:val="single"/>
        </w:rPr>
      </w:pPr>
      <w:r w:rsidRPr="00F41021">
        <w:rPr>
          <w:b/>
          <w:bCs/>
          <w:u w:val="single"/>
        </w:rPr>
        <w:t xml:space="preserve">The structure of the report should include: </w:t>
      </w:r>
    </w:p>
    <w:p w14:paraId="6D773694" w14:textId="77777777" w:rsidR="004C7128" w:rsidRDefault="004C7128"/>
    <w:p w14:paraId="6DE28910" w14:textId="77777777" w:rsidR="004C7128" w:rsidRDefault="004C7128"/>
    <w:p w14:paraId="5936F055" w14:textId="40F1FFF2" w:rsidR="004C7128" w:rsidRDefault="004C7128">
      <w:r>
        <w:t>-</w:t>
      </w:r>
      <w:r w:rsidR="009F214C">
        <w:t>Title and team member</w:t>
      </w:r>
      <w:r>
        <w:t xml:space="preserve"> names</w:t>
      </w:r>
    </w:p>
    <w:p w14:paraId="33778E88" w14:textId="1EF4B4EB" w:rsidR="004C7128" w:rsidRDefault="004C7128">
      <w:r>
        <w:t>-Team member roles: to be written by each team member. O</w:t>
      </w:r>
      <w:r w:rsidR="00555402">
        <w:t xml:space="preserve">ne paragraph describing </w:t>
      </w:r>
      <w:r>
        <w:t>individual</w:t>
      </w:r>
      <w:r w:rsidR="00555402">
        <w:t xml:space="preserve"> member tasks and contribution to the team</w:t>
      </w:r>
      <w:r w:rsidR="009F214C">
        <w:t xml:space="preserve"> </w:t>
      </w:r>
    </w:p>
    <w:p w14:paraId="025A5E2D" w14:textId="2CCD5238" w:rsidR="004C7128" w:rsidRDefault="004C7128">
      <w:r>
        <w:t>-</w:t>
      </w:r>
      <w:r w:rsidR="009F214C">
        <w:t>Abstract</w:t>
      </w:r>
      <w:r>
        <w:t xml:space="preserve"> (brief description of this exercise and motivation)</w:t>
      </w:r>
    </w:p>
    <w:p w14:paraId="132CD00D" w14:textId="5BD806AF" w:rsidR="004C7128" w:rsidRDefault="004C7128">
      <w:r>
        <w:t>-Introduction:</w:t>
      </w:r>
      <w:r w:rsidR="009F214C">
        <w:t xml:space="preserve"> brief intro to data set</w:t>
      </w:r>
      <w:r>
        <w:t xml:space="preserve"> and purpose of the exercise</w:t>
      </w:r>
    </w:p>
    <w:p w14:paraId="0770E6F1" w14:textId="221CC866" w:rsidR="004C7128" w:rsidRDefault="004C7128">
      <w:r>
        <w:t>-M</w:t>
      </w:r>
      <w:r w:rsidR="009F214C">
        <w:t>ain body</w:t>
      </w:r>
      <w:r>
        <w:t>:</w:t>
      </w:r>
      <w:r w:rsidR="009F214C">
        <w:t xml:space="preserve"> with 4 sections on each of the main aspects </w:t>
      </w:r>
      <w:r w:rsidR="00B708DA">
        <w:t xml:space="preserve">1. </w:t>
      </w:r>
      <w:r w:rsidR="009F214C">
        <w:t>(</w:t>
      </w:r>
      <w:proofErr w:type="gramStart"/>
      <w:r w:rsidR="00712A12">
        <w:t>basic</w:t>
      </w:r>
      <w:proofErr w:type="gramEnd"/>
      <w:r w:rsidR="00712A12">
        <w:t xml:space="preserve"> </w:t>
      </w:r>
      <w:r w:rsidR="009F214C">
        <w:t>statistics</w:t>
      </w:r>
      <w:r w:rsidR="00712A12">
        <w:t xml:space="preserve"> such as box plots</w:t>
      </w:r>
      <w:r w:rsidR="009F214C">
        <w:t>,</w:t>
      </w:r>
      <w:r w:rsidR="00712A12">
        <w:t xml:space="preserve"> </w:t>
      </w:r>
      <w:r w:rsidR="00B708DA">
        <w:t xml:space="preserve">2. </w:t>
      </w:r>
      <w:r w:rsidR="00712A12">
        <w:t xml:space="preserve">more advanced statistics such as correlations and distributions, </w:t>
      </w:r>
      <w:r w:rsidR="00B708DA">
        <w:t>3.</w:t>
      </w:r>
      <w:r w:rsidR="00712A12">
        <w:t>multi variab</w:t>
      </w:r>
      <w:r>
        <w:t>le</w:t>
      </w:r>
      <w:r w:rsidR="00712A12">
        <w:t xml:space="preserve"> regression </w:t>
      </w:r>
      <w:r w:rsidR="009F214C">
        <w:t>forecasting</w:t>
      </w:r>
      <w:r w:rsidR="00712A12">
        <w:t xml:space="preserve"> models, visualisation of results</w:t>
      </w:r>
      <w:r>
        <w:t>,</w:t>
      </w:r>
      <w:r w:rsidR="00B708DA">
        <w:t xml:space="preserve"> 4.</w:t>
      </w:r>
      <w:r>
        <w:t xml:space="preserve"> model performance and discussion of results.</w:t>
      </w:r>
      <w:r w:rsidR="00B84677">
        <w:t xml:space="preserve"> Most effort should be put in th</w:t>
      </w:r>
      <w:r w:rsidR="00B708DA">
        <w:t>e last</w:t>
      </w:r>
      <w:r w:rsidR="0006160E">
        <w:t xml:space="preserve"> 2</w:t>
      </w:r>
      <w:r w:rsidR="00B84677">
        <w:t xml:space="preserve"> section</w:t>
      </w:r>
      <w:r w:rsidR="0006160E">
        <w:t>s</w:t>
      </w:r>
      <w:r w:rsidR="00B708DA">
        <w:t xml:space="preserve"> on forecasting and performance of forecasting</w:t>
      </w:r>
      <w:r w:rsidR="00B84677">
        <w:t>.</w:t>
      </w:r>
    </w:p>
    <w:p w14:paraId="6436541D" w14:textId="590E66F6" w:rsidR="004C7128" w:rsidRDefault="004C7128">
      <w:r>
        <w:t>-Conclusions</w:t>
      </w:r>
      <w:r w:rsidR="00AB1A9D">
        <w:t xml:space="preserve"> </w:t>
      </w:r>
    </w:p>
    <w:p w14:paraId="072B4DA3" w14:textId="1890D877" w:rsidR="00AB1A9D" w:rsidRDefault="004C7128">
      <w:r>
        <w:t>-</w:t>
      </w:r>
      <w:r w:rsidR="00970498">
        <w:t xml:space="preserve">Appendixes </w:t>
      </w:r>
      <w:r w:rsidR="00AB1A9D">
        <w:t xml:space="preserve">do not count towards the </w:t>
      </w:r>
      <w:r w:rsidR="00555402">
        <w:t>7</w:t>
      </w:r>
      <w:r w:rsidR="00AB1A9D">
        <w:t>page limit</w:t>
      </w:r>
      <w:r w:rsidR="00555402">
        <w:t>, so if there is no room for something in the main document you can include it in the appendix.</w:t>
      </w:r>
    </w:p>
    <w:p w14:paraId="234E2D06" w14:textId="75C4FB8C" w:rsidR="00AB1A9D" w:rsidRDefault="00AB1A9D">
      <w:r>
        <w:t>In the main sections you should describe what your t</w:t>
      </w:r>
      <w:r w:rsidR="009F214C">
        <w:t>eam has achieved during the task. Describe the data and phenomena by making use of your 4 sections on the main body</w:t>
      </w:r>
      <w:r>
        <w:t xml:space="preserve">. Include pictures and diagrams as appropriate and include </w:t>
      </w:r>
      <w:r w:rsidR="009F214C">
        <w:t>any relevant graphs, especially when visualizing statistics and when presenting results for forecasting models.</w:t>
      </w:r>
      <w:r>
        <w:t xml:space="preserve"> </w:t>
      </w:r>
      <w:r w:rsidR="009F214C">
        <w:t xml:space="preserve">Include </w:t>
      </w:r>
      <w:r>
        <w:t xml:space="preserve">interpretation of </w:t>
      </w:r>
      <w:r w:rsidR="009F214C">
        <w:t>results</w:t>
      </w:r>
      <w:r>
        <w:t xml:space="preserve">. </w:t>
      </w:r>
      <w:r w:rsidR="006B28E9">
        <w:t>Include</w:t>
      </w:r>
      <w:r w:rsidR="009F214C">
        <w:t xml:space="preserve"> any relevant code in the appendix and any graphs that you feel are </w:t>
      </w:r>
      <w:proofErr w:type="gramStart"/>
      <w:r w:rsidR="009F214C">
        <w:t>important</w:t>
      </w:r>
      <w:proofErr w:type="gramEnd"/>
      <w:r w:rsidR="009F214C">
        <w:t xml:space="preserve"> but you could not include in your </w:t>
      </w:r>
      <w:r w:rsidR="00555402">
        <w:t>7</w:t>
      </w:r>
      <w:r w:rsidR="009F214C">
        <w:t xml:space="preserve"> page limit.</w:t>
      </w:r>
      <w:r w:rsidR="006B28E9">
        <w:t xml:space="preserve"> </w:t>
      </w:r>
      <w:r w:rsidR="004C7128">
        <w:t xml:space="preserve"> </w:t>
      </w:r>
      <w:r w:rsidR="004C7128" w:rsidRPr="004C7128">
        <w:rPr>
          <w:u w:val="single"/>
        </w:rPr>
        <w:t>Reference any external sources and material used. Do not plagiarize. This is an academic offense. Explain concepts in your own words.</w:t>
      </w:r>
    </w:p>
    <w:p w14:paraId="09220B9C" w14:textId="34057D35" w:rsidR="00814EC1" w:rsidRPr="004C7128" w:rsidRDefault="00814EC1" w:rsidP="00814EC1">
      <w:pPr>
        <w:rPr>
          <w:b/>
          <w:bCs/>
          <w:u w:val="single"/>
        </w:rPr>
      </w:pPr>
      <w:r w:rsidRPr="004C7128">
        <w:rPr>
          <w:b/>
          <w:bCs/>
          <w:u w:val="single"/>
        </w:rPr>
        <w:t xml:space="preserve">MARKS </w:t>
      </w:r>
      <w:proofErr w:type="gramStart"/>
      <w:r w:rsidRPr="004C7128">
        <w:rPr>
          <w:b/>
          <w:bCs/>
          <w:u w:val="single"/>
        </w:rPr>
        <w:t xml:space="preserve">BREAKDOWN </w:t>
      </w:r>
      <w:r w:rsidR="00712A12" w:rsidRPr="004C7128">
        <w:rPr>
          <w:b/>
          <w:bCs/>
          <w:u w:val="single"/>
        </w:rPr>
        <w:t>:</w:t>
      </w:r>
      <w:proofErr w:type="gramEnd"/>
      <w:r w:rsidR="00712A12" w:rsidRPr="004C7128">
        <w:rPr>
          <w:b/>
          <w:bCs/>
          <w:u w:val="single"/>
        </w:rPr>
        <w:t xml:space="preserve"> Total 25% of module</w:t>
      </w:r>
    </w:p>
    <w:p w14:paraId="7A241DA2" w14:textId="77777777" w:rsidR="00814EC1" w:rsidRDefault="00814EC1" w:rsidP="00814EC1">
      <w:r>
        <w:t>-</w:t>
      </w:r>
      <w:r w:rsidRPr="0085416E">
        <w:rPr>
          <w:b/>
        </w:rPr>
        <w:t>15 Marks (Group Mark):</w:t>
      </w:r>
      <w:r>
        <w:t xml:space="preserve"> </w:t>
      </w:r>
    </w:p>
    <w:p w14:paraId="5691D85F" w14:textId="12C1814E" w:rsidR="00814EC1" w:rsidRDefault="00814EC1" w:rsidP="00814EC1">
      <w:pPr>
        <w:ind w:left="720"/>
      </w:pPr>
      <w:r>
        <w:t xml:space="preserve">Task completion: </w:t>
      </w:r>
      <w:r w:rsidR="00712A12">
        <w:t>D</w:t>
      </w:r>
      <w:r>
        <w:t>escriptive statistics, forecasting including methods and</w:t>
      </w:r>
      <w:r w:rsidR="00712A12">
        <w:t xml:space="preserve"> visualisation of</w:t>
      </w:r>
      <w:r>
        <w:t xml:space="preserve"> results</w:t>
      </w:r>
      <w:r w:rsidR="00712A12">
        <w:t xml:space="preserve"> and statistics</w:t>
      </w:r>
      <w:r>
        <w:t xml:space="preserve"> (10 Marks).</w:t>
      </w:r>
    </w:p>
    <w:p w14:paraId="34268C8E" w14:textId="00D51CA0" w:rsidR="00814EC1" w:rsidRDefault="00814EC1" w:rsidP="00814EC1">
      <w:pPr>
        <w:ind w:left="720"/>
      </w:pPr>
      <w:r>
        <w:t>Report: Lab Report including</w:t>
      </w:r>
      <w:r w:rsidR="00B84677">
        <w:t xml:space="preserve"> abstract,</w:t>
      </w:r>
      <w:r w:rsidR="00F41021">
        <w:t xml:space="preserve"> introduction,</w:t>
      </w:r>
      <w:r w:rsidR="00B84677">
        <w:t xml:space="preserve"> </w:t>
      </w:r>
      <w:r w:rsidR="00712A12">
        <w:t xml:space="preserve">basic </w:t>
      </w:r>
      <w:r>
        <w:t>statistics</w:t>
      </w:r>
      <w:r w:rsidR="00712A12">
        <w:t xml:space="preserve"> such as box plots; further statistics such as correlations, </w:t>
      </w:r>
      <w:proofErr w:type="gramStart"/>
      <w:r w:rsidR="00712A12">
        <w:t>distributions</w:t>
      </w:r>
      <w:proofErr w:type="gramEnd"/>
      <w:r w:rsidR="00712A12">
        <w:t xml:space="preserve"> and histograms;</w:t>
      </w:r>
      <w:r>
        <w:t xml:space="preserve"> forecasting</w:t>
      </w:r>
      <w:r w:rsidR="00712A12">
        <w:t xml:space="preserve"> models; visualisation of results</w:t>
      </w:r>
      <w:r w:rsidR="00B84677">
        <w:t xml:space="preserve"> and conclusions</w:t>
      </w:r>
      <w:r>
        <w:t>.</w:t>
      </w:r>
      <w:r w:rsidR="00F41021">
        <w:t xml:space="preserve"> Follow structure given above.</w:t>
      </w:r>
      <w:r>
        <w:t xml:space="preserve"> (5 Marks)</w:t>
      </w:r>
    </w:p>
    <w:p w14:paraId="546C9D57" w14:textId="549089D1" w:rsidR="00712A12" w:rsidRDefault="00712A12" w:rsidP="00814EC1">
      <w:pPr>
        <w:ind w:left="720"/>
      </w:pPr>
      <w:r>
        <w:t>Don’t forget to include team member’s names and a paragraph on the contribution of each team member.</w:t>
      </w:r>
    </w:p>
    <w:p w14:paraId="45EAE779" w14:textId="77777777" w:rsidR="00814EC1" w:rsidRPr="0085416E" w:rsidRDefault="00814EC1" w:rsidP="00814EC1">
      <w:pPr>
        <w:rPr>
          <w:b/>
        </w:rPr>
      </w:pPr>
      <w:r w:rsidRPr="0085416E">
        <w:rPr>
          <w:b/>
        </w:rPr>
        <w:t>-10 Marks (Individual Mark):</w:t>
      </w:r>
    </w:p>
    <w:p w14:paraId="5FBED629" w14:textId="505AABBA" w:rsidR="00814EC1" w:rsidRDefault="00814EC1" w:rsidP="00814EC1">
      <w:pPr>
        <w:ind w:left="720"/>
      </w:pPr>
      <w:r>
        <w:t xml:space="preserve">Individuals to </w:t>
      </w:r>
      <w:r w:rsidR="00555402">
        <w:t>include a paragraph in the report</w:t>
      </w:r>
      <w:r>
        <w:t xml:space="preserve"> stating team roles and contribution to the team (</w:t>
      </w:r>
      <w:r w:rsidR="00555402">
        <w:t xml:space="preserve">one paragraph </w:t>
      </w:r>
      <w:r>
        <w:t>per member)</w:t>
      </w:r>
    </w:p>
    <w:p w14:paraId="372ACE7E" w14:textId="77777777" w:rsidR="00814EC1" w:rsidRDefault="00814EC1" w:rsidP="00814EC1">
      <w:pPr>
        <w:ind w:firstLine="720"/>
      </w:pPr>
      <w:r>
        <w:t xml:space="preserve">Engagement in Group Task (5 Marks) + </w:t>
      </w:r>
    </w:p>
    <w:p w14:paraId="00408B53" w14:textId="77777777" w:rsidR="00814EC1" w:rsidRDefault="00814EC1" w:rsidP="00814EC1">
      <w:pPr>
        <w:ind w:left="720"/>
      </w:pPr>
      <w:r>
        <w:t>Individual Contribution to Group Task (5 Marks)</w:t>
      </w:r>
    </w:p>
    <w:p w14:paraId="472D9092" w14:textId="77777777" w:rsidR="00814EC1" w:rsidRDefault="00814EC1"/>
    <w:sectPr w:rsidR="00814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F05"/>
    <w:rsid w:val="000142A9"/>
    <w:rsid w:val="000148DD"/>
    <w:rsid w:val="0006160E"/>
    <w:rsid w:val="001B18DF"/>
    <w:rsid w:val="00237967"/>
    <w:rsid w:val="00294C0B"/>
    <w:rsid w:val="002B4E27"/>
    <w:rsid w:val="00334E0E"/>
    <w:rsid w:val="003A5E5B"/>
    <w:rsid w:val="003D1BDD"/>
    <w:rsid w:val="004C7128"/>
    <w:rsid w:val="00555402"/>
    <w:rsid w:val="005A3171"/>
    <w:rsid w:val="00691EBA"/>
    <w:rsid w:val="006B28E9"/>
    <w:rsid w:val="00712A12"/>
    <w:rsid w:val="007518A2"/>
    <w:rsid w:val="007C52B8"/>
    <w:rsid w:val="007D209A"/>
    <w:rsid w:val="00805801"/>
    <w:rsid w:val="00814EC1"/>
    <w:rsid w:val="00843241"/>
    <w:rsid w:val="0085416E"/>
    <w:rsid w:val="00882A2E"/>
    <w:rsid w:val="00887BFD"/>
    <w:rsid w:val="008E4074"/>
    <w:rsid w:val="0092384D"/>
    <w:rsid w:val="00970498"/>
    <w:rsid w:val="009F214C"/>
    <w:rsid w:val="00A97F05"/>
    <w:rsid w:val="00AB1A9D"/>
    <w:rsid w:val="00AD1A8D"/>
    <w:rsid w:val="00B307DB"/>
    <w:rsid w:val="00B513DC"/>
    <w:rsid w:val="00B54C2E"/>
    <w:rsid w:val="00B708DA"/>
    <w:rsid w:val="00B84677"/>
    <w:rsid w:val="00C334CC"/>
    <w:rsid w:val="00E2420D"/>
    <w:rsid w:val="00F41021"/>
    <w:rsid w:val="00F9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7906"/>
  <w15:chartTrackingRefBased/>
  <w15:docId w15:val="{7EB59AD9-7728-4ED4-B0E8-0E6AAACD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42A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42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ocw.mit.edu/courses/sloan-school-of-management/15-071-the-analytics-edge-spring-2017/linear-regressio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88B2C003D5B64097D3D63948896971" ma:contentTypeVersion="4" ma:contentTypeDescription="Create a new document." ma:contentTypeScope="" ma:versionID="d990d3044c702b1e1217f8f5b1fdb30f">
  <xsd:schema xmlns:xsd="http://www.w3.org/2001/XMLSchema" xmlns:xs="http://www.w3.org/2001/XMLSchema" xmlns:p="http://schemas.microsoft.com/office/2006/metadata/properties" xmlns:ns2="5ad57200-7fb9-4160-aea0-7501f16ce981" xmlns:ns3="989f6572-aa5e-45a7-b225-073fae5f6ecd" targetNamespace="http://schemas.microsoft.com/office/2006/metadata/properties" ma:root="true" ma:fieldsID="5762de59bf5e739442f1a0f31caeb49f" ns2:_="" ns3:_="">
    <xsd:import namespace="5ad57200-7fb9-4160-aea0-7501f16ce981"/>
    <xsd:import namespace="989f6572-aa5e-45a7-b225-073fae5f6ec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57200-7fb9-4160-aea0-7501f16ce9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f6572-aa5e-45a7-b225-073fae5f6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ad57200-7fb9-4160-aea0-7501f16ce981">
      <UserInfo>
        <DisplayName>ECS-4002-2211-FYR-MODULE Members</DisplayName>
        <AccountId>39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A241776-D772-48B5-B534-6793FCE99A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95D1F9-2186-40FE-8C5D-C6F20FA1EDFD}"/>
</file>

<file path=customXml/itemProps3.xml><?xml version="1.0" encoding="utf-8"?>
<ds:datastoreItem xmlns:ds="http://schemas.openxmlformats.org/officeDocument/2006/customXml" ds:itemID="{AAE16440-750D-4592-AD17-445187A04D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 Garcia</dc:creator>
  <cp:keywords/>
  <dc:description/>
  <cp:lastModifiedBy>Emi Garcia-Palacios</cp:lastModifiedBy>
  <cp:revision>22</cp:revision>
  <dcterms:created xsi:type="dcterms:W3CDTF">2019-09-22T11:32:00Z</dcterms:created>
  <dcterms:modified xsi:type="dcterms:W3CDTF">2022-01-12T10:01:00Z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0x010100E788B2C003D5B64097D3D63948896971</vt:lpwstr>
  </property>
</Properties>
</file>