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D9F55" w14:textId="663F5D96" w:rsidR="000B17B8" w:rsidRPr="008E7F12" w:rsidRDefault="0075387E">
      <w:pPr>
        <w:rPr>
          <w:rFonts w:ascii="Times New Roman" w:hAnsi="Times New Roman" w:cs="Times New Roman"/>
          <w:noProof/>
        </w:rPr>
      </w:pPr>
      <w:r w:rsidRPr="008E7F12">
        <w:rPr>
          <w:rFonts w:ascii="Times New Roman" w:hAnsi="Times New Roman" w:cs="Times New Roman"/>
          <w:noProof/>
        </w:rPr>
        <w:t>Find average of payload mass and standard deviation payload mass versus mission outcome.</w:t>
      </w:r>
    </w:p>
    <w:p w14:paraId="02CC9A4E" w14:textId="0F385741" w:rsidR="0075387E" w:rsidRPr="008E7F12" w:rsidRDefault="0075387E">
      <w:pPr>
        <w:rPr>
          <w:rFonts w:ascii="Times New Roman" w:hAnsi="Times New Roman" w:cs="Times New Roman"/>
        </w:rPr>
      </w:pPr>
      <w:r w:rsidRPr="008E7F12">
        <w:rPr>
          <w:rFonts w:ascii="Times New Roman" w:hAnsi="Times New Roman" w:cs="Times New Roman"/>
          <w:noProof/>
        </w:rPr>
        <w:drawing>
          <wp:inline distT="0" distB="0" distL="0" distR="0" wp14:anchorId="7F78020C" wp14:editId="39F3715C">
            <wp:extent cx="34766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A172" w14:textId="79A0D752" w:rsidR="0075387E" w:rsidRPr="008E7F12" w:rsidRDefault="0075387E">
      <w:pPr>
        <w:rPr>
          <w:rFonts w:ascii="Times New Roman" w:hAnsi="Times New Roman" w:cs="Times New Roman"/>
        </w:rPr>
      </w:pPr>
      <w:r w:rsidRPr="008E7F12">
        <w:rPr>
          <w:rFonts w:ascii="Times New Roman" w:hAnsi="Times New Roman" w:cs="Times New Roman"/>
        </w:rPr>
        <w:t>Standard deviation is too wide to be considered.  Also indicate that there is no correlation between Payload Mass and Mission Outcome.</w:t>
      </w:r>
    </w:p>
    <w:p w14:paraId="2A714EE4" w14:textId="63C984AC" w:rsidR="0075387E" w:rsidRDefault="0075387E">
      <w:pPr>
        <w:rPr>
          <w:rFonts w:ascii="Times New Roman" w:hAnsi="Times New Roman" w:cs="Times New Roman"/>
        </w:rPr>
      </w:pPr>
      <w:r w:rsidRPr="008E7F12">
        <w:rPr>
          <w:rFonts w:ascii="Times New Roman" w:hAnsi="Times New Roman" w:cs="Times New Roman"/>
        </w:rPr>
        <w:t>Perhaps it’s related to the Payload Orbit? Let’s find out.</w:t>
      </w:r>
      <w:bookmarkStart w:id="0" w:name="_GoBack"/>
      <w:bookmarkEnd w:id="0"/>
    </w:p>
    <w:p w14:paraId="44F3AC27" w14:textId="543F08F2" w:rsidR="0057381F" w:rsidRDefault="00A46F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756FE6" wp14:editId="79526F0B">
            <wp:extent cx="3333750" cy="1190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FD37" w14:textId="77777777" w:rsidR="00A46FB9" w:rsidRDefault="00A46FB9">
      <w:pPr>
        <w:rPr>
          <w:rFonts w:ascii="Times New Roman" w:hAnsi="Times New Roman" w:cs="Times New Roman"/>
        </w:rPr>
      </w:pPr>
    </w:p>
    <w:p w14:paraId="079AAF2D" w14:textId="77777777" w:rsidR="00A46FB9" w:rsidRPr="008E7F12" w:rsidRDefault="00A46FB9">
      <w:pPr>
        <w:rPr>
          <w:rFonts w:ascii="Times New Roman" w:hAnsi="Times New Roman" w:cs="Times New Roman"/>
        </w:rPr>
      </w:pPr>
    </w:p>
    <w:p w14:paraId="2C2FD98A" w14:textId="77777777" w:rsidR="0075387E" w:rsidRPr="008E7F12" w:rsidRDefault="0075387E">
      <w:pPr>
        <w:rPr>
          <w:rFonts w:ascii="Times New Roman" w:hAnsi="Times New Roman" w:cs="Times New Roman"/>
        </w:rPr>
      </w:pPr>
    </w:p>
    <w:p w14:paraId="1CCA588F" w14:textId="77777777" w:rsidR="0075387E" w:rsidRPr="008E7F12" w:rsidRDefault="0075387E">
      <w:pPr>
        <w:rPr>
          <w:rFonts w:ascii="Times New Roman" w:hAnsi="Times New Roman" w:cs="Times New Roman"/>
        </w:rPr>
      </w:pPr>
    </w:p>
    <w:sectPr w:rsidR="0075387E" w:rsidRPr="008E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7E"/>
    <w:rsid w:val="000B17B8"/>
    <w:rsid w:val="00250BA3"/>
    <w:rsid w:val="002B5356"/>
    <w:rsid w:val="003555DE"/>
    <w:rsid w:val="004A5FBA"/>
    <w:rsid w:val="0057381F"/>
    <w:rsid w:val="00701248"/>
    <w:rsid w:val="00710562"/>
    <w:rsid w:val="0075387E"/>
    <w:rsid w:val="00875CF8"/>
    <w:rsid w:val="008E7F12"/>
    <w:rsid w:val="00A22ECE"/>
    <w:rsid w:val="00A46FB9"/>
    <w:rsid w:val="00B24238"/>
    <w:rsid w:val="00B260B1"/>
    <w:rsid w:val="00E6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C2DF"/>
  <w15:chartTrackingRefBased/>
  <w15:docId w15:val="{C180FADA-E296-4910-8A8C-5C4F9542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8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</dc:creator>
  <cp:keywords/>
  <dc:description/>
  <cp:lastModifiedBy>Vannie</cp:lastModifiedBy>
  <cp:revision>5</cp:revision>
  <dcterms:created xsi:type="dcterms:W3CDTF">2019-10-13T02:38:00Z</dcterms:created>
  <dcterms:modified xsi:type="dcterms:W3CDTF">2019-10-14T05:43:00Z</dcterms:modified>
</cp:coreProperties>
</file>