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E8C58" w14:textId="17C05492" w:rsidR="00AB0B48" w:rsidRPr="00CD19D4" w:rsidRDefault="00DD6943" w:rsidP="00DD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D19D4">
        <w:rPr>
          <w:rFonts w:ascii="Times New Roman" w:hAnsi="Times New Roman" w:cs="Times New Roman"/>
        </w:rPr>
        <w:t>What is the success rate of each missions?</w:t>
      </w:r>
    </w:p>
    <w:p w14:paraId="4879155E" w14:textId="1996286E" w:rsidR="0073282A" w:rsidRPr="00CD19D4" w:rsidRDefault="0073282A" w:rsidP="0073282A">
      <w:pPr>
        <w:rPr>
          <w:rFonts w:ascii="Times New Roman" w:hAnsi="Times New Roman" w:cs="Times New Roman"/>
        </w:rPr>
      </w:pPr>
      <w:r w:rsidRPr="00CD19D4">
        <w:rPr>
          <w:rFonts w:ascii="Times New Roman" w:hAnsi="Times New Roman" w:cs="Times New Roman"/>
        </w:rPr>
        <w:t>Research</w:t>
      </w:r>
    </w:p>
    <w:p w14:paraId="3099CB5E" w14:textId="53F91C05" w:rsidR="0073282A" w:rsidRPr="00CD19D4" w:rsidRDefault="0073282A" w:rsidP="0073282A">
      <w:pPr>
        <w:rPr>
          <w:rFonts w:ascii="Times New Roman" w:hAnsi="Times New Roman" w:cs="Times New Roman"/>
        </w:rPr>
      </w:pPr>
      <w:r w:rsidRPr="00CD19D4">
        <w:rPr>
          <w:rFonts w:ascii="Times New Roman" w:hAnsi="Times New Roman" w:cs="Times New Roman"/>
        </w:rPr>
        <w:t xml:space="preserve">Payload Mass: Mass of the object being site </w:t>
      </w:r>
    </w:p>
    <w:p w14:paraId="16B4D026" w14:textId="01DBC53A" w:rsidR="0073282A" w:rsidRPr="00CD19D4" w:rsidRDefault="0073282A" w:rsidP="0073282A">
      <w:pPr>
        <w:rPr>
          <w:rFonts w:ascii="Times New Roman" w:hAnsi="Times New Roman" w:cs="Times New Roman"/>
        </w:rPr>
      </w:pPr>
      <w:r w:rsidRPr="00CD19D4">
        <w:rPr>
          <w:rFonts w:ascii="Times New Roman" w:hAnsi="Times New Roman" w:cs="Times New Roman"/>
        </w:rPr>
        <w:t>Payload Type: Type of the Object being sent to space</w:t>
      </w:r>
    </w:p>
    <w:p w14:paraId="6729F937" w14:textId="487BE9CF" w:rsidR="0073282A" w:rsidRPr="00CD19D4" w:rsidRDefault="0073282A" w:rsidP="0073282A">
      <w:pPr>
        <w:rPr>
          <w:rFonts w:ascii="Times New Roman" w:hAnsi="Times New Roman" w:cs="Times New Roman"/>
        </w:rPr>
      </w:pPr>
      <w:r w:rsidRPr="00CD19D4">
        <w:rPr>
          <w:rFonts w:ascii="Times New Roman" w:hAnsi="Times New Roman" w:cs="Times New Roman"/>
        </w:rPr>
        <w:t>Payload Orbit: Destination</w:t>
      </w:r>
    </w:p>
    <w:p w14:paraId="54C5895B" w14:textId="4BD2EA3C" w:rsidR="0073282A" w:rsidRPr="00CD19D4" w:rsidRDefault="0073282A" w:rsidP="0073282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3282A" w:rsidRPr="00CD1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472A"/>
    <w:multiLevelType w:val="hybridMultilevel"/>
    <w:tmpl w:val="A0183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43"/>
    <w:rsid w:val="002B5356"/>
    <w:rsid w:val="003555DE"/>
    <w:rsid w:val="00710562"/>
    <w:rsid w:val="0073282A"/>
    <w:rsid w:val="00875CF8"/>
    <w:rsid w:val="00992724"/>
    <w:rsid w:val="00A22ECE"/>
    <w:rsid w:val="00B260B1"/>
    <w:rsid w:val="00CD19D4"/>
    <w:rsid w:val="00DD6943"/>
    <w:rsid w:val="00E6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1BEE"/>
  <w15:chartTrackingRefBased/>
  <w15:docId w15:val="{7A992BB9-BEA6-438B-8321-17C678A8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</dc:creator>
  <cp:keywords/>
  <dc:description/>
  <cp:lastModifiedBy>Vannie</cp:lastModifiedBy>
  <cp:revision>2</cp:revision>
  <dcterms:created xsi:type="dcterms:W3CDTF">2019-09-21T23:05:00Z</dcterms:created>
  <dcterms:modified xsi:type="dcterms:W3CDTF">2019-09-22T21:20:00Z</dcterms:modified>
</cp:coreProperties>
</file>