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9C49" w14:textId="26D7E5AA" w:rsidR="004D5305" w:rsidRDefault="00880294">
      <w:pPr>
        <w:rPr>
          <w:lang w:val="en-US"/>
        </w:rPr>
      </w:pPr>
      <w:r>
        <w:rPr>
          <w:lang w:val="en-US"/>
        </w:rPr>
        <w:t>Backend:</w:t>
      </w:r>
    </w:p>
    <w:p w14:paraId="22E4312C" w14:textId="750E8434" w:rsidR="00880294" w:rsidRDefault="00880294" w:rsidP="008802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RAG</w:t>
      </w:r>
    </w:p>
    <w:p w14:paraId="11CA92BE" w14:textId="77777777" w:rsidR="00880294" w:rsidRDefault="00880294" w:rsidP="00880294">
      <w:pPr>
        <w:pStyle w:val="ListParagraph"/>
        <w:rPr>
          <w:lang w:val="en-US"/>
        </w:rPr>
      </w:pPr>
    </w:p>
    <w:p w14:paraId="0B36E9DF" w14:textId="0F6A4964" w:rsidR="00880294" w:rsidRDefault="00880294" w:rsidP="00880294">
      <w:pPr>
        <w:pStyle w:val="ListParagraph"/>
        <w:rPr>
          <w:lang w:val="en-US"/>
        </w:rPr>
      </w:pPr>
      <w:r>
        <w:rPr>
          <w:lang w:val="en-US"/>
        </w:rPr>
        <w:t>(i).  document_loader</w:t>
      </w:r>
    </w:p>
    <w:p w14:paraId="1CB7B70A" w14:textId="77777777" w:rsidR="00880294" w:rsidRDefault="00880294" w:rsidP="00880294">
      <w:pPr>
        <w:pStyle w:val="ListParagraph"/>
        <w:rPr>
          <w:lang w:val="en-US"/>
        </w:rPr>
      </w:pPr>
    </w:p>
    <w:p w14:paraId="42111AC0" w14:textId="04DCEBD5" w:rsidR="00880294" w:rsidRDefault="00880294" w:rsidP="0088029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CC77EA" wp14:editId="5B772540">
            <wp:extent cx="5722620" cy="5227320"/>
            <wp:effectExtent l="0" t="0" r="0" b="0"/>
            <wp:docPr id="97792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ACA6" w14:textId="77777777" w:rsidR="00880294" w:rsidRDefault="00880294" w:rsidP="00880294">
      <w:pPr>
        <w:pStyle w:val="ListParagraph"/>
        <w:rPr>
          <w:lang w:val="en-US"/>
        </w:rPr>
      </w:pPr>
    </w:p>
    <w:p w14:paraId="2BA6FEAC" w14:textId="77777777" w:rsidR="00880294" w:rsidRDefault="00880294" w:rsidP="00880294">
      <w:pPr>
        <w:pStyle w:val="ListParagraph"/>
        <w:rPr>
          <w:lang w:val="en-US"/>
        </w:rPr>
      </w:pPr>
    </w:p>
    <w:p w14:paraId="438DC675" w14:textId="77777777" w:rsidR="00880294" w:rsidRDefault="00880294" w:rsidP="00880294">
      <w:pPr>
        <w:pStyle w:val="ListParagraph"/>
        <w:rPr>
          <w:lang w:val="en-US"/>
        </w:rPr>
      </w:pPr>
    </w:p>
    <w:p w14:paraId="65F4BFBC" w14:textId="77777777" w:rsidR="00880294" w:rsidRDefault="00880294" w:rsidP="00880294">
      <w:pPr>
        <w:pStyle w:val="ListParagraph"/>
        <w:rPr>
          <w:lang w:val="en-US"/>
        </w:rPr>
      </w:pPr>
    </w:p>
    <w:p w14:paraId="530C6737" w14:textId="77777777" w:rsidR="00880294" w:rsidRDefault="00880294" w:rsidP="00880294">
      <w:pPr>
        <w:pStyle w:val="ListParagraph"/>
        <w:rPr>
          <w:lang w:val="en-US"/>
        </w:rPr>
      </w:pPr>
    </w:p>
    <w:p w14:paraId="4CB6598B" w14:textId="77777777" w:rsidR="00880294" w:rsidRDefault="00880294" w:rsidP="00880294">
      <w:pPr>
        <w:pStyle w:val="ListParagraph"/>
        <w:rPr>
          <w:lang w:val="en-US"/>
        </w:rPr>
      </w:pPr>
    </w:p>
    <w:p w14:paraId="36A09C36" w14:textId="77777777" w:rsidR="00880294" w:rsidRDefault="00880294" w:rsidP="00880294">
      <w:pPr>
        <w:pStyle w:val="ListParagraph"/>
        <w:rPr>
          <w:lang w:val="en-US"/>
        </w:rPr>
      </w:pPr>
    </w:p>
    <w:p w14:paraId="660902BB" w14:textId="77777777" w:rsidR="00880294" w:rsidRDefault="00880294" w:rsidP="00880294">
      <w:pPr>
        <w:pStyle w:val="ListParagraph"/>
        <w:rPr>
          <w:lang w:val="en-US"/>
        </w:rPr>
      </w:pPr>
    </w:p>
    <w:p w14:paraId="4CCF4569" w14:textId="77777777" w:rsidR="00880294" w:rsidRDefault="00880294" w:rsidP="00880294">
      <w:pPr>
        <w:pStyle w:val="ListParagraph"/>
        <w:rPr>
          <w:lang w:val="en-US"/>
        </w:rPr>
      </w:pPr>
    </w:p>
    <w:p w14:paraId="028EF828" w14:textId="77777777" w:rsidR="00880294" w:rsidRDefault="00880294" w:rsidP="00880294">
      <w:pPr>
        <w:pStyle w:val="ListParagraph"/>
        <w:rPr>
          <w:lang w:val="en-US"/>
        </w:rPr>
      </w:pPr>
    </w:p>
    <w:p w14:paraId="4ECD5E34" w14:textId="77777777" w:rsidR="00880294" w:rsidRDefault="00880294" w:rsidP="00880294">
      <w:pPr>
        <w:pStyle w:val="ListParagraph"/>
        <w:rPr>
          <w:lang w:val="en-US"/>
        </w:rPr>
      </w:pPr>
    </w:p>
    <w:p w14:paraId="20468963" w14:textId="77777777" w:rsidR="00880294" w:rsidRDefault="00880294" w:rsidP="00880294">
      <w:pPr>
        <w:pStyle w:val="ListParagraph"/>
        <w:rPr>
          <w:lang w:val="en-US"/>
        </w:rPr>
      </w:pPr>
    </w:p>
    <w:p w14:paraId="2C851084" w14:textId="77777777" w:rsidR="00880294" w:rsidRDefault="00880294" w:rsidP="00880294">
      <w:pPr>
        <w:pStyle w:val="ListParagraph"/>
        <w:rPr>
          <w:lang w:val="en-US"/>
        </w:rPr>
      </w:pPr>
    </w:p>
    <w:p w14:paraId="6E3E158A" w14:textId="77777777" w:rsidR="00880294" w:rsidRDefault="00880294" w:rsidP="00880294">
      <w:pPr>
        <w:pStyle w:val="ListParagraph"/>
        <w:rPr>
          <w:lang w:val="en-US"/>
        </w:rPr>
      </w:pPr>
    </w:p>
    <w:p w14:paraId="6712532A" w14:textId="2457269F" w:rsidR="00880294" w:rsidRDefault="00880294" w:rsidP="00880294">
      <w:pPr>
        <w:pStyle w:val="ListParagraph"/>
        <w:rPr>
          <w:sz w:val="20"/>
          <w:szCs w:val="20"/>
          <w:lang w:val="en-US"/>
        </w:rPr>
      </w:pPr>
      <w:r>
        <w:rPr>
          <w:lang w:val="en-US"/>
        </w:rPr>
        <w:lastRenderedPageBreak/>
        <w:t xml:space="preserve">(ii). </w:t>
      </w:r>
      <w:r>
        <w:rPr>
          <w:sz w:val="20"/>
          <w:szCs w:val="20"/>
          <w:lang w:val="en-US"/>
        </w:rPr>
        <w:t>e</w:t>
      </w:r>
      <w:r w:rsidRPr="00880294">
        <w:rPr>
          <w:sz w:val="20"/>
          <w:szCs w:val="20"/>
          <w:lang w:val="en-US"/>
        </w:rPr>
        <w:t>mbeddings</w:t>
      </w:r>
    </w:p>
    <w:p w14:paraId="00F71B35" w14:textId="77777777" w:rsidR="00880294" w:rsidRPr="00880294" w:rsidRDefault="00880294" w:rsidP="00880294">
      <w:pPr>
        <w:pStyle w:val="ListParagraph"/>
        <w:rPr>
          <w:sz w:val="20"/>
          <w:szCs w:val="20"/>
          <w:lang w:val="en-US"/>
        </w:rPr>
      </w:pPr>
    </w:p>
    <w:p w14:paraId="05BD2CBC" w14:textId="4C50CC2F" w:rsidR="00880294" w:rsidRDefault="00880294" w:rsidP="0088029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57DE63" wp14:editId="1084A8EA">
            <wp:extent cx="5722620" cy="5227320"/>
            <wp:effectExtent l="0" t="0" r="0" b="0"/>
            <wp:docPr id="1323521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51E0" w14:textId="77777777" w:rsidR="00880294" w:rsidRDefault="00880294" w:rsidP="00880294">
      <w:pPr>
        <w:pStyle w:val="ListParagraph"/>
        <w:rPr>
          <w:lang w:val="en-US"/>
        </w:rPr>
      </w:pPr>
    </w:p>
    <w:p w14:paraId="34502427" w14:textId="77777777" w:rsidR="00880294" w:rsidRDefault="00880294" w:rsidP="00880294">
      <w:pPr>
        <w:pStyle w:val="ListParagraph"/>
        <w:rPr>
          <w:lang w:val="en-US"/>
        </w:rPr>
      </w:pPr>
    </w:p>
    <w:p w14:paraId="4F375E3F" w14:textId="77777777" w:rsidR="00880294" w:rsidRDefault="00880294" w:rsidP="00880294">
      <w:pPr>
        <w:pStyle w:val="ListParagraph"/>
        <w:rPr>
          <w:lang w:val="en-US"/>
        </w:rPr>
      </w:pPr>
    </w:p>
    <w:p w14:paraId="7508791E" w14:textId="77777777" w:rsidR="00880294" w:rsidRDefault="00880294" w:rsidP="00880294">
      <w:pPr>
        <w:pStyle w:val="ListParagraph"/>
        <w:rPr>
          <w:lang w:val="en-US"/>
        </w:rPr>
      </w:pPr>
    </w:p>
    <w:p w14:paraId="75C8F530" w14:textId="77777777" w:rsidR="00880294" w:rsidRDefault="00880294" w:rsidP="00880294">
      <w:pPr>
        <w:pStyle w:val="ListParagraph"/>
        <w:rPr>
          <w:lang w:val="en-US"/>
        </w:rPr>
      </w:pPr>
    </w:p>
    <w:p w14:paraId="0F685D93" w14:textId="77777777" w:rsidR="00880294" w:rsidRDefault="00880294" w:rsidP="00880294">
      <w:pPr>
        <w:pStyle w:val="ListParagraph"/>
        <w:rPr>
          <w:lang w:val="en-US"/>
        </w:rPr>
      </w:pPr>
    </w:p>
    <w:p w14:paraId="254A5433" w14:textId="77777777" w:rsidR="00880294" w:rsidRDefault="00880294" w:rsidP="00880294">
      <w:pPr>
        <w:pStyle w:val="ListParagraph"/>
        <w:rPr>
          <w:lang w:val="en-US"/>
        </w:rPr>
      </w:pPr>
    </w:p>
    <w:p w14:paraId="4C50A7F9" w14:textId="77777777" w:rsidR="00880294" w:rsidRDefault="00880294" w:rsidP="00880294">
      <w:pPr>
        <w:pStyle w:val="ListParagraph"/>
        <w:rPr>
          <w:lang w:val="en-US"/>
        </w:rPr>
      </w:pPr>
    </w:p>
    <w:p w14:paraId="7C514B9E" w14:textId="77777777" w:rsidR="00880294" w:rsidRDefault="00880294" w:rsidP="00880294">
      <w:pPr>
        <w:pStyle w:val="ListParagraph"/>
        <w:rPr>
          <w:lang w:val="en-US"/>
        </w:rPr>
      </w:pPr>
    </w:p>
    <w:p w14:paraId="7CB114A0" w14:textId="77777777" w:rsidR="00880294" w:rsidRDefault="00880294" w:rsidP="00880294">
      <w:pPr>
        <w:pStyle w:val="ListParagraph"/>
        <w:rPr>
          <w:lang w:val="en-US"/>
        </w:rPr>
      </w:pPr>
    </w:p>
    <w:p w14:paraId="022C1CF5" w14:textId="77777777" w:rsidR="00880294" w:rsidRDefault="00880294" w:rsidP="00880294">
      <w:pPr>
        <w:pStyle w:val="ListParagraph"/>
        <w:rPr>
          <w:lang w:val="en-US"/>
        </w:rPr>
      </w:pPr>
    </w:p>
    <w:p w14:paraId="782E801C" w14:textId="77777777" w:rsidR="00880294" w:rsidRDefault="00880294" w:rsidP="00880294">
      <w:pPr>
        <w:pStyle w:val="ListParagraph"/>
        <w:rPr>
          <w:lang w:val="en-US"/>
        </w:rPr>
      </w:pPr>
    </w:p>
    <w:p w14:paraId="2CA0F774" w14:textId="77777777" w:rsidR="00880294" w:rsidRDefault="00880294" w:rsidP="00880294">
      <w:pPr>
        <w:pStyle w:val="ListParagraph"/>
        <w:rPr>
          <w:lang w:val="en-US"/>
        </w:rPr>
      </w:pPr>
    </w:p>
    <w:p w14:paraId="1A7EFA70" w14:textId="77777777" w:rsidR="00880294" w:rsidRDefault="00880294" w:rsidP="00880294">
      <w:pPr>
        <w:pStyle w:val="ListParagraph"/>
        <w:rPr>
          <w:lang w:val="en-US"/>
        </w:rPr>
      </w:pPr>
    </w:p>
    <w:p w14:paraId="68FF4136" w14:textId="77777777" w:rsidR="00880294" w:rsidRDefault="00880294" w:rsidP="00880294">
      <w:pPr>
        <w:pStyle w:val="ListParagraph"/>
        <w:rPr>
          <w:lang w:val="en-US"/>
        </w:rPr>
      </w:pPr>
    </w:p>
    <w:p w14:paraId="71767E32" w14:textId="77777777" w:rsidR="00880294" w:rsidRDefault="00880294" w:rsidP="00880294">
      <w:pPr>
        <w:pStyle w:val="ListParagraph"/>
        <w:rPr>
          <w:lang w:val="en-US"/>
        </w:rPr>
      </w:pPr>
    </w:p>
    <w:p w14:paraId="60505EF6" w14:textId="77777777" w:rsidR="00880294" w:rsidRDefault="00880294" w:rsidP="00880294">
      <w:pPr>
        <w:pStyle w:val="ListParagraph"/>
        <w:rPr>
          <w:lang w:val="en-US"/>
        </w:rPr>
      </w:pPr>
    </w:p>
    <w:p w14:paraId="79150F24" w14:textId="38F5ACAD" w:rsidR="00880294" w:rsidRDefault="00880294" w:rsidP="00880294">
      <w:pPr>
        <w:pStyle w:val="ListParagraph"/>
        <w:rPr>
          <w:lang w:val="en-US"/>
        </w:rPr>
      </w:pPr>
      <w:r>
        <w:rPr>
          <w:lang w:val="en-US"/>
        </w:rPr>
        <w:lastRenderedPageBreak/>
        <w:t>(iii). retriever</w:t>
      </w:r>
    </w:p>
    <w:p w14:paraId="3D44D7C8" w14:textId="77777777" w:rsidR="00880294" w:rsidRDefault="00880294" w:rsidP="00880294">
      <w:pPr>
        <w:pStyle w:val="ListParagraph"/>
        <w:rPr>
          <w:lang w:val="en-US"/>
        </w:rPr>
      </w:pPr>
    </w:p>
    <w:p w14:paraId="303B0A2A" w14:textId="7131B3D4" w:rsidR="00880294" w:rsidRDefault="00880294" w:rsidP="0088029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0ADDE6" wp14:editId="7E2F21D4">
            <wp:extent cx="5722620" cy="5227320"/>
            <wp:effectExtent l="0" t="0" r="0" b="0"/>
            <wp:docPr id="1620628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99AA" w14:textId="77777777" w:rsidR="00880294" w:rsidRDefault="00880294" w:rsidP="00880294">
      <w:pPr>
        <w:pStyle w:val="ListParagraph"/>
        <w:rPr>
          <w:lang w:val="en-US"/>
        </w:rPr>
      </w:pPr>
    </w:p>
    <w:p w14:paraId="2E0B7C56" w14:textId="77777777" w:rsidR="00880294" w:rsidRDefault="00880294" w:rsidP="00880294">
      <w:pPr>
        <w:pStyle w:val="ListParagraph"/>
        <w:rPr>
          <w:lang w:val="en-US"/>
        </w:rPr>
      </w:pPr>
    </w:p>
    <w:p w14:paraId="68253D89" w14:textId="77777777" w:rsidR="00880294" w:rsidRDefault="00880294" w:rsidP="00880294">
      <w:pPr>
        <w:pStyle w:val="ListParagraph"/>
        <w:rPr>
          <w:lang w:val="en-US"/>
        </w:rPr>
      </w:pPr>
    </w:p>
    <w:p w14:paraId="345D0CE6" w14:textId="77777777" w:rsidR="00880294" w:rsidRDefault="00880294" w:rsidP="00880294">
      <w:pPr>
        <w:pStyle w:val="ListParagraph"/>
        <w:rPr>
          <w:lang w:val="en-US"/>
        </w:rPr>
      </w:pPr>
    </w:p>
    <w:p w14:paraId="458A3E5D" w14:textId="77777777" w:rsidR="00880294" w:rsidRDefault="00880294" w:rsidP="00880294">
      <w:pPr>
        <w:pStyle w:val="ListParagraph"/>
        <w:rPr>
          <w:lang w:val="en-US"/>
        </w:rPr>
      </w:pPr>
    </w:p>
    <w:p w14:paraId="56549DD6" w14:textId="77777777" w:rsidR="00880294" w:rsidRDefault="00880294" w:rsidP="00880294">
      <w:pPr>
        <w:pStyle w:val="ListParagraph"/>
        <w:rPr>
          <w:lang w:val="en-US"/>
        </w:rPr>
      </w:pPr>
    </w:p>
    <w:p w14:paraId="075B9911" w14:textId="77777777" w:rsidR="00880294" w:rsidRDefault="00880294" w:rsidP="00880294">
      <w:pPr>
        <w:pStyle w:val="ListParagraph"/>
        <w:rPr>
          <w:lang w:val="en-US"/>
        </w:rPr>
      </w:pPr>
    </w:p>
    <w:p w14:paraId="3EFB7296" w14:textId="77777777" w:rsidR="00880294" w:rsidRDefault="00880294" w:rsidP="00880294">
      <w:pPr>
        <w:pStyle w:val="ListParagraph"/>
        <w:rPr>
          <w:lang w:val="en-US"/>
        </w:rPr>
      </w:pPr>
    </w:p>
    <w:p w14:paraId="56E9F7FC" w14:textId="77777777" w:rsidR="00880294" w:rsidRDefault="00880294" w:rsidP="00880294">
      <w:pPr>
        <w:pStyle w:val="ListParagraph"/>
        <w:rPr>
          <w:lang w:val="en-US"/>
        </w:rPr>
      </w:pPr>
    </w:p>
    <w:p w14:paraId="444783B4" w14:textId="77777777" w:rsidR="00880294" w:rsidRDefault="00880294" w:rsidP="00880294">
      <w:pPr>
        <w:pStyle w:val="ListParagraph"/>
        <w:rPr>
          <w:lang w:val="en-US"/>
        </w:rPr>
      </w:pPr>
    </w:p>
    <w:p w14:paraId="057FF956" w14:textId="77777777" w:rsidR="00880294" w:rsidRDefault="00880294" w:rsidP="00880294">
      <w:pPr>
        <w:pStyle w:val="ListParagraph"/>
        <w:rPr>
          <w:lang w:val="en-US"/>
        </w:rPr>
      </w:pPr>
    </w:p>
    <w:p w14:paraId="51E7F073" w14:textId="77777777" w:rsidR="00880294" w:rsidRDefault="00880294" w:rsidP="00880294">
      <w:pPr>
        <w:pStyle w:val="ListParagraph"/>
        <w:rPr>
          <w:lang w:val="en-US"/>
        </w:rPr>
      </w:pPr>
    </w:p>
    <w:p w14:paraId="05EEE1EC" w14:textId="77777777" w:rsidR="00880294" w:rsidRDefault="00880294" w:rsidP="00880294">
      <w:pPr>
        <w:pStyle w:val="ListParagraph"/>
        <w:rPr>
          <w:lang w:val="en-US"/>
        </w:rPr>
      </w:pPr>
    </w:p>
    <w:p w14:paraId="00A8CBB5" w14:textId="77777777" w:rsidR="00880294" w:rsidRDefault="00880294" w:rsidP="00880294">
      <w:pPr>
        <w:pStyle w:val="ListParagraph"/>
        <w:rPr>
          <w:lang w:val="en-US"/>
        </w:rPr>
      </w:pPr>
    </w:p>
    <w:p w14:paraId="7B005F30" w14:textId="77777777" w:rsidR="00880294" w:rsidRDefault="00880294" w:rsidP="00880294">
      <w:pPr>
        <w:pStyle w:val="ListParagraph"/>
        <w:rPr>
          <w:lang w:val="en-US"/>
        </w:rPr>
      </w:pPr>
    </w:p>
    <w:p w14:paraId="29B63A31" w14:textId="77777777" w:rsidR="00880294" w:rsidRDefault="00880294" w:rsidP="00880294">
      <w:pPr>
        <w:pStyle w:val="ListParagraph"/>
        <w:rPr>
          <w:lang w:val="en-US"/>
        </w:rPr>
      </w:pPr>
    </w:p>
    <w:p w14:paraId="215D2659" w14:textId="77777777" w:rsidR="00880294" w:rsidRDefault="00880294" w:rsidP="00880294">
      <w:pPr>
        <w:pStyle w:val="ListParagraph"/>
        <w:rPr>
          <w:lang w:val="en-US"/>
        </w:rPr>
      </w:pPr>
    </w:p>
    <w:p w14:paraId="2535CEB2" w14:textId="2B58DAA1" w:rsidR="00880294" w:rsidRDefault="00880294" w:rsidP="008802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Agents</w:t>
      </w:r>
    </w:p>
    <w:p w14:paraId="38DE4C47" w14:textId="77777777" w:rsidR="00880294" w:rsidRDefault="00880294" w:rsidP="00880294">
      <w:pPr>
        <w:pStyle w:val="ListParagraph"/>
        <w:rPr>
          <w:lang w:val="en-US"/>
        </w:rPr>
      </w:pPr>
    </w:p>
    <w:p w14:paraId="698A9A62" w14:textId="03ED7771" w:rsidR="00880294" w:rsidRDefault="00880294" w:rsidP="00880294">
      <w:pPr>
        <w:pStyle w:val="ListParagraph"/>
        <w:rPr>
          <w:lang w:val="en-US"/>
        </w:rPr>
      </w:pPr>
      <w:r>
        <w:rPr>
          <w:lang w:val="en-US"/>
        </w:rPr>
        <w:t>(i). router_agent</w:t>
      </w:r>
    </w:p>
    <w:p w14:paraId="3EEED282" w14:textId="77777777" w:rsidR="00880294" w:rsidRDefault="00880294" w:rsidP="00880294">
      <w:pPr>
        <w:pStyle w:val="ListParagraph"/>
        <w:rPr>
          <w:lang w:val="en-US"/>
        </w:rPr>
      </w:pPr>
    </w:p>
    <w:p w14:paraId="0991DD7A" w14:textId="7C8FEE22" w:rsidR="00880294" w:rsidRDefault="00880294" w:rsidP="0088029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212D46" wp14:editId="6EE5AFA3">
            <wp:extent cx="5722620" cy="5227320"/>
            <wp:effectExtent l="0" t="0" r="0" b="0"/>
            <wp:docPr id="1003003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271D" w14:textId="77777777" w:rsidR="00880294" w:rsidRDefault="00880294" w:rsidP="00880294">
      <w:pPr>
        <w:pStyle w:val="ListParagraph"/>
        <w:rPr>
          <w:lang w:val="en-US"/>
        </w:rPr>
      </w:pPr>
    </w:p>
    <w:p w14:paraId="5113D727" w14:textId="77777777" w:rsidR="00880294" w:rsidRDefault="00880294" w:rsidP="00880294">
      <w:pPr>
        <w:pStyle w:val="ListParagraph"/>
        <w:rPr>
          <w:lang w:val="en-US"/>
        </w:rPr>
      </w:pPr>
    </w:p>
    <w:p w14:paraId="700E0653" w14:textId="77777777" w:rsidR="00880294" w:rsidRDefault="00880294" w:rsidP="00880294">
      <w:pPr>
        <w:pStyle w:val="ListParagraph"/>
        <w:rPr>
          <w:lang w:val="en-US"/>
        </w:rPr>
      </w:pPr>
    </w:p>
    <w:p w14:paraId="084F3306" w14:textId="77777777" w:rsidR="00880294" w:rsidRDefault="00880294" w:rsidP="00880294">
      <w:pPr>
        <w:pStyle w:val="ListParagraph"/>
        <w:rPr>
          <w:lang w:val="en-US"/>
        </w:rPr>
      </w:pPr>
    </w:p>
    <w:p w14:paraId="7DBCD48E" w14:textId="77777777" w:rsidR="00880294" w:rsidRDefault="00880294" w:rsidP="00880294">
      <w:pPr>
        <w:pStyle w:val="ListParagraph"/>
        <w:rPr>
          <w:lang w:val="en-US"/>
        </w:rPr>
      </w:pPr>
    </w:p>
    <w:p w14:paraId="5BC12C9D" w14:textId="77777777" w:rsidR="00880294" w:rsidRDefault="00880294" w:rsidP="00880294">
      <w:pPr>
        <w:pStyle w:val="ListParagraph"/>
        <w:rPr>
          <w:lang w:val="en-US"/>
        </w:rPr>
      </w:pPr>
    </w:p>
    <w:p w14:paraId="5AA46559" w14:textId="77777777" w:rsidR="00880294" w:rsidRDefault="00880294" w:rsidP="00880294">
      <w:pPr>
        <w:pStyle w:val="ListParagraph"/>
        <w:rPr>
          <w:lang w:val="en-US"/>
        </w:rPr>
      </w:pPr>
    </w:p>
    <w:p w14:paraId="3AF68B2F" w14:textId="77777777" w:rsidR="00880294" w:rsidRDefault="00880294" w:rsidP="00880294">
      <w:pPr>
        <w:pStyle w:val="ListParagraph"/>
        <w:rPr>
          <w:lang w:val="en-US"/>
        </w:rPr>
      </w:pPr>
    </w:p>
    <w:p w14:paraId="6903EA3B" w14:textId="77777777" w:rsidR="00880294" w:rsidRDefault="00880294" w:rsidP="00880294">
      <w:pPr>
        <w:pStyle w:val="ListParagraph"/>
        <w:rPr>
          <w:lang w:val="en-US"/>
        </w:rPr>
      </w:pPr>
    </w:p>
    <w:p w14:paraId="1C51E538" w14:textId="77777777" w:rsidR="00880294" w:rsidRDefault="00880294" w:rsidP="00880294">
      <w:pPr>
        <w:pStyle w:val="ListParagraph"/>
        <w:rPr>
          <w:lang w:val="en-US"/>
        </w:rPr>
      </w:pPr>
    </w:p>
    <w:p w14:paraId="22D0D89D" w14:textId="77777777" w:rsidR="00880294" w:rsidRDefault="00880294" w:rsidP="00880294">
      <w:pPr>
        <w:pStyle w:val="ListParagraph"/>
        <w:rPr>
          <w:lang w:val="en-US"/>
        </w:rPr>
      </w:pPr>
    </w:p>
    <w:p w14:paraId="0AB51F73" w14:textId="77777777" w:rsidR="00880294" w:rsidRDefault="00880294" w:rsidP="00880294">
      <w:pPr>
        <w:pStyle w:val="ListParagraph"/>
        <w:rPr>
          <w:lang w:val="en-US"/>
        </w:rPr>
      </w:pPr>
    </w:p>
    <w:p w14:paraId="2577D115" w14:textId="77777777" w:rsidR="00880294" w:rsidRDefault="00880294" w:rsidP="00880294">
      <w:pPr>
        <w:pStyle w:val="ListParagraph"/>
        <w:rPr>
          <w:lang w:val="en-US"/>
        </w:rPr>
      </w:pPr>
    </w:p>
    <w:p w14:paraId="1DBE5990" w14:textId="77777777" w:rsidR="00880294" w:rsidRDefault="00880294" w:rsidP="00880294">
      <w:pPr>
        <w:pStyle w:val="ListParagraph"/>
        <w:rPr>
          <w:lang w:val="en-US"/>
        </w:rPr>
      </w:pPr>
    </w:p>
    <w:p w14:paraId="06A5D707" w14:textId="77777777" w:rsidR="00880294" w:rsidRDefault="00880294" w:rsidP="00880294">
      <w:pPr>
        <w:pStyle w:val="ListParagraph"/>
        <w:rPr>
          <w:lang w:val="en-US"/>
        </w:rPr>
      </w:pPr>
    </w:p>
    <w:p w14:paraId="0C600AC4" w14:textId="018B9ACE" w:rsidR="00880294" w:rsidRDefault="00880294" w:rsidP="00880294">
      <w:pPr>
        <w:pStyle w:val="ListParagraph"/>
        <w:rPr>
          <w:lang w:val="en-US"/>
        </w:rPr>
      </w:pPr>
      <w:r>
        <w:rPr>
          <w:lang w:val="en-US"/>
        </w:rPr>
        <w:lastRenderedPageBreak/>
        <w:t>(ii). rag_agent</w:t>
      </w:r>
    </w:p>
    <w:p w14:paraId="210EA9E8" w14:textId="4AD9A02E" w:rsidR="00880294" w:rsidRDefault="00880294" w:rsidP="0088029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211CBF" wp14:editId="6628EB59">
            <wp:extent cx="5722620" cy="5227320"/>
            <wp:effectExtent l="0" t="0" r="0" b="0"/>
            <wp:docPr id="767260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579A" w14:textId="77777777" w:rsidR="00880294" w:rsidRDefault="00880294" w:rsidP="00880294">
      <w:pPr>
        <w:pStyle w:val="ListParagraph"/>
        <w:rPr>
          <w:lang w:val="en-US"/>
        </w:rPr>
      </w:pPr>
    </w:p>
    <w:p w14:paraId="40ABDE62" w14:textId="77777777" w:rsidR="00880294" w:rsidRDefault="00880294" w:rsidP="00880294">
      <w:pPr>
        <w:pStyle w:val="ListParagraph"/>
        <w:rPr>
          <w:lang w:val="en-US"/>
        </w:rPr>
      </w:pPr>
    </w:p>
    <w:p w14:paraId="54A8269A" w14:textId="77777777" w:rsidR="00880294" w:rsidRDefault="00880294" w:rsidP="00880294">
      <w:pPr>
        <w:pStyle w:val="ListParagraph"/>
        <w:rPr>
          <w:lang w:val="en-US"/>
        </w:rPr>
      </w:pPr>
    </w:p>
    <w:p w14:paraId="4656B334" w14:textId="77777777" w:rsidR="00880294" w:rsidRDefault="00880294" w:rsidP="00880294">
      <w:pPr>
        <w:pStyle w:val="ListParagraph"/>
        <w:rPr>
          <w:lang w:val="en-US"/>
        </w:rPr>
      </w:pPr>
    </w:p>
    <w:p w14:paraId="4B6DB447" w14:textId="77777777" w:rsidR="00880294" w:rsidRDefault="00880294" w:rsidP="00880294">
      <w:pPr>
        <w:pStyle w:val="ListParagraph"/>
        <w:rPr>
          <w:lang w:val="en-US"/>
        </w:rPr>
      </w:pPr>
    </w:p>
    <w:p w14:paraId="729251E6" w14:textId="77777777" w:rsidR="00880294" w:rsidRDefault="00880294" w:rsidP="00880294">
      <w:pPr>
        <w:pStyle w:val="ListParagraph"/>
        <w:rPr>
          <w:lang w:val="en-US"/>
        </w:rPr>
      </w:pPr>
    </w:p>
    <w:p w14:paraId="70A3F984" w14:textId="77777777" w:rsidR="00880294" w:rsidRDefault="00880294" w:rsidP="00880294">
      <w:pPr>
        <w:pStyle w:val="ListParagraph"/>
        <w:rPr>
          <w:lang w:val="en-US"/>
        </w:rPr>
      </w:pPr>
    </w:p>
    <w:p w14:paraId="15E96B33" w14:textId="77777777" w:rsidR="00880294" w:rsidRDefault="00880294" w:rsidP="00880294">
      <w:pPr>
        <w:pStyle w:val="ListParagraph"/>
        <w:rPr>
          <w:lang w:val="en-US"/>
        </w:rPr>
      </w:pPr>
    </w:p>
    <w:p w14:paraId="576B2901" w14:textId="77777777" w:rsidR="00880294" w:rsidRDefault="00880294" w:rsidP="00880294">
      <w:pPr>
        <w:pStyle w:val="ListParagraph"/>
        <w:rPr>
          <w:lang w:val="en-US"/>
        </w:rPr>
      </w:pPr>
    </w:p>
    <w:p w14:paraId="34A5E885" w14:textId="77777777" w:rsidR="00880294" w:rsidRDefault="00880294" w:rsidP="00880294">
      <w:pPr>
        <w:pStyle w:val="ListParagraph"/>
        <w:rPr>
          <w:lang w:val="en-US"/>
        </w:rPr>
      </w:pPr>
    </w:p>
    <w:p w14:paraId="3D0E8D86" w14:textId="77777777" w:rsidR="00880294" w:rsidRDefault="00880294" w:rsidP="00880294">
      <w:pPr>
        <w:pStyle w:val="ListParagraph"/>
        <w:rPr>
          <w:lang w:val="en-US"/>
        </w:rPr>
      </w:pPr>
    </w:p>
    <w:p w14:paraId="3B3E877F" w14:textId="77777777" w:rsidR="00880294" w:rsidRDefault="00880294" w:rsidP="00880294">
      <w:pPr>
        <w:pStyle w:val="ListParagraph"/>
        <w:rPr>
          <w:lang w:val="en-US"/>
        </w:rPr>
      </w:pPr>
    </w:p>
    <w:p w14:paraId="18743E8C" w14:textId="77777777" w:rsidR="00880294" w:rsidRDefault="00880294" w:rsidP="00880294">
      <w:pPr>
        <w:pStyle w:val="ListParagraph"/>
        <w:rPr>
          <w:lang w:val="en-US"/>
        </w:rPr>
      </w:pPr>
    </w:p>
    <w:p w14:paraId="3D7995D0" w14:textId="77777777" w:rsidR="00880294" w:rsidRDefault="00880294" w:rsidP="00880294">
      <w:pPr>
        <w:pStyle w:val="ListParagraph"/>
        <w:rPr>
          <w:lang w:val="en-US"/>
        </w:rPr>
      </w:pPr>
    </w:p>
    <w:p w14:paraId="31EAF626" w14:textId="77777777" w:rsidR="00880294" w:rsidRDefault="00880294" w:rsidP="00880294">
      <w:pPr>
        <w:pStyle w:val="ListParagraph"/>
        <w:rPr>
          <w:lang w:val="en-US"/>
        </w:rPr>
      </w:pPr>
    </w:p>
    <w:p w14:paraId="6155D660" w14:textId="77777777" w:rsidR="00880294" w:rsidRDefault="00880294" w:rsidP="00880294">
      <w:pPr>
        <w:pStyle w:val="ListParagraph"/>
        <w:rPr>
          <w:lang w:val="en-US"/>
        </w:rPr>
      </w:pPr>
    </w:p>
    <w:p w14:paraId="7663389D" w14:textId="77777777" w:rsidR="00880294" w:rsidRDefault="00880294" w:rsidP="00880294">
      <w:pPr>
        <w:pStyle w:val="ListParagraph"/>
        <w:rPr>
          <w:lang w:val="en-US"/>
        </w:rPr>
      </w:pPr>
    </w:p>
    <w:p w14:paraId="6C046BA7" w14:textId="77777777" w:rsidR="00880294" w:rsidRDefault="00880294" w:rsidP="00880294">
      <w:pPr>
        <w:pStyle w:val="ListParagraph"/>
        <w:rPr>
          <w:lang w:val="en-US"/>
        </w:rPr>
      </w:pPr>
    </w:p>
    <w:p w14:paraId="0353D975" w14:textId="63301740" w:rsidR="00880294" w:rsidRDefault="00880294" w:rsidP="00880294">
      <w:pPr>
        <w:pStyle w:val="ListParagraph"/>
        <w:rPr>
          <w:lang w:val="en-US"/>
        </w:rPr>
      </w:pPr>
      <w:r>
        <w:rPr>
          <w:lang w:val="en-US"/>
        </w:rPr>
        <w:lastRenderedPageBreak/>
        <w:t>(iii).citation_agent</w:t>
      </w:r>
    </w:p>
    <w:p w14:paraId="6C4131ED" w14:textId="77777777" w:rsidR="00880294" w:rsidRDefault="00880294" w:rsidP="00880294">
      <w:pPr>
        <w:pStyle w:val="ListParagraph"/>
        <w:rPr>
          <w:lang w:val="en-US"/>
        </w:rPr>
      </w:pPr>
    </w:p>
    <w:p w14:paraId="545DE1A3" w14:textId="222874EF" w:rsidR="00880294" w:rsidRDefault="00880294" w:rsidP="0088029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364DA1" wp14:editId="30D2CDA8">
            <wp:extent cx="5722620" cy="5227320"/>
            <wp:effectExtent l="0" t="0" r="0" b="0"/>
            <wp:docPr id="2099814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9908" w14:textId="77777777" w:rsidR="00880294" w:rsidRDefault="00880294" w:rsidP="00880294">
      <w:pPr>
        <w:pStyle w:val="ListParagraph"/>
        <w:rPr>
          <w:lang w:val="en-US"/>
        </w:rPr>
      </w:pPr>
    </w:p>
    <w:p w14:paraId="373EF241" w14:textId="77777777" w:rsidR="00880294" w:rsidRDefault="00880294" w:rsidP="00880294">
      <w:pPr>
        <w:pStyle w:val="ListParagraph"/>
        <w:rPr>
          <w:lang w:val="en-US"/>
        </w:rPr>
      </w:pPr>
    </w:p>
    <w:p w14:paraId="3337D7CC" w14:textId="77777777" w:rsidR="00880294" w:rsidRDefault="00880294" w:rsidP="00880294">
      <w:pPr>
        <w:pStyle w:val="ListParagraph"/>
        <w:rPr>
          <w:lang w:val="en-US"/>
        </w:rPr>
      </w:pPr>
    </w:p>
    <w:p w14:paraId="443577EB" w14:textId="77777777" w:rsidR="00880294" w:rsidRDefault="00880294" w:rsidP="00880294">
      <w:pPr>
        <w:pStyle w:val="ListParagraph"/>
        <w:rPr>
          <w:lang w:val="en-US"/>
        </w:rPr>
      </w:pPr>
    </w:p>
    <w:p w14:paraId="6B8AEED5" w14:textId="77777777" w:rsidR="00880294" w:rsidRDefault="00880294" w:rsidP="00880294">
      <w:pPr>
        <w:pStyle w:val="ListParagraph"/>
        <w:rPr>
          <w:lang w:val="en-US"/>
        </w:rPr>
      </w:pPr>
    </w:p>
    <w:p w14:paraId="35CE8928" w14:textId="77777777" w:rsidR="00880294" w:rsidRDefault="00880294" w:rsidP="00880294">
      <w:pPr>
        <w:pStyle w:val="ListParagraph"/>
        <w:rPr>
          <w:lang w:val="en-US"/>
        </w:rPr>
      </w:pPr>
    </w:p>
    <w:p w14:paraId="2E213962" w14:textId="77777777" w:rsidR="00880294" w:rsidRDefault="00880294" w:rsidP="00880294">
      <w:pPr>
        <w:pStyle w:val="ListParagraph"/>
        <w:rPr>
          <w:lang w:val="en-US"/>
        </w:rPr>
      </w:pPr>
    </w:p>
    <w:p w14:paraId="4F8E3302" w14:textId="77777777" w:rsidR="00880294" w:rsidRDefault="00880294" w:rsidP="00880294">
      <w:pPr>
        <w:pStyle w:val="ListParagraph"/>
        <w:rPr>
          <w:lang w:val="en-US"/>
        </w:rPr>
      </w:pPr>
    </w:p>
    <w:p w14:paraId="62F6F88B" w14:textId="77777777" w:rsidR="00880294" w:rsidRDefault="00880294" w:rsidP="00880294">
      <w:pPr>
        <w:pStyle w:val="ListParagraph"/>
        <w:rPr>
          <w:lang w:val="en-US"/>
        </w:rPr>
      </w:pPr>
    </w:p>
    <w:p w14:paraId="0932EB82" w14:textId="77777777" w:rsidR="00880294" w:rsidRDefault="00880294" w:rsidP="00880294">
      <w:pPr>
        <w:pStyle w:val="ListParagraph"/>
        <w:rPr>
          <w:lang w:val="en-US"/>
        </w:rPr>
      </w:pPr>
    </w:p>
    <w:p w14:paraId="6547FFFB" w14:textId="77777777" w:rsidR="00880294" w:rsidRDefault="00880294" w:rsidP="00880294">
      <w:pPr>
        <w:pStyle w:val="ListParagraph"/>
        <w:rPr>
          <w:lang w:val="en-US"/>
        </w:rPr>
      </w:pPr>
    </w:p>
    <w:p w14:paraId="67F11426" w14:textId="77777777" w:rsidR="00880294" w:rsidRDefault="00880294" w:rsidP="00880294">
      <w:pPr>
        <w:pStyle w:val="ListParagraph"/>
        <w:rPr>
          <w:lang w:val="en-US"/>
        </w:rPr>
      </w:pPr>
    </w:p>
    <w:p w14:paraId="3A3C88D0" w14:textId="77777777" w:rsidR="00880294" w:rsidRDefault="00880294" w:rsidP="00880294">
      <w:pPr>
        <w:pStyle w:val="ListParagraph"/>
        <w:rPr>
          <w:lang w:val="en-US"/>
        </w:rPr>
      </w:pPr>
    </w:p>
    <w:p w14:paraId="6681862C" w14:textId="77777777" w:rsidR="00880294" w:rsidRDefault="00880294" w:rsidP="00880294">
      <w:pPr>
        <w:pStyle w:val="ListParagraph"/>
        <w:rPr>
          <w:lang w:val="en-US"/>
        </w:rPr>
      </w:pPr>
    </w:p>
    <w:p w14:paraId="6C3215D6" w14:textId="77777777" w:rsidR="00880294" w:rsidRDefault="00880294" w:rsidP="00880294">
      <w:pPr>
        <w:pStyle w:val="ListParagraph"/>
        <w:rPr>
          <w:lang w:val="en-US"/>
        </w:rPr>
      </w:pPr>
    </w:p>
    <w:p w14:paraId="40042107" w14:textId="77777777" w:rsidR="00880294" w:rsidRDefault="00880294" w:rsidP="00880294">
      <w:pPr>
        <w:pStyle w:val="ListParagraph"/>
        <w:rPr>
          <w:lang w:val="en-US"/>
        </w:rPr>
      </w:pPr>
    </w:p>
    <w:p w14:paraId="2AAE4F16" w14:textId="77777777" w:rsidR="00880294" w:rsidRDefault="00880294" w:rsidP="00880294">
      <w:pPr>
        <w:pStyle w:val="ListParagraph"/>
        <w:rPr>
          <w:lang w:val="en-US"/>
        </w:rPr>
      </w:pPr>
    </w:p>
    <w:p w14:paraId="78360661" w14:textId="64FF824D" w:rsidR="00880294" w:rsidRDefault="00880294" w:rsidP="00880294">
      <w:pPr>
        <w:pStyle w:val="ListParagraph"/>
        <w:rPr>
          <w:lang w:val="en-US"/>
        </w:rPr>
      </w:pPr>
      <w:r>
        <w:rPr>
          <w:lang w:val="en-US"/>
        </w:rPr>
        <w:lastRenderedPageBreak/>
        <w:t>(iv).graph</w:t>
      </w:r>
    </w:p>
    <w:p w14:paraId="5390339C" w14:textId="77777777" w:rsidR="00880294" w:rsidRDefault="00880294" w:rsidP="00880294">
      <w:pPr>
        <w:pStyle w:val="ListParagraph"/>
        <w:rPr>
          <w:lang w:val="en-US"/>
        </w:rPr>
      </w:pPr>
    </w:p>
    <w:p w14:paraId="0230E522" w14:textId="7C4748E1" w:rsidR="00880294" w:rsidRDefault="00880294" w:rsidP="0088029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2B56D2" wp14:editId="54347A5E">
            <wp:extent cx="5722620" cy="5227320"/>
            <wp:effectExtent l="0" t="0" r="0" b="0"/>
            <wp:docPr id="1542065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832F9" w14:textId="77777777" w:rsidR="00880294" w:rsidRDefault="00880294" w:rsidP="00880294">
      <w:pPr>
        <w:pStyle w:val="ListParagraph"/>
        <w:rPr>
          <w:lang w:val="en-US"/>
        </w:rPr>
      </w:pPr>
    </w:p>
    <w:p w14:paraId="618DC6E6" w14:textId="77777777" w:rsidR="00880294" w:rsidRDefault="00880294" w:rsidP="00880294">
      <w:pPr>
        <w:pStyle w:val="ListParagraph"/>
        <w:rPr>
          <w:lang w:val="en-US"/>
        </w:rPr>
      </w:pPr>
    </w:p>
    <w:p w14:paraId="0209D240" w14:textId="77777777" w:rsidR="00880294" w:rsidRDefault="00880294" w:rsidP="00880294">
      <w:pPr>
        <w:pStyle w:val="ListParagraph"/>
        <w:rPr>
          <w:lang w:val="en-US"/>
        </w:rPr>
      </w:pPr>
    </w:p>
    <w:p w14:paraId="49E64AC5" w14:textId="77777777" w:rsidR="00880294" w:rsidRDefault="00880294" w:rsidP="00880294">
      <w:pPr>
        <w:pStyle w:val="ListParagraph"/>
        <w:rPr>
          <w:lang w:val="en-US"/>
        </w:rPr>
      </w:pPr>
    </w:p>
    <w:p w14:paraId="03664BF5" w14:textId="77777777" w:rsidR="00880294" w:rsidRDefault="00880294" w:rsidP="00880294">
      <w:pPr>
        <w:pStyle w:val="ListParagraph"/>
        <w:rPr>
          <w:lang w:val="en-US"/>
        </w:rPr>
      </w:pPr>
    </w:p>
    <w:p w14:paraId="78C096DE" w14:textId="77777777" w:rsidR="00880294" w:rsidRDefault="00880294" w:rsidP="00880294">
      <w:pPr>
        <w:pStyle w:val="ListParagraph"/>
        <w:rPr>
          <w:lang w:val="en-US"/>
        </w:rPr>
      </w:pPr>
    </w:p>
    <w:p w14:paraId="40C8B9CA" w14:textId="77777777" w:rsidR="00880294" w:rsidRDefault="00880294" w:rsidP="00880294">
      <w:pPr>
        <w:pStyle w:val="ListParagraph"/>
        <w:rPr>
          <w:lang w:val="en-US"/>
        </w:rPr>
      </w:pPr>
    </w:p>
    <w:p w14:paraId="72D8DF49" w14:textId="77777777" w:rsidR="00880294" w:rsidRDefault="00880294" w:rsidP="00880294">
      <w:pPr>
        <w:pStyle w:val="ListParagraph"/>
        <w:rPr>
          <w:lang w:val="en-US"/>
        </w:rPr>
      </w:pPr>
    </w:p>
    <w:p w14:paraId="28766833" w14:textId="77777777" w:rsidR="00880294" w:rsidRDefault="00880294" w:rsidP="00880294">
      <w:pPr>
        <w:pStyle w:val="ListParagraph"/>
        <w:rPr>
          <w:lang w:val="en-US"/>
        </w:rPr>
      </w:pPr>
    </w:p>
    <w:p w14:paraId="41F80D3A" w14:textId="77777777" w:rsidR="00880294" w:rsidRDefault="00880294" w:rsidP="00880294">
      <w:pPr>
        <w:pStyle w:val="ListParagraph"/>
        <w:rPr>
          <w:lang w:val="en-US"/>
        </w:rPr>
      </w:pPr>
    </w:p>
    <w:p w14:paraId="475556BC" w14:textId="77777777" w:rsidR="00880294" w:rsidRDefault="00880294" w:rsidP="00880294">
      <w:pPr>
        <w:pStyle w:val="ListParagraph"/>
        <w:rPr>
          <w:lang w:val="en-US"/>
        </w:rPr>
      </w:pPr>
    </w:p>
    <w:p w14:paraId="3DC8D3F6" w14:textId="77777777" w:rsidR="00880294" w:rsidRDefault="00880294" w:rsidP="00880294">
      <w:pPr>
        <w:pStyle w:val="ListParagraph"/>
        <w:rPr>
          <w:lang w:val="en-US"/>
        </w:rPr>
      </w:pPr>
    </w:p>
    <w:p w14:paraId="12BFB20A" w14:textId="77777777" w:rsidR="00880294" w:rsidRDefault="00880294" w:rsidP="00880294">
      <w:pPr>
        <w:pStyle w:val="ListParagraph"/>
        <w:rPr>
          <w:lang w:val="en-US"/>
        </w:rPr>
      </w:pPr>
    </w:p>
    <w:p w14:paraId="1792EE87" w14:textId="77777777" w:rsidR="00880294" w:rsidRDefault="00880294" w:rsidP="00880294">
      <w:pPr>
        <w:pStyle w:val="ListParagraph"/>
        <w:rPr>
          <w:lang w:val="en-US"/>
        </w:rPr>
      </w:pPr>
    </w:p>
    <w:p w14:paraId="69B45A82" w14:textId="77777777" w:rsidR="00880294" w:rsidRDefault="00880294" w:rsidP="00880294">
      <w:pPr>
        <w:pStyle w:val="ListParagraph"/>
        <w:rPr>
          <w:lang w:val="en-US"/>
        </w:rPr>
      </w:pPr>
    </w:p>
    <w:p w14:paraId="123BB204" w14:textId="77777777" w:rsidR="00880294" w:rsidRDefault="00880294" w:rsidP="00880294">
      <w:pPr>
        <w:pStyle w:val="ListParagraph"/>
        <w:rPr>
          <w:lang w:val="en-US"/>
        </w:rPr>
      </w:pPr>
    </w:p>
    <w:p w14:paraId="529834E2" w14:textId="77777777" w:rsidR="00880294" w:rsidRDefault="00880294" w:rsidP="00880294">
      <w:pPr>
        <w:pStyle w:val="ListParagraph"/>
        <w:rPr>
          <w:lang w:val="en-US"/>
        </w:rPr>
      </w:pPr>
    </w:p>
    <w:p w14:paraId="24CB9523" w14:textId="5898C124" w:rsidR="00880294" w:rsidRDefault="00880294" w:rsidP="00880294">
      <w:pPr>
        <w:rPr>
          <w:lang w:val="en-US"/>
        </w:rPr>
      </w:pPr>
      <w:r>
        <w:rPr>
          <w:lang w:val="en-US"/>
        </w:rPr>
        <w:lastRenderedPageBreak/>
        <w:t>(3) API</w:t>
      </w:r>
    </w:p>
    <w:p w14:paraId="7BB614F0" w14:textId="6795DB94" w:rsidR="00880294" w:rsidRDefault="00880294" w:rsidP="00880294">
      <w:pPr>
        <w:ind w:firstLine="720"/>
        <w:rPr>
          <w:lang w:val="en-US"/>
        </w:rPr>
      </w:pPr>
      <w:r>
        <w:rPr>
          <w:lang w:val="en-US"/>
        </w:rPr>
        <w:t>(i). routes</w:t>
      </w:r>
    </w:p>
    <w:p w14:paraId="4E21C8FA" w14:textId="34C9C236" w:rsidR="00880294" w:rsidRDefault="00880294" w:rsidP="00880294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70B82E" wp14:editId="4055C094">
            <wp:extent cx="5722620" cy="5227320"/>
            <wp:effectExtent l="0" t="0" r="0" b="0"/>
            <wp:docPr id="114418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EC72" w14:textId="77777777" w:rsidR="00880294" w:rsidRDefault="00880294" w:rsidP="00880294">
      <w:pPr>
        <w:ind w:firstLine="720"/>
        <w:rPr>
          <w:lang w:val="en-US"/>
        </w:rPr>
      </w:pPr>
    </w:p>
    <w:p w14:paraId="54030EAC" w14:textId="77777777" w:rsidR="00880294" w:rsidRDefault="00880294" w:rsidP="00880294">
      <w:pPr>
        <w:ind w:firstLine="720"/>
        <w:rPr>
          <w:lang w:val="en-US"/>
        </w:rPr>
      </w:pPr>
    </w:p>
    <w:p w14:paraId="5F666B43" w14:textId="77777777" w:rsidR="00880294" w:rsidRDefault="00880294" w:rsidP="00880294">
      <w:pPr>
        <w:ind w:firstLine="720"/>
        <w:rPr>
          <w:lang w:val="en-US"/>
        </w:rPr>
      </w:pPr>
    </w:p>
    <w:p w14:paraId="311E7376" w14:textId="77777777" w:rsidR="00880294" w:rsidRDefault="00880294" w:rsidP="00880294">
      <w:pPr>
        <w:ind w:firstLine="720"/>
        <w:rPr>
          <w:lang w:val="en-US"/>
        </w:rPr>
      </w:pPr>
    </w:p>
    <w:p w14:paraId="567821D7" w14:textId="77777777" w:rsidR="00880294" w:rsidRDefault="00880294" w:rsidP="00880294">
      <w:pPr>
        <w:ind w:firstLine="720"/>
        <w:rPr>
          <w:lang w:val="en-US"/>
        </w:rPr>
      </w:pPr>
    </w:p>
    <w:p w14:paraId="5DDF35EE" w14:textId="77777777" w:rsidR="00880294" w:rsidRDefault="00880294" w:rsidP="00880294">
      <w:pPr>
        <w:ind w:firstLine="720"/>
        <w:rPr>
          <w:lang w:val="en-US"/>
        </w:rPr>
      </w:pPr>
    </w:p>
    <w:p w14:paraId="3C0A861B" w14:textId="77777777" w:rsidR="00880294" w:rsidRDefault="00880294" w:rsidP="00880294">
      <w:pPr>
        <w:ind w:firstLine="720"/>
        <w:rPr>
          <w:lang w:val="en-US"/>
        </w:rPr>
      </w:pPr>
    </w:p>
    <w:p w14:paraId="55559A87" w14:textId="77777777" w:rsidR="00880294" w:rsidRDefault="00880294" w:rsidP="00880294">
      <w:pPr>
        <w:ind w:firstLine="720"/>
        <w:rPr>
          <w:lang w:val="en-US"/>
        </w:rPr>
      </w:pPr>
    </w:p>
    <w:p w14:paraId="79B0CB26" w14:textId="77777777" w:rsidR="00880294" w:rsidRDefault="00880294" w:rsidP="00880294">
      <w:pPr>
        <w:ind w:firstLine="720"/>
        <w:rPr>
          <w:lang w:val="en-US"/>
        </w:rPr>
      </w:pPr>
    </w:p>
    <w:p w14:paraId="0761DCEC" w14:textId="77777777" w:rsidR="00880294" w:rsidRDefault="00880294" w:rsidP="00880294">
      <w:pPr>
        <w:rPr>
          <w:lang w:val="en-US"/>
        </w:rPr>
      </w:pPr>
    </w:p>
    <w:p w14:paraId="6F95BEEB" w14:textId="0DB4D8A8" w:rsidR="00880294" w:rsidRDefault="00880294" w:rsidP="00880294">
      <w:pPr>
        <w:rPr>
          <w:lang w:val="en-US"/>
        </w:rPr>
      </w:pPr>
      <w:r>
        <w:rPr>
          <w:lang w:val="en-US"/>
        </w:rPr>
        <w:lastRenderedPageBreak/>
        <w:t xml:space="preserve">(4) Docker file creation </w:t>
      </w:r>
    </w:p>
    <w:p w14:paraId="04CC2E16" w14:textId="77777777" w:rsidR="00880294" w:rsidRDefault="00880294" w:rsidP="00880294">
      <w:pPr>
        <w:rPr>
          <w:lang w:val="en-US"/>
        </w:rPr>
      </w:pPr>
    </w:p>
    <w:p w14:paraId="5A775FBE" w14:textId="596DC7DF" w:rsidR="00880294" w:rsidRDefault="00880294" w:rsidP="00880294">
      <w:pPr>
        <w:rPr>
          <w:lang w:val="en-US"/>
        </w:rPr>
      </w:pPr>
      <w:r>
        <w:rPr>
          <w:lang w:val="en-US"/>
        </w:rPr>
        <w:tab/>
        <w:t>(i). backend</w:t>
      </w:r>
    </w:p>
    <w:p w14:paraId="14B4D56E" w14:textId="5ECA3089" w:rsidR="00880294" w:rsidRDefault="00880294" w:rsidP="00880294">
      <w:pPr>
        <w:rPr>
          <w:lang w:val="en-US"/>
        </w:rPr>
      </w:pPr>
      <w:r w:rsidRPr="00880294">
        <w:rPr>
          <w:noProof/>
          <w:lang w:val="en-US"/>
        </w:rPr>
        <w:drawing>
          <wp:inline distT="0" distB="0" distL="0" distR="0" wp14:anchorId="19CF4C8E" wp14:editId="604837E5">
            <wp:extent cx="5731510" cy="3707765"/>
            <wp:effectExtent l="0" t="0" r="2540" b="6985"/>
            <wp:docPr id="69816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61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B9AB" w14:textId="77777777" w:rsidR="00880294" w:rsidRDefault="00880294" w:rsidP="00880294">
      <w:pPr>
        <w:rPr>
          <w:lang w:val="en-US"/>
        </w:rPr>
      </w:pPr>
    </w:p>
    <w:p w14:paraId="21DB279E" w14:textId="1D7EE8FE" w:rsidR="00880294" w:rsidRDefault="00880294" w:rsidP="00880294">
      <w:pPr>
        <w:rPr>
          <w:lang w:val="en-US"/>
        </w:rPr>
      </w:pPr>
      <w:r>
        <w:rPr>
          <w:lang w:val="en-US"/>
        </w:rPr>
        <w:tab/>
        <w:t>(ii). frontend</w:t>
      </w:r>
    </w:p>
    <w:p w14:paraId="7C4F7EAE" w14:textId="44680D9A" w:rsidR="00880294" w:rsidRDefault="00880294" w:rsidP="00880294">
      <w:pPr>
        <w:rPr>
          <w:lang w:val="en-US"/>
        </w:rPr>
      </w:pPr>
      <w:r w:rsidRPr="00880294">
        <w:rPr>
          <w:noProof/>
          <w:lang w:val="en-US"/>
        </w:rPr>
        <w:drawing>
          <wp:inline distT="0" distB="0" distL="0" distR="0" wp14:anchorId="66DEB0BF" wp14:editId="1EB6BBA5">
            <wp:extent cx="5731510" cy="2274570"/>
            <wp:effectExtent l="0" t="0" r="2540" b="0"/>
            <wp:docPr id="98798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89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01DA" w14:textId="77777777" w:rsidR="00880294" w:rsidRDefault="00880294" w:rsidP="00880294">
      <w:pPr>
        <w:rPr>
          <w:lang w:val="en-US"/>
        </w:rPr>
      </w:pPr>
    </w:p>
    <w:p w14:paraId="249BA758" w14:textId="77777777" w:rsidR="00880294" w:rsidRDefault="00880294" w:rsidP="00880294">
      <w:pPr>
        <w:rPr>
          <w:lang w:val="en-US"/>
        </w:rPr>
      </w:pPr>
    </w:p>
    <w:p w14:paraId="0FF457D8" w14:textId="77777777" w:rsidR="00880294" w:rsidRDefault="00880294" w:rsidP="00880294">
      <w:pPr>
        <w:rPr>
          <w:lang w:val="en-US"/>
        </w:rPr>
      </w:pPr>
    </w:p>
    <w:p w14:paraId="3F71580D" w14:textId="77777777" w:rsidR="00880294" w:rsidRDefault="00880294" w:rsidP="00880294">
      <w:pPr>
        <w:rPr>
          <w:lang w:val="en-US"/>
        </w:rPr>
      </w:pPr>
    </w:p>
    <w:p w14:paraId="467EA878" w14:textId="40440C30" w:rsidR="00880294" w:rsidRDefault="00880294" w:rsidP="00880294">
      <w:pPr>
        <w:ind w:firstLine="720"/>
        <w:rPr>
          <w:lang w:val="en-US"/>
        </w:rPr>
      </w:pPr>
      <w:r>
        <w:rPr>
          <w:lang w:val="en-US"/>
        </w:rPr>
        <w:lastRenderedPageBreak/>
        <w:t>(iii). Docker Compose file</w:t>
      </w:r>
    </w:p>
    <w:p w14:paraId="7F746539" w14:textId="77777777" w:rsidR="00880294" w:rsidRDefault="00880294" w:rsidP="00880294">
      <w:pPr>
        <w:ind w:firstLine="720"/>
        <w:rPr>
          <w:lang w:val="en-US"/>
        </w:rPr>
      </w:pPr>
    </w:p>
    <w:p w14:paraId="1B3E4478" w14:textId="46CBD20A" w:rsidR="00880294" w:rsidRDefault="00880294" w:rsidP="00880294">
      <w:pPr>
        <w:ind w:firstLine="720"/>
        <w:rPr>
          <w:lang w:val="en-US"/>
        </w:rPr>
      </w:pPr>
      <w:r w:rsidRPr="00880294">
        <w:rPr>
          <w:noProof/>
          <w:lang w:val="en-US"/>
        </w:rPr>
        <w:drawing>
          <wp:inline distT="0" distB="0" distL="0" distR="0" wp14:anchorId="728A9F58" wp14:editId="0C0F6BE6">
            <wp:extent cx="5731510" cy="4145280"/>
            <wp:effectExtent l="0" t="0" r="2540" b="7620"/>
            <wp:docPr id="56245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0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1D2E" w14:textId="43135B1B" w:rsidR="00880294" w:rsidRDefault="00880294" w:rsidP="00880294">
      <w:pPr>
        <w:ind w:firstLine="720"/>
        <w:rPr>
          <w:lang w:val="en-US"/>
        </w:rPr>
      </w:pPr>
      <w:r w:rsidRPr="00880294">
        <w:rPr>
          <w:noProof/>
          <w:lang w:val="en-US"/>
        </w:rPr>
        <w:drawing>
          <wp:inline distT="0" distB="0" distL="0" distR="0" wp14:anchorId="589AE7D5" wp14:editId="4302898E">
            <wp:extent cx="5731510" cy="791845"/>
            <wp:effectExtent l="0" t="0" r="2540" b="8255"/>
            <wp:docPr id="839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2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0758" w14:textId="77777777" w:rsidR="00880294" w:rsidRDefault="00880294" w:rsidP="00880294">
      <w:pPr>
        <w:rPr>
          <w:lang w:val="en-US"/>
        </w:rPr>
      </w:pPr>
    </w:p>
    <w:p w14:paraId="38C6BA6E" w14:textId="77777777" w:rsidR="00880294" w:rsidRDefault="00880294" w:rsidP="00880294">
      <w:pPr>
        <w:rPr>
          <w:lang w:val="en-US"/>
        </w:rPr>
      </w:pPr>
    </w:p>
    <w:p w14:paraId="619D4BB4" w14:textId="77777777" w:rsidR="00880294" w:rsidRDefault="00880294" w:rsidP="00880294">
      <w:pPr>
        <w:rPr>
          <w:lang w:val="en-US"/>
        </w:rPr>
      </w:pPr>
    </w:p>
    <w:p w14:paraId="1C95C969" w14:textId="77777777" w:rsidR="00880294" w:rsidRDefault="00880294" w:rsidP="00880294">
      <w:pPr>
        <w:rPr>
          <w:lang w:val="en-US"/>
        </w:rPr>
      </w:pPr>
    </w:p>
    <w:p w14:paraId="2A8E2DF6" w14:textId="77777777" w:rsidR="00880294" w:rsidRDefault="00880294" w:rsidP="00880294">
      <w:pPr>
        <w:rPr>
          <w:lang w:val="en-US"/>
        </w:rPr>
      </w:pPr>
    </w:p>
    <w:p w14:paraId="4FB5C39C" w14:textId="77777777" w:rsidR="00880294" w:rsidRDefault="00880294" w:rsidP="00880294">
      <w:pPr>
        <w:rPr>
          <w:lang w:val="en-US"/>
        </w:rPr>
      </w:pPr>
    </w:p>
    <w:p w14:paraId="1AAF8A7B" w14:textId="77777777" w:rsidR="00880294" w:rsidRDefault="00880294" w:rsidP="00880294">
      <w:pPr>
        <w:rPr>
          <w:lang w:val="en-US"/>
        </w:rPr>
      </w:pPr>
    </w:p>
    <w:p w14:paraId="19DE2B25" w14:textId="77777777" w:rsidR="00880294" w:rsidRDefault="00880294" w:rsidP="00880294">
      <w:pPr>
        <w:rPr>
          <w:lang w:val="en-US"/>
        </w:rPr>
      </w:pPr>
    </w:p>
    <w:p w14:paraId="0F89B9AD" w14:textId="77777777" w:rsidR="00880294" w:rsidRDefault="00880294" w:rsidP="00880294">
      <w:pPr>
        <w:rPr>
          <w:lang w:val="en-US"/>
        </w:rPr>
      </w:pPr>
    </w:p>
    <w:p w14:paraId="1D7B8D1A" w14:textId="77777777" w:rsidR="00880294" w:rsidRDefault="00880294" w:rsidP="00880294">
      <w:pPr>
        <w:rPr>
          <w:lang w:val="en-US"/>
        </w:rPr>
      </w:pPr>
    </w:p>
    <w:p w14:paraId="768BE048" w14:textId="77777777" w:rsidR="00880294" w:rsidRDefault="00880294" w:rsidP="00880294">
      <w:pPr>
        <w:rPr>
          <w:lang w:val="en-US"/>
        </w:rPr>
      </w:pPr>
    </w:p>
    <w:p w14:paraId="2139BD04" w14:textId="60EB27E0" w:rsidR="00880294" w:rsidRDefault="00880294" w:rsidP="00880294">
      <w:pPr>
        <w:rPr>
          <w:lang w:val="en-US"/>
        </w:rPr>
      </w:pPr>
      <w:r>
        <w:rPr>
          <w:lang w:val="en-US"/>
        </w:rPr>
        <w:lastRenderedPageBreak/>
        <w:t>(5) CICD Pipeline</w:t>
      </w:r>
    </w:p>
    <w:p w14:paraId="2E401237" w14:textId="77777777" w:rsidR="00880294" w:rsidRDefault="00880294" w:rsidP="00880294">
      <w:pPr>
        <w:rPr>
          <w:lang w:val="en-US"/>
        </w:rPr>
      </w:pPr>
    </w:p>
    <w:p w14:paraId="57E3B60A" w14:textId="68322EAD" w:rsidR="008E2CDF" w:rsidRDefault="00880294" w:rsidP="00880294">
      <w:pPr>
        <w:rPr>
          <w:lang w:val="en-US"/>
        </w:rPr>
      </w:pPr>
      <w:r>
        <w:rPr>
          <w:lang w:val="en-US"/>
        </w:rPr>
        <w:tab/>
        <w:t>(i). CICD pipeline workflow</w:t>
      </w:r>
    </w:p>
    <w:p w14:paraId="6B4152FE" w14:textId="4AE5C072" w:rsidR="008E2CDF" w:rsidRDefault="008E2CDF" w:rsidP="008802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37BA0B" wp14:editId="7B78A527">
            <wp:extent cx="5633144" cy="5148000"/>
            <wp:effectExtent l="0" t="0" r="5715" b="0"/>
            <wp:docPr id="533283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144" cy="51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76424" w14:textId="39B075B5" w:rsidR="00880294" w:rsidRDefault="00880294" w:rsidP="00880294">
      <w:pPr>
        <w:rPr>
          <w:lang w:val="en-US"/>
        </w:rPr>
      </w:pPr>
      <w:r>
        <w:rPr>
          <w:lang w:val="en-US"/>
        </w:rPr>
        <w:lastRenderedPageBreak/>
        <w:tab/>
      </w:r>
      <w:r w:rsidRPr="00880294">
        <w:rPr>
          <w:noProof/>
          <w:lang w:val="en-US"/>
        </w:rPr>
        <w:drawing>
          <wp:inline distT="0" distB="0" distL="0" distR="0" wp14:anchorId="41A06696" wp14:editId="418C6D6C">
            <wp:extent cx="2987299" cy="5639289"/>
            <wp:effectExtent l="0" t="0" r="3810" b="0"/>
            <wp:docPr id="174449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6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4F33" w14:textId="399A6036" w:rsidR="00880294" w:rsidRDefault="00880294" w:rsidP="00880294">
      <w:pPr>
        <w:rPr>
          <w:lang w:val="en-US"/>
        </w:rPr>
      </w:pPr>
      <w:r>
        <w:rPr>
          <w:lang w:val="en-US"/>
        </w:rPr>
        <w:tab/>
      </w:r>
      <w:r w:rsidRPr="00880294">
        <w:rPr>
          <w:noProof/>
          <w:lang w:val="en-US"/>
        </w:rPr>
        <w:drawing>
          <wp:inline distT="0" distB="0" distL="0" distR="0" wp14:anchorId="7269C5B1" wp14:editId="5ED1FB7A">
            <wp:extent cx="3063505" cy="662997"/>
            <wp:effectExtent l="0" t="0" r="3810" b="3810"/>
            <wp:docPr id="7754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62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ACFC" w14:textId="77777777" w:rsidR="00880294" w:rsidRDefault="00880294" w:rsidP="00880294">
      <w:pPr>
        <w:rPr>
          <w:lang w:val="en-US"/>
        </w:rPr>
      </w:pPr>
    </w:p>
    <w:p w14:paraId="675A9825" w14:textId="77777777" w:rsidR="00880294" w:rsidRDefault="00880294" w:rsidP="00880294">
      <w:pPr>
        <w:rPr>
          <w:lang w:val="en-US"/>
        </w:rPr>
      </w:pPr>
    </w:p>
    <w:p w14:paraId="1E11CE54" w14:textId="77777777" w:rsidR="00880294" w:rsidRDefault="00880294" w:rsidP="00880294">
      <w:pPr>
        <w:rPr>
          <w:lang w:val="en-US"/>
        </w:rPr>
      </w:pPr>
    </w:p>
    <w:p w14:paraId="28FE114A" w14:textId="77777777" w:rsidR="00880294" w:rsidRDefault="00880294" w:rsidP="00880294">
      <w:pPr>
        <w:rPr>
          <w:lang w:val="en-US"/>
        </w:rPr>
      </w:pPr>
    </w:p>
    <w:p w14:paraId="6F8EEA61" w14:textId="77777777" w:rsidR="00880294" w:rsidRDefault="00880294" w:rsidP="00880294">
      <w:pPr>
        <w:rPr>
          <w:lang w:val="en-US"/>
        </w:rPr>
      </w:pPr>
    </w:p>
    <w:p w14:paraId="3894D502" w14:textId="77777777" w:rsidR="00880294" w:rsidRDefault="00880294" w:rsidP="00880294">
      <w:pPr>
        <w:rPr>
          <w:lang w:val="en-US"/>
        </w:rPr>
      </w:pPr>
    </w:p>
    <w:p w14:paraId="52315916" w14:textId="05EB0998" w:rsidR="00880294" w:rsidRDefault="00880294" w:rsidP="00880294">
      <w:pPr>
        <w:rPr>
          <w:lang w:val="en-US"/>
        </w:rPr>
      </w:pPr>
      <w:r>
        <w:rPr>
          <w:lang w:val="en-US"/>
        </w:rPr>
        <w:tab/>
        <w:t>(ii). CICD Interview Questions</w:t>
      </w:r>
    </w:p>
    <w:p w14:paraId="1E3BD6FE" w14:textId="2A32A6FB" w:rsidR="00880294" w:rsidRDefault="00880294" w:rsidP="00880294">
      <w:pPr>
        <w:rPr>
          <w:lang w:val="en-US"/>
        </w:rPr>
      </w:pPr>
      <w:r>
        <w:rPr>
          <w:lang w:val="en-US"/>
        </w:rPr>
        <w:lastRenderedPageBreak/>
        <w:tab/>
      </w:r>
      <w:r w:rsidRPr="00880294">
        <w:rPr>
          <w:noProof/>
          <w:lang w:val="en-US"/>
        </w:rPr>
        <w:drawing>
          <wp:inline distT="0" distB="0" distL="0" distR="0" wp14:anchorId="743CA660" wp14:editId="624E2F1A">
            <wp:extent cx="5731510" cy="4784725"/>
            <wp:effectExtent l="0" t="0" r="2540" b="0"/>
            <wp:docPr id="153461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15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6AEC" w14:textId="77777777" w:rsidR="00880294" w:rsidRDefault="00880294" w:rsidP="00880294">
      <w:pPr>
        <w:rPr>
          <w:lang w:val="en-US"/>
        </w:rPr>
      </w:pPr>
    </w:p>
    <w:p w14:paraId="07083523" w14:textId="0FD51341" w:rsidR="00880294" w:rsidRPr="00880294" w:rsidRDefault="00880294" w:rsidP="00880294">
      <w:pPr>
        <w:rPr>
          <w:lang w:val="en-US"/>
        </w:rPr>
      </w:pPr>
    </w:p>
    <w:sectPr w:rsidR="00880294" w:rsidRPr="00880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10A"/>
    <w:multiLevelType w:val="hybridMultilevel"/>
    <w:tmpl w:val="C73830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77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94"/>
    <w:rsid w:val="000F46F8"/>
    <w:rsid w:val="003902D2"/>
    <w:rsid w:val="004D5305"/>
    <w:rsid w:val="00880294"/>
    <w:rsid w:val="008E2CDF"/>
    <w:rsid w:val="00AC7856"/>
    <w:rsid w:val="00BD7782"/>
    <w:rsid w:val="00C5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BF03"/>
  <w15:chartTrackingRefBased/>
  <w15:docId w15:val="{ABF0DA9B-131A-4DC6-8268-9162FC9F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dewade</dc:creator>
  <cp:keywords/>
  <dc:description/>
  <cp:lastModifiedBy>Gayatri dewade</cp:lastModifiedBy>
  <cp:revision>2</cp:revision>
  <dcterms:created xsi:type="dcterms:W3CDTF">2026-10-03T15:08:00Z</dcterms:created>
  <dcterms:modified xsi:type="dcterms:W3CDTF">2026-10-03T15:08:00Z</dcterms:modified>
</cp:coreProperties>
</file>