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831A0" w:rsidR="00FA669B" w:rsidP="003A064D" w:rsidRDefault="00F5751E" w14:paraId="33154B6D" w14:textId="402A67F4">
      <w:r>
        <w:rPr>
          <w:noProof/>
        </w:rPr>
        <w:drawing>
          <wp:anchor distT="0" distB="0" distL="114300" distR="114300" simplePos="0" relativeHeight="251641857" behindDoc="0" locked="0" layoutInCell="1" allowOverlap="1" wp14:anchorId="35E2C525" wp14:editId="1E93104D">
            <wp:simplePos x="0" y="0"/>
            <wp:positionH relativeFrom="column">
              <wp:posOffset>-899795</wp:posOffset>
            </wp:positionH>
            <wp:positionV relativeFrom="paragraph">
              <wp:posOffset>-900430</wp:posOffset>
            </wp:positionV>
            <wp:extent cx="7560310" cy="10680700"/>
            <wp:effectExtent l="0" t="0" r="2540" b="6350"/>
            <wp:wrapNone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beelding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1831A0" w:rsidR="00FA669B" w:rsidP="003A064D" w:rsidRDefault="00FA669B" w14:paraId="52FB6BAA" w14:textId="4B0F2489"/>
    <w:p w:rsidR="00B03780" w:rsidP="003A064D" w:rsidRDefault="00B03780" w14:paraId="125E3526" w14:textId="0FC4085E"/>
    <w:p w:rsidR="00342524" w:rsidP="003A064D" w:rsidRDefault="00F5751E" w14:paraId="1821E7EB" w14:textId="77777777">
      <w:pPr>
        <w:rPr>
          <w:rFonts w:asciiTheme="majorHAnsi" w:hAnsiTheme="majorHAnsi"/>
          <w:b/>
          <w:smallCaps/>
          <w:color w:val="E12526"/>
          <w:sz w:val="32"/>
          <w:szCs w:val="32"/>
          <w:u w:val="single"/>
        </w:rPr>
        <w:sectPr w:rsidR="00342524" w:rsidSect="00517D50">
          <w:headerReference w:type="default" r:id="rId12"/>
          <w:footerReference w:type="default" r:id="rId13"/>
          <w:pgSz w:w="11906" w:h="16838" w:orient="portrait"/>
          <w:pgMar w:top="1418" w:right="1133" w:bottom="1276" w:left="1417" w:header="708" w:footer="708" w:gutter="0"/>
          <w:cols w:space="708"/>
          <w:docGrid w:linePitch="360"/>
        </w:sectPr>
      </w:pPr>
      <w:r>
        <w:rPr>
          <w:rFonts w:cs="Poppins"/>
          <w:noProof/>
        </w:rPr>
        <mc:AlternateContent>
          <mc:Choice Requires="wps">
            <w:drawing>
              <wp:anchor distT="0" distB="0" distL="114300" distR="114300" simplePos="0" relativeHeight="251641858" behindDoc="0" locked="0" layoutInCell="1" allowOverlap="1" wp14:anchorId="31D2B47E" wp14:editId="0AE51D56">
                <wp:simplePos x="0" y="0"/>
                <wp:positionH relativeFrom="margin">
                  <wp:align>right</wp:align>
                </wp:positionH>
                <wp:positionV relativeFrom="paragraph">
                  <wp:posOffset>3284104</wp:posOffset>
                </wp:positionV>
                <wp:extent cx="5695430" cy="4702629"/>
                <wp:effectExtent l="0" t="0" r="0" b="3175"/>
                <wp:wrapNone/>
                <wp:docPr id="5" name="Tekstva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430" cy="47026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4D6399" w:rsidR="004F4C44" w:rsidP="004D6399" w:rsidRDefault="008830DE" w14:paraId="00EC705C" w14:textId="16E4D584">
                            <w:pPr>
                              <w:spacing w:line="360" w:lineRule="auto"/>
                              <w:jc w:val="right"/>
                              <w:rPr>
                                <w:rFonts w:ascii="Poppins" w:hAnsi="Poppins" w:cs="Poppins"/>
                                <w:b/>
                                <w:bCs/>
                                <w:color w:val="E00020"/>
                                <w:sz w:val="52"/>
                                <w:szCs w:val="52"/>
                                <w:lang w:val="nl-NL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E00020"/>
                                <w:sz w:val="52"/>
                                <w:szCs w:val="52"/>
                                <w:lang w:val="nl-NL"/>
                              </w:rPr>
                              <w:t>Game tech</w:t>
                            </w:r>
                          </w:p>
                          <w:p w:rsidRPr="00EE1778" w:rsidR="004F4C44" w:rsidP="00EE1778" w:rsidRDefault="00D578E6" w14:paraId="3BBAF785" w14:textId="04EAA67A">
                            <w:pPr>
                              <w:jc w:val="right"/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</w:pPr>
                            <w:r w:rsidRPr="00EE1778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 xml:space="preserve">bachelor in de elektronica </w:t>
                            </w:r>
                            <w:r w:rsidR="00F53E86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–</w:t>
                            </w:r>
                            <w:r w:rsidRPr="00EE1778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 xml:space="preserve"> ICT</w:t>
                            </w:r>
                            <w:r w:rsidR="00F53E86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 xml:space="preserve"> - Brugge</w:t>
                            </w:r>
                          </w:p>
                          <w:p w:rsidRPr="001F483D" w:rsidR="004F4C44" w:rsidP="00EE1778" w:rsidRDefault="008B29F1" w14:paraId="0A413DC6" w14:textId="3710D10D">
                            <w:pPr>
                              <w:jc w:val="right"/>
                              <w:rPr>
                                <w:lang w:val="nl-NL"/>
                              </w:rPr>
                            </w:pPr>
                            <w:r w:rsidRPr="00EE1778">
                              <w:rPr>
                                <w:rFonts w:ascii="Poppins SemiBold" w:hAnsi="Poppins SemiBold" w:cs="Poppins SemiBold"/>
                                <w:sz w:val="30"/>
                                <w:szCs w:val="30"/>
                                <w:lang w:val="nl-NL"/>
                              </w:rPr>
                              <w:t>docent:</w:t>
                            </w:r>
                            <w:r w:rsidRPr="008B29F1">
                              <w:rPr>
                                <w:lang w:val="nl-NL"/>
                              </w:rPr>
                              <w:t xml:space="preserve"> </w:t>
                            </w:r>
                            <w:r w:rsidRPr="00EE1778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Van Gaever T.</w:t>
                            </w:r>
                          </w:p>
                          <w:p w:rsidR="004F4C44" w:rsidP="00EE1778" w:rsidRDefault="004F4C44" w14:paraId="03EB9BBE" w14:textId="3E118A35">
                            <w:pPr>
                              <w:jc w:val="right"/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</w:pPr>
                            <w:r w:rsidRPr="00EE1778">
                              <w:rPr>
                                <w:rFonts w:ascii="Poppins SemiBold" w:hAnsi="Poppins SemiBold" w:cs="Poppins SemiBold"/>
                                <w:sz w:val="30"/>
                                <w:szCs w:val="30"/>
                                <w:lang w:val="nl-NL"/>
                              </w:rPr>
                              <w:t xml:space="preserve">academiejaar </w:t>
                            </w:r>
                            <w:r w:rsidRPr="00EE1778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202</w:t>
                            </w:r>
                            <w:r w:rsidR="00F53E86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6</w:t>
                            </w:r>
                            <w:r w:rsidRPr="00EE1778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-202</w:t>
                            </w:r>
                            <w:r w:rsidR="00F53E86">
                              <w:rPr>
                                <w:rFonts w:ascii="Poppins SemiBold" w:hAnsi="Poppins SemiBold" w:cs="Poppins SemiBold"/>
                                <w:b/>
                                <w:bCs/>
                                <w:sz w:val="30"/>
                                <w:szCs w:val="30"/>
                                <w:lang w:val="nl-NL"/>
                              </w:rPr>
                              <w:t>7</w:t>
                            </w:r>
                          </w:p>
                          <w:p w:rsidRPr="00F53E86" w:rsidR="00F53E86" w:rsidP="00F53E86" w:rsidRDefault="00F53E86" w14:paraId="2C47FBD1" w14:textId="63DFDD53">
                            <w:pPr>
                              <w:spacing w:line="360" w:lineRule="auto"/>
                              <w:jc w:val="right"/>
                              <w:rPr>
                                <w:rFonts w:ascii="Poppins" w:hAnsi="Poppins" w:cs="Poppins"/>
                                <w:b/>
                                <w:bCs/>
                                <w:color w:val="E00020"/>
                                <w:sz w:val="32"/>
                                <w:szCs w:val="32"/>
                                <w:lang w:val="nl-NL"/>
                              </w:rPr>
                            </w:pPr>
                            <w:r w:rsidRPr="00F53E86">
                              <w:rPr>
                                <w:rFonts w:ascii="Poppins" w:hAnsi="Poppins" w:cs="Poppins"/>
                                <w:b/>
                                <w:bCs/>
                                <w:color w:val="E00020"/>
                                <w:sz w:val="32"/>
                                <w:szCs w:val="32"/>
                                <w:lang w:val="nl-NL"/>
                              </w:rPr>
                              <w:t xml:space="preserve">Opdracht 1: </w:t>
                            </w:r>
                          </w:p>
                          <w:p w:rsidRPr="001F483D" w:rsidR="004F4C44" w:rsidP="003A064D" w:rsidRDefault="004F4C44" w14:paraId="3E062652" w14:textId="77777777">
                            <w:pPr>
                              <w:rPr>
                                <w:lang w:val="nl-NL"/>
                              </w:rPr>
                            </w:pPr>
                          </w:p>
                          <w:p w:rsidRPr="009A6745" w:rsidR="00DA2D03" w:rsidP="003A064D" w:rsidRDefault="00DA2D03" w14:paraId="5AB1E566" w14:textId="77777777">
                            <w:pPr>
                              <w:rPr>
                                <w:lang w:val="nl-NL"/>
                              </w:rPr>
                            </w:pPr>
                          </w:p>
                          <w:p w:rsidRPr="001F483D" w:rsidR="00F5751E" w:rsidP="003A064D" w:rsidRDefault="00F5751E" w14:paraId="1F11C77E" w14:textId="7777777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1D2B47E">
                <v:stroke joinstyle="miter"/>
                <v:path gradientshapeok="t" o:connecttype="rect"/>
              </v:shapetype>
              <v:shape id="Tekstvak 5" style="position:absolute;margin-left:397.25pt;margin-top:258.6pt;width:448.45pt;height:370.3pt;z-index:25164185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2meGAIAAC0EAAAOAAAAZHJzL2Uyb0RvYy54bWysU8tu2zAQvBfoPxC815Id24kFy4GbwEUB&#10;IwngFDnTFGkJoLgsSVtyv75LSn4g7SnIhdrlrvYxM5zft7UiB2FdBTqnw0FKidAcikrvcvrrdfXt&#10;jhLnmS6YAi1yehSO3i++fpk3JhMjKEEVwhIsol3WmJyW3pssSRwvRc3cAIzQGJRga+bRtbuksKzB&#10;6rVKRmk6TRqwhbHAhXN4+9gF6SLWl1Jw/yylE56onOJsPp42nttwJos5y3aWmbLi/RjsA1PUrNLY&#10;9FzqkXlG9rb6p1RdcQsOpB9wqBOQsuIi7oDbDNN322xKZkTcBcFx5gyT+7yy/OmwMS+W+PY7tEhg&#10;AKQxLnN4GfZppa3DFyclGEcIj2fYROsJx8vJdDYZ32CIY2x8m46mo1mok1x+N9b5HwJqEoycWuQl&#10;wsUOa+e71FNK6KZhVSkVuVGaNDmd3kzS+MM5gsWVxh6XYYPl223bb7CF4oiLWeg4d4avKmy+Zs6/&#10;MIsk48AoXP+Mh1SATaC3KCnB/vnffchH7DFKSYOiyan7vWdWUKJ+amRlNhyPg8qiM57cjtCx15Ht&#10;dUTv6wdAXQ7xiRgezZDv1cmUFuo31PcydMUQ0xx759SfzAffSRnfBxfLZUxCXRnm13pjeCgd4AzQ&#10;vrZvzJoef4/UPcFJXix7R0OX2xGx3HuQVeQoANyh2uOOmows9+8niP7aj1mXV774CwAA//8DAFBL&#10;AwQUAAYACAAAACEAXVdIueEAAAAJAQAADwAAAGRycy9kb3ducmV2LnhtbEyPQUvDQBSE74L/YXkF&#10;b3bTQNo0ZlNKoAiih9ZevL1kt0lo9m3Mbtvor/d50uMww8w3+Wayvbia0XeOFCzmEQhDtdMdNQqO&#10;77vHFIQPSBp7R0bBl/GwKe7vcsy0u9HeXA+hEVxCPkMFbQhDJqWvW2PRz91giL2TGy0GlmMj9Yg3&#10;Lre9jKNoKS12xAstDqZsTX0+XKyCl3L3hvsqtul3Xz6/nrbD5/EjUephNm2fQAQzhb8w/OIzOhTM&#10;VLkLaS96BXwkKEgWqxgE2+l6uQZRcS5OVinIIpf/HxQ/AAAA//8DAFBLAQItABQABgAIAAAAIQC2&#10;gziS/gAAAOEBAAATAAAAAAAAAAAAAAAAAAAAAABbQ29udGVudF9UeXBlc10ueG1sUEsBAi0AFAAG&#10;AAgAAAAhADj9If/WAAAAlAEAAAsAAAAAAAAAAAAAAAAALwEAAF9yZWxzLy5yZWxzUEsBAi0AFAAG&#10;AAgAAAAhACNDaZ4YAgAALQQAAA4AAAAAAAAAAAAAAAAALgIAAGRycy9lMm9Eb2MueG1sUEsBAi0A&#10;FAAGAAgAAAAhAF1XSLnhAAAACQEAAA8AAAAAAAAAAAAAAAAAcgQAAGRycy9kb3ducmV2LnhtbFBL&#10;BQYAAAAABAAEAPMAAACABQAAAAA=&#10;">
                <v:textbox>
                  <w:txbxContent>
                    <w:p w:rsidRPr="004D6399" w:rsidR="004F4C44" w:rsidP="004D6399" w:rsidRDefault="008830DE" w14:paraId="00EC705C" w14:textId="16E4D584">
                      <w:pPr>
                        <w:spacing w:line="360" w:lineRule="auto"/>
                        <w:jc w:val="right"/>
                        <w:rPr>
                          <w:rFonts w:ascii="Poppins" w:hAnsi="Poppins" w:cs="Poppins"/>
                          <w:b/>
                          <w:bCs/>
                          <w:color w:val="E00020"/>
                          <w:sz w:val="52"/>
                          <w:szCs w:val="52"/>
                          <w:lang w:val="nl-NL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E00020"/>
                          <w:sz w:val="52"/>
                          <w:szCs w:val="52"/>
                          <w:lang w:val="nl-NL"/>
                        </w:rPr>
                        <w:t>Game tech</w:t>
                      </w:r>
                    </w:p>
                    <w:p w:rsidRPr="00EE1778" w:rsidR="004F4C44" w:rsidP="00EE1778" w:rsidRDefault="00D578E6" w14:paraId="3BBAF785" w14:textId="04EAA67A">
                      <w:pPr>
                        <w:jc w:val="right"/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</w:pPr>
                      <w:r w:rsidRPr="00EE1778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 xml:space="preserve">bachelor in de elektronica </w:t>
                      </w:r>
                      <w:r w:rsidR="00F53E86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–</w:t>
                      </w:r>
                      <w:r w:rsidRPr="00EE1778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 xml:space="preserve"> ICT</w:t>
                      </w:r>
                      <w:r w:rsidR="00F53E86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 xml:space="preserve"> - Brugge</w:t>
                      </w:r>
                    </w:p>
                    <w:p w:rsidRPr="001F483D" w:rsidR="004F4C44" w:rsidP="00EE1778" w:rsidRDefault="008B29F1" w14:paraId="0A413DC6" w14:textId="3710D10D">
                      <w:pPr>
                        <w:jc w:val="right"/>
                        <w:rPr>
                          <w:lang w:val="nl-NL"/>
                        </w:rPr>
                      </w:pPr>
                      <w:r w:rsidRPr="00EE1778">
                        <w:rPr>
                          <w:rFonts w:ascii="Poppins SemiBold" w:hAnsi="Poppins SemiBold" w:cs="Poppins SemiBold"/>
                          <w:sz w:val="30"/>
                          <w:szCs w:val="30"/>
                          <w:lang w:val="nl-NL"/>
                        </w:rPr>
                        <w:t>docent:</w:t>
                      </w:r>
                      <w:r w:rsidRPr="008B29F1">
                        <w:rPr>
                          <w:lang w:val="nl-NL"/>
                        </w:rPr>
                        <w:t xml:space="preserve"> </w:t>
                      </w:r>
                      <w:r w:rsidRPr="00EE1778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Van Gaever T.</w:t>
                      </w:r>
                    </w:p>
                    <w:p w:rsidR="004F4C44" w:rsidP="00EE1778" w:rsidRDefault="004F4C44" w14:paraId="03EB9BBE" w14:textId="3E118A35">
                      <w:pPr>
                        <w:jc w:val="right"/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</w:pPr>
                      <w:r w:rsidRPr="00EE1778">
                        <w:rPr>
                          <w:rFonts w:ascii="Poppins SemiBold" w:hAnsi="Poppins SemiBold" w:cs="Poppins SemiBold"/>
                          <w:sz w:val="30"/>
                          <w:szCs w:val="30"/>
                          <w:lang w:val="nl-NL"/>
                        </w:rPr>
                        <w:t xml:space="preserve">academiejaar </w:t>
                      </w:r>
                      <w:r w:rsidRPr="00EE1778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202</w:t>
                      </w:r>
                      <w:r w:rsidR="00F53E86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6</w:t>
                      </w:r>
                      <w:r w:rsidRPr="00EE1778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-202</w:t>
                      </w:r>
                      <w:r w:rsidR="00F53E86">
                        <w:rPr>
                          <w:rFonts w:ascii="Poppins SemiBold" w:hAnsi="Poppins SemiBold" w:cs="Poppins SemiBold"/>
                          <w:b/>
                          <w:bCs/>
                          <w:sz w:val="30"/>
                          <w:szCs w:val="30"/>
                          <w:lang w:val="nl-NL"/>
                        </w:rPr>
                        <w:t>7</w:t>
                      </w:r>
                    </w:p>
                    <w:p w:rsidRPr="00F53E86" w:rsidR="00F53E86" w:rsidP="00F53E86" w:rsidRDefault="00F53E86" w14:paraId="2C47FBD1" w14:textId="63DFDD53">
                      <w:pPr>
                        <w:spacing w:line="360" w:lineRule="auto"/>
                        <w:jc w:val="right"/>
                        <w:rPr>
                          <w:rFonts w:ascii="Poppins" w:hAnsi="Poppins" w:cs="Poppins"/>
                          <w:b/>
                          <w:bCs/>
                          <w:color w:val="E00020"/>
                          <w:sz w:val="32"/>
                          <w:szCs w:val="32"/>
                          <w:lang w:val="nl-NL"/>
                        </w:rPr>
                      </w:pPr>
                      <w:r w:rsidRPr="00F53E86">
                        <w:rPr>
                          <w:rFonts w:ascii="Poppins" w:hAnsi="Poppins" w:cs="Poppins"/>
                          <w:b/>
                          <w:bCs/>
                          <w:color w:val="E00020"/>
                          <w:sz w:val="32"/>
                          <w:szCs w:val="32"/>
                          <w:lang w:val="nl-NL"/>
                        </w:rPr>
                        <w:t xml:space="preserve">Opdracht 1: </w:t>
                      </w:r>
                    </w:p>
                    <w:p w:rsidRPr="001F483D" w:rsidR="004F4C44" w:rsidP="003A064D" w:rsidRDefault="004F4C44" w14:paraId="3E062652" w14:textId="77777777">
                      <w:pPr>
                        <w:rPr>
                          <w:lang w:val="nl-NL"/>
                        </w:rPr>
                      </w:pPr>
                    </w:p>
                    <w:p w:rsidRPr="009A6745" w:rsidR="00DA2D03" w:rsidP="003A064D" w:rsidRDefault="00DA2D03" w14:paraId="5AB1E566" w14:textId="77777777">
                      <w:pPr>
                        <w:rPr>
                          <w:lang w:val="nl-NL"/>
                        </w:rPr>
                      </w:pPr>
                    </w:p>
                    <w:p w:rsidRPr="001F483D" w:rsidR="00F5751E" w:rsidP="003A064D" w:rsidRDefault="00F5751E" w14:paraId="1F11C77E" w14:textId="7777777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69A2">
        <w:rPr>
          <w:noProof/>
          <w:lang w:eastAsia="nl-BE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67444D8" wp14:editId="1FE13AA2">
                <wp:simplePos x="0" y="0"/>
                <wp:positionH relativeFrom="column">
                  <wp:posOffset>-35189</wp:posOffset>
                </wp:positionH>
                <wp:positionV relativeFrom="paragraph">
                  <wp:posOffset>7984622</wp:posOffset>
                </wp:positionV>
                <wp:extent cx="5906625" cy="198139"/>
                <wp:effectExtent l="0" t="0" r="0" b="0"/>
                <wp:wrapNone/>
                <wp:docPr id="6" name="Rechthoe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6625" cy="1981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hoek 6" style="position:absolute;margin-left:-2.75pt;margin-top:628.7pt;width:465.1pt;height:15.6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d="f" strokeweight="2pt" w14:anchorId="60CD7F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UvPfAIAAF4FAAAOAAAAZHJzL2Uyb0RvYy54bWysVE1vGyEQvVfqf0Dcm9117TS2so4sR6kq&#10;RUmUpMoZs+BFYhkK2Gv313dgP5ymUQ9VfcDAvHkz83aGy6tDo8leOK/AlLQ4yykRhkOlzLak359v&#10;Pl1Q4gMzFdNgREmPwtOr5ccPl61diAnUoCvhCJIYv2htSesQ7CLLPK9Fw/wZWGHQKME1LODRbbPK&#10;sRbZG51N8vw8a8FV1gEX3uPtdWeky8QvpeDhXkovAtElxdxCWl1aN3HNlpdssXXM1or3abB/yKJh&#10;ymDQkeqaBUZ2Tv1B1SjuwIMMZxyaDKRUXKQasJoif1PNU82sSLWgON6OMvn/R8vv9k/2waEMrfUL&#10;j9tYxUG6Jv5jfuSQxDqOYolDIBwvZ/P8/Hwyo4SjrZhfFJ/nUc3s5G2dD18FNCRuSurwYySN2P7W&#10;hw46QGIwD1pVN0rrdIgNINbakT3DT7fZFj35byhtItZA9OoI4012KiXtwlGLiNPmUUiiKkx+khJJ&#10;XXYKwjgXJhSdqWaV6GLPcvwN0Ye0UqGJMDJLjD9y9wQDsiMZuLsse3x0FalJR+f8b4l1zqNHigwm&#10;jM6NMuDeI9BYVR+5ww8iddJElTZQHR8ccdCNiLf8RuFnu2U+PDCHM4HTg3Me7nGRGtqSQr+jpAb3&#10;8737iMdWRSslLc5YSf2PHXOCEv3NYBPPi+k0DmU6TGdfJnhwry2b1xaza9aAvVDgi2J52kZ80MNW&#10;Omhe8DlYxahoYoZj7JLy4IbDOnSzjw8KF6tVguEgWhZuzZPlkTyqGtvy+fDCnO17N2DX38Ewj2zx&#10;poU7bPQ0sNoFkCr190nXXm8c4tQ4/YMTX4nX54Q6PYvLXwAAAP//AwBQSwMEFAAGAAgAAAAhAPte&#10;ScvgAAAADAEAAA8AAABkcnMvZG93bnJldi54bWxMj8FOwzAMhu9IvENkJG5bSlnWUppOCMEE3BiU&#10;c9aEtiJxSpNu5e3xTnD070+/P5eb2Vl2MGPoPUq4WibADDZe99hKeH97XOTAQlSolfVoJPyYAJvq&#10;/KxUhfZHfDWHXWwZlWAolIQuxqHgPDSdcSos/WCQdp9+dCrSOLZcj+pI5c7yNEnW3Kke6UKnBnPf&#10;meZrNzkJk8ieH+aP7+11ndTZS23FU9wOUl5ezHe3wKKZ4x8MJ31Sh4qc9n5CHZiVsBCCSMpTka2A&#10;EXGTrjJg+1OU52vgVcn/P1H9AgAA//8DAFBLAQItABQABgAIAAAAIQC2gziS/gAAAOEBAAATAAAA&#10;AAAAAAAAAAAAAAAAAABbQ29udGVudF9UeXBlc10ueG1sUEsBAi0AFAAGAAgAAAAhADj9If/WAAAA&#10;lAEAAAsAAAAAAAAAAAAAAAAALwEAAF9yZWxzLy5yZWxzUEsBAi0AFAAGAAgAAAAhAHphS898AgAA&#10;XgUAAA4AAAAAAAAAAAAAAAAALgIAAGRycy9lMm9Eb2MueG1sUEsBAi0AFAAGAAgAAAAhAPteScvg&#10;AAAADAEAAA8AAAAAAAAAAAAAAAAA1gQAAGRycy9kb3ducmV2LnhtbFBLBQYAAAAABAAEAPMAAADj&#10;BQAAAAA=&#10;"/>
            </w:pict>
          </mc:Fallback>
        </mc:AlternateContent>
      </w:r>
    </w:p>
    <w:p w:rsidR="00137262" w:rsidP="00137262" w:rsidRDefault="00137262" w14:paraId="29CAC85F" w14:textId="77777777">
      <w:pPr>
        <w:spacing w:after="600"/>
        <w:jc w:val="center"/>
        <w:rPr>
          <w:b/>
          <w:bCs/>
          <w:color w:val="2E5A88"/>
          <w:sz w:val="72"/>
          <w:szCs w:val="72"/>
        </w:rPr>
      </w:pPr>
      <w:r>
        <w:rPr>
          <w:b/>
          <w:bCs/>
          <w:color w:val="2E5A88"/>
          <w:sz w:val="72"/>
          <w:szCs w:val="72"/>
        </w:rPr>
        <w:lastRenderedPageBreak/>
        <w:t>LaserTag Game</w:t>
      </w:r>
    </w:p>
    <w:p w:rsidR="004A789C" w:rsidP="004A789C" w:rsidRDefault="004A789C" w14:paraId="48DB4A28" w14:textId="77777777">
      <w:pPr>
        <w:jc w:val="center"/>
      </w:pPr>
      <w:r>
        <w:rPr>
          <w:color w:val="666666"/>
          <w:sz w:val="28"/>
          <w:szCs w:val="28"/>
        </w:rPr>
        <w:t>Infrarood Communicatie met STM32L432KC</w:t>
      </w:r>
    </w:p>
    <w:p w:rsidRPr="009E1CB6" w:rsidR="004A789C" w:rsidP="004A789C" w:rsidRDefault="004A789C" w14:paraId="1FB8BC2C" w14:textId="77777777">
      <w:pPr>
        <w:jc w:val="center"/>
        <w:rPr>
          <w:lang w:val="en-US"/>
        </w:rPr>
      </w:pPr>
      <w:r w:rsidRPr="009E1CB6">
        <w:rPr>
          <w:i/>
          <w:iCs/>
          <w:color w:val="888888"/>
          <w:lang w:val="en-US"/>
        </w:rPr>
        <w:t>Gebaseerd op ST Application Note AN4834</w:t>
      </w:r>
    </w:p>
    <w:p w:rsidR="00137262" w:rsidP="00CA0014" w:rsidRDefault="00CA0014" w14:paraId="2AE083A5" w14:textId="3CC48323">
      <w:pPr>
        <w:spacing w:after="600"/>
        <w:jc w:val="center"/>
      </w:pPr>
      <w:r w:rsidRPr="00CA0014">
        <w:drawing>
          <wp:inline distT="0" distB="0" distL="0" distR="0" wp14:anchorId="59E7A763" wp14:editId="270D5A5B">
            <wp:extent cx="4171981" cy="1343035"/>
            <wp:effectExtent l="0" t="0" r="0" b="9525"/>
            <wp:docPr id="110129971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99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1981" cy="13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014" w:rsidP="0094708C" w:rsidRDefault="0094708C" w14:paraId="0B667347" w14:textId="3302777D">
      <w:pPr>
        <w:pStyle w:val="Kop1"/>
      </w:pPr>
      <w:r>
        <w:t>Inleiding</w:t>
      </w:r>
    </w:p>
    <w:p w:rsidR="0094708C" w:rsidP="0094708C" w:rsidRDefault="0094708C" w14:paraId="40A163A2" w14:textId="23E617E0">
      <w:r>
        <w:t xml:space="preserve">In dit </w:t>
      </w:r>
      <w:r>
        <w:t>vak</w:t>
      </w:r>
      <w:r>
        <w:t xml:space="preserve"> ga je een volledig functioneel LaserTag-systeem bouwen met behulp van infrarood communicatie. Je maakt gebruik van de STM32L432KC microcontroller en past het RC5-protocol toe, zoals beschreven in de ST Application Note AN4834.</w:t>
      </w:r>
    </w:p>
    <w:p w:rsidR="0094708C" w:rsidP="0094708C" w:rsidRDefault="0094708C" w14:paraId="0A780F87" w14:textId="77777777">
      <w:r>
        <w:t>Het RC5-protocol is oorspronkelijk ontwikkeld door Philips voor afstandsbedieningen en gebruikt Manchester-codering met een 36kHz draaggolf. In dit project wijken we af naar 38kHz om optimaal gebruik te maken van de beschikbare TSOP4838 IR-ontvangers.</w:t>
      </w:r>
    </w:p>
    <w:p w:rsidR="0094708C" w:rsidP="00754A73" w:rsidRDefault="00754A73" w14:paraId="4C52C61D" w14:textId="22A033CF">
      <w:pPr>
        <w:pStyle w:val="Kop1"/>
      </w:pPr>
      <w:r>
        <w:t>Fase 1: IR Transmitter</w:t>
      </w:r>
    </w:p>
    <w:p w:rsidR="00E107FA" w:rsidP="00E107FA" w:rsidRDefault="00E107FA" w14:paraId="41438B89" w14:textId="77777777">
      <w:pPr>
        <w:spacing w:after="150"/>
      </w:pPr>
      <w:r>
        <w:t>In deze fase bouw je de IR-zender die het RC5-signaal genereert.</w:t>
      </w:r>
    </w:p>
    <w:p w:rsidR="00E107FA" w:rsidP="002D2C88" w:rsidRDefault="00E107FA" w14:paraId="574CD19F" w14:textId="70FB273E">
      <w:pPr>
        <w:pStyle w:val="Kop2"/>
      </w:pPr>
      <w:r>
        <w:t>Project Setup</w:t>
      </w:r>
    </w:p>
    <w:p w:rsidR="00E107FA" w:rsidP="00E107FA" w:rsidRDefault="00E107FA" w14:paraId="3912AC36" w14:textId="77777777">
      <w:pPr>
        <w:pStyle w:val="Lijstalinea"/>
        <w:numPr>
          <w:ilvl w:val="0"/>
          <w:numId w:val="30"/>
        </w:numPr>
        <w:spacing w:after="0" w:line="240" w:lineRule="auto"/>
        <w:contextualSpacing w:val="0"/>
      </w:pPr>
      <w:r>
        <w:t>Download X-CUBE-IRREMOTE van de ST website</w:t>
      </w:r>
    </w:p>
    <w:p w:rsidR="00E107FA" w:rsidP="00E107FA" w:rsidRDefault="00E107FA" w14:paraId="1C65593A" w14:textId="46AE685D">
      <w:pPr>
        <w:pStyle w:val="Lijstalinea"/>
        <w:numPr>
          <w:ilvl w:val="0"/>
          <w:numId w:val="30"/>
        </w:numPr>
        <w:spacing w:after="0" w:line="240" w:lineRule="auto"/>
        <w:contextualSpacing w:val="0"/>
      </w:pPr>
      <w:r>
        <w:t>Maak een nieuw STM32Cube</w:t>
      </w:r>
      <w:r w:rsidR="002D2C88">
        <w:t>MX</w:t>
      </w:r>
      <w:r>
        <w:t xml:space="preserve"> project voor de NUCLEO-L432KC</w:t>
      </w:r>
    </w:p>
    <w:p w:rsidR="00E107FA" w:rsidP="00E107FA" w:rsidRDefault="00E107FA" w14:paraId="771CD617" w14:textId="77777777">
      <w:pPr>
        <w:pStyle w:val="Lijstalinea"/>
        <w:numPr>
          <w:ilvl w:val="0"/>
          <w:numId w:val="30"/>
        </w:numPr>
        <w:spacing w:after="0" w:line="240" w:lineRule="auto"/>
        <w:contextualSpacing w:val="0"/>
      </w:pPr>
      <w:r>
        <w:t>Kopieer de IR middleware bestanden (rc5_encode.c/h, ir_common.h)</w:t>
      </w:r>
    </w:p>
    <w:p w:rsidR="00E107FA" w:rsidP="00E107FA" w:rsidRDefault="00E107FA" w14:paraId="284E3043" w14:textId="368D9DC5">
      <w:pPr>
        <w:pStyle w:val="Lijstalinea"/>
        <w:numPr>
          <w:ilvl w:val="0"/>
          <w:numId w:val="30"/>
        </w:numPr>
        <w:spacing w:after="150" w:line="240" w:lineRule="auto"/>
        <w:contextualSpacing w:val="0"/>
      </w:pPr>
      <w:r>
        <w:t>Pas ir_common.h aan voor de L432KC timer configuratie</w:t>
      </w:r>
      <w:r w:rsidR="009464A4">
        <w:t xml:space="preserve"> (38kHz)</w:t>
      </w:r>
    </w:p>
    <w:p w:rsidR="00E107FA" w:rsidP="002D2C88" w:rsidRDefault="00E107FA" w14:paraId="5A9E3036" w14:textId="43925CD6">
      <w:pPr>
        <w:pStyle w:val="Kop2"/>
      </w:pPr>
      <w:r>
        <w:t>Timer Configuratie voor 38kHz</w:t>
      </w:r>
    </w:p>
    <w:p w:rsidR="00E107FA" w:rsidP="00E107FA" w:rsidRDefault="00E107FA" w14:paraId="01AC7877" w14:textId="070E8466">
      <w:pPr>
        <w:spacing w:after="100"/>
      </w:pPr>
      <w:r>
        <w:t xml:space="preserve">Configureer </w:t>
      </w:r>
      <w:r w:rsidR="001151ED">
        <w:t>de timer</w:t>
      </w:r>
      <w:r>
        <w:t xml:space="preserve"> om een 38kHz draaggolf te genereren</w:t>
      </w:r>
    </w:p>
    <w:p w:rsidR="001151ED" w:rsidP="00E107FA" w:rsidRDefault="001151ED" w14:paraId="0ABA2FC1" w14:textId="77777777">
      <w:pPr>
        <w:spacing w:after="100"/>
      </w:pPr>
    </w:p>
    <w:p w:rsidR="001151ED" w:rsidP="00B60D5D" w:rsidRDefault="001151ED" w14:paraId="57AD58AD" w14:textId="62623333">
      <w:pPr>
        <w:pStyle w:val="Kop2"/>
      </w:pPr>
      <w:r>
        <w:lastRenderedPageBreak/>
        <w:t>IRTIM Output Activeren</w:t>
      </w:r>
    </w:p>
    <w:p w:rsidR="001151ED" w:rsidP="001151ED" w:rsidRDefault="001151ED" w14:paraId="323E6D6C" w14:textId="62866AAF">
      <w:pPr>
        <w:pStyle w:val="Lijstalinea"/>
        <w:numPr>
          <w:ilvl w:val="0"/>
          <w:numId w:val="31"/>
        </w:numPr>
        <w:spacing w:after="0" w:line="240" w:lineRule="auto"/>
        <w:contextualSpacing w:val="0"/>
        <w:rPr/>
      </w:pPr>
      <w:r w:rsidR="001151ED">
        <w:rPr/>
        <w:t>Bouw de h</w:t>
      </w:r>
    </w:p>
    <w:p w:rsidR="001151ED" w:rsidP="001151ED" w:rsidRDefault="001151ED" w14:paraId="302FBBEA" w14:textId="10CDB083">
      <w:pPr>
        <w:pStyle w:val="Lijstalinea"/>
        <w:numPr>
          <w:ilvl w:val="0"/>
          <w:numId w:val="31"/>
        </w:numPr>
        <w:spacing w:after="0" w:line="240" w:lineRule="auto"/>
        <w:contextualSpacing w:val="0"/>
        <w:rPr/>
      </w:pPr>
      <w:r w:rsidR="001151ED">
        <w:rPr/>
        <w:t xml:space="preserve">ardware op </w:t>
      </w:r>
      <w:r w:rsidR="001151ED">
        <w:rPr/>
        <w:t>breadboard</w:t>
      </w:r>
      <w:r w:rsidR="001151ED">
        <w:rPr/>
        <w:t xml:space="preserve"> volgens het schema in AN4834 </w:t>
      </w:r>
      <w:r w:rsidR="001151ED">
        <w:rPr/>
        <w:t>Figure</w:t>
      </w:r>
      <w:r w:rsidR="001151ED">
        <w:rPr/>
        <w:t xml:space="preserve"> 8</w:t>
      </w:r>
    </w:p>
    <w:p w:rsidRPr="009E1CB6" w:rsidR="001151ED" w:rsidP="001151ED" w:rsidRDefault="001151ED" w14:paraId="3248DC65" w14:textId="77777777">
      <w:pPr>
        <w:pStyle w:val="Lijstalinea"/>
        <w:numPr>
          <w:ilvl w:val="0"/>
          <w:numId w:val="31"/>
        </w:numPr>
        <w:spacing w:after="150" w:line="240" w:lineRule="auto"/>
        <w:contextualSpacing w:val="0"/>
        <w:rPr>
          <w:lang w:val="fr-FR"/>
        </w:rPr>
      </w:pPr>
      <w:r w:rsidRPr="009E1CB6">
        <w:rPr>
          <w:lang w:val="fr-FR"/>
        </w:rPr>
        <w:t>Implementeer RC5_Encode_Init() en RC5_Encode_SendFrame()</w:t>
      </w:r>
    </w:p>
    <w:p w:rsidR="00754A73" w:rsidP="00475BB0" w:rsidRDefault="00475BB0" w14:paraId="7EAA0942" w14:textId="7A5290BE">
      <w:pPr>
        <w:pStyle w:val="Kop1"/>
        <w:rPr>
          <w:lang w:val="fr-FR"/>
        </w:rPr>
      </w:pPr>
      <w:r>
        <w:rPr>
          <w:lang w:val="fr-FR"/>
        </w:rPr>
        <w:t>Rapporteren</w:t>
      </w:r>
    </w:p>
    <w:p w:rsidRPr="003045CD" w:rsidR="003045CD" w:rsidP="003045CD" w:rsidRDefault="003045CD" w14:paraId="7D7AF624" w14:textId="23F31A5A">
      <w:r w:rsidRPr="003045CD">
        <w:t>Meet met de oscilloscoop d</w:t>
      </w:r>
      <w:r>
        <w:t>e output pin die de IR transmitter aanstuurt</w:t>
      </w:r>
      <w:r w:rsidR="005C13A7">
        <w:t>:</w:t>
      </w:r>
    </w:p>
    <w:p w:rsidR="003045CD" w:rsidP="003045CD" w:rsidRDefault="005C13A7" w14:paraId="362F18B3" w14:textId="3814353F">
      <w:pPr>
        <w:pStyle w:val="Lijstalinea"/>
        <w:numPr>
          <w:ilvl w:val="0"/>
          <w:numId w:val="33"/>
        </w:numPr>
        <w:spacing w:after="0" w:line="240" w:lineRule="auto"/>
        <w:contextualSpacing w:val="0"/>
      </w:pPr>
      <w:r>
        <w:t xml:space="preserve">Geef een beeld weer van de </w:t>
      </w:r>
      <w:r w:rsidR="003045CD">
        <w:t>38kHz draaggolf op</w:t>
      </w:r>
      <w:r>
        <w:t xml:space="preserve"> de</w:t>
      </w:r>
      <w:r w:rsidR="003045CD">
        <w:t xml:space="preserve"> oscilloscoop</w:t>
      </w:r>
      <w:r>
        <w:t>.</w:t>
      </w:r>
    </w:p>
    <w:p w:rsidR="003045CD" w:rsidP="003045CD" w:rsidRDefault="005C13A7" w14:paraId="47D36624" w14:textId="49C4D557">
      <w:pPr>
        <w:pStyle w:val="Lijstalinea"/>
        <w:numPr>
          <w:ilvl w:val="0"/>
          <w:numId w:val="33"/>
        </w:numPr>
        <w:spacing w:after="0" w:line="240" w:lineRule="auto"/>
        <w:contextualSpacing w:val="0"/>
      </w:pPr>
      <w:r>
        <w:t xml:space="preserve">Meet de </w:t>
      </w:r>
      <w:r w:rsidR="003045CD">
        <w:t xml:space="preserve">25% duty cycle </w:t>
      </w:r>
      <w:r>
        <w:t xml:space="preserve">en </w:t>
      </w:r>
      <w:r w:rsidR="00CB76A9">
        <w:t>geef deze weer</w:t>
      </w:r>
      <w:r>
        <w:t>.</w:t>
      </w:r>
    </w:p>
    <w:p w:rsidR="00CB76A9" w:rsidP="003045CD" w:rsidRDefault="00CB76A9" w14:paraId="2528D32F" w14:textId="70C789C9">
      <w:pPr>
        <w:pStyle w:val="Lijstalinea"/>
        <w:numPr>
          <w:ilvl w:val="0"/>
          <w:numId w:val="33"/>
        </w:numPr>
        <w:spacing w:after="0" w:line="240" w:lineRule="auto"/>
        <w:contextualSpacing w:val="0"/>
        <w:rPr/>
      </w:pPr>
      <w:r w:rsidR="00CB76A9">
        <w:rPr/>
        <w:t>Duid de gestuurde bits aan op het oscilloscoop beeld.</w:t>
      </w:r>
    </w:p>
    <w:p w:rsidR="63A1830F" w:rsidP="165B2198" w:rsidRDefault="63A1830F" w14:paraId="10926C5E" w14:textId="52C65731">
      <w:pPr>
        <w:pStyle w:val="Lijstalinea"/>
        <w:numPr>
          <w:ilvl w:val="0"/>
          <w:numId w:val="33"/>
        </w:numPr>
        <w:spacing w:after="0" w:line="240" w:lineRule="auto"/>
        <w:contextualSpacing w:val="0"/>
        <w:rPr/>
      </w:pPr>
      <w:r w:rsidR="63A1830F">
        <w:rPr/>
        <w:t xml:space="preserve">Geef </w:t>
      </w:r>
      <w:r w:rsidR="63A1830F">
        <w:rPr/>
        <w:t>het</w:t>
      </w:r>
      <w:r w:rsidR="63A1830F">
        <w:rPr/>
        <w:t xml:space="preserve"> schema en de berekening van de aansturing van de IR LED a.d.h.v. de datasheet.</w:t>
      </w:r>
    </w:p>
    <w:p w:rsidRPr="009E1CB6" w:rsidR="003045CD" w:rsidP="003045CD" w:rsidRDefault="003045CD" w14:paraId="14024820" w14:textId="61ABE647">
      <w:pPr>
        <w:pStyle w:val="Lijstalinea"/>
        <w:numPr>
          <w:ilvl w:val="0"/>
          <w:numId w:val="33"/>
        </w:numPr>
        <w:spacing w:after="0" w:line="240" w:lineRule="auto"/>
        <w:contextualSpacing w:val="0"/>
        <w:rPr>
          <w:lang w:val="en-US"/>
        </w:rPr>
      </w:pPr>
      <w:r w:rsidRPr="009E1CB6">
        <w:rPr>
          <w:lang w:val="en-US"/>
        </w:rPr>
        <w:t>IR LED knippert bij button press</w:t>
      </w:r>
      <w:r w:rsidR="00CB76A9">
        <w:rPr>
          <w:lang w:val="en-US"/>
        </w:rPr>
        <w:t>.</w:t>
      </w:r>
    </w:p>
    <w:p w:rsidRPr="003045CD" w:rsidR="003045CD" w:rsidP="003045CD" w:rsidRDefault="003045CD" w14:paraId="6A0AAA2B" w14:textId="77777777">
      <w:pPr>
        <w:rPr>
          <w:lang w:val="en-US"/>
        </w:rPr>
      </w:pPr>
    </w:p>
    <w:p w:rsidRPr="003045CD" w:rsidR="00B60D5D" w:rsidP="00754A73" w:rsidRDefault="00B60D5D" w14:paraId="4ABC3965" w14:textId="77777777">
      <w:pPr>
        <w:rPr>
          <w:lang w:val="en-US"/>
        </w:rPr>
      </w:pPr>
    </w:p>
    <w:p w:rsidRPr="003045CD" w:rsidR="00B60D5D" w:rsidP="00754A73" w:rsidRDefault="00B60D5D" w14:paraId="45EAC794" w14:textId="77777777">
      <w:pPr>
        <w:rPr>
          <w:lang w:val="en-US"/>
        </w:rPr>
      </w:pPr>
    </w:p>
    <w:p w:rsidRPr="003045CD" w:rsidR="004A789C" w:rsidP="00137262" w:rsidRDefault="004A789C" w14:paraId="73750A37" w14:textId="77777777">
      <w:pPr>
        <w:spacing w:after="600"/>
        <w:rPr>
          <w:lang w:val="en-US"/>
        </w:rPr>
      </w:pPr>
    </w:p>
    <w:p w:rsidRPr="003045CD" w:rsidR="004A789C" w:rsidP="00137262" w:rsidRDefault="004A789C" w14:paraId="1C1E55A7" w14:textId="77777777">
      <w:pPr>
        <w:spacing w:after="600"/>
        <w:rPr>
          <w:lang w:val="en-US"/>
        </w:rPr>
      </w:pPr>
    </w:p>
    <w:p w:rsidRPr="003045CD" w:rsidR="004A789C" w:rsidP="00137262" w:rsidRDefault="004A789C" w14:paraId="79897758" w14:textId="77777777">
      <w:pPr>
        <w:spacing w:after="600"/>
        <w:rPr>
          <w:lang w:val="en-US"/>
        </w:rPr>
      </w:pPr>
    </w:p>
    <w:p w:rsidRPr="003045CD" w:rsidR="004A789C" w:rsidP="00137262" w:rsidRDefault="004A789C" w14:paraId="0A6BFE21" w14:textId="77777777">
      <w:pPr>
        <w:spacing w:after="600"/>
        <w:rPr>
          <w:lang w:val="en-US"/>
        </w:rPr>
      </w:pPr>
    </w:p>
    <w:p w:rsidRPr="003045CD" w:rsidR="004A789C" w:rsidP="00137262" w:rsidRDefault="004A789C" w14:paraId="7C69CDF9" w14:textId="77777777">
      <w:pPr>
        <w:spacing w:after="600"/>
        <w:rPr>
          <w:lang w:val="en-US"/>
        </w:rPr>
      </w:pPr>
    </w:p>
    <w:p w:rsidRPr="003045CD" w:rsidR="004A789C" w:rsidP="00137262" w:rsidRDefault="004A789C" w14:paraId="3364A262" w14:textId="77777777">
      <w:pPr>
        <w:spacing w:after="600"/>
        <w:rPr>
          <w:lang w:val="en-US"/>
        </w:rPr>
      </w:pPr>
    </w:p>
    <w:p w:rsidRPr="003045CD" w:rsidR="00B07858" w:rsidP="00B07858" w:rsidRDefault="00B07858" w14:paraId="329B702D" w14:textId="46AEE17D">
      <w:pPr>
        <w:rPr>
          <w:lang w:val="en-US" w:eastAsia="nl-BE"/>
        </w:rPr>
      </w:pPr>
    </w:p>
    <w:sectPr w:rsidRPr="003045CD" w:rsidR="00B07858" w:rsidSect="009D0A02">
      <w:pgSz w:w="11906" w:h="16838" w:orient="portrait"/>
      <w:pgMar w:top="1418" w:right="1133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1735" w:rsidP="003A064D" w:rsidRDefault="00E01735" w14:paraId="754D84C1" w14:textId="77777777">
      <w:r>
        <w:separator/>
      </w:r>
    </w:p>
    <w:p w:rsidR="00E01735" w:rsidP="003A064D" w:rsidRDefault="00E01735" w14:paraId="39EAE4AA" w14:textId="77777777"/>
  </w:endnote>
  <w:endnote w:type="continuationSeparator" w:id="0">
    <w:p w:rsidR="00E01735" w:rsidP="003A064D" w:rsidRDefault="00E01735" w14:paraId="24405701" w14:textId="77777777">
      <w:r>
        <w:continuationSeparator/>
      </w:r>
    </w:p>
    <w:p w:rsidR="00E01735" w:rsidP="003A064D" w:rsidRDefault="00E01735" w14:paraId="53567AD6" w14:textId="77777777"/>
  </w:endnote>
  <w:endnote w:type="continuationNotice" w:id="1">
    <w:p w:rsidR="00E01735" w:rsidP="003A064D" w:rsidRDefault="00E01735" w14:paraId="71D5943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Serif-Regular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4C65" w:rsidP="003A064D" w:rsidRDefault="00174C65" w14:paraId="3C6FE46B" w14:textId="504726F3">
    <w:pPr>
      <w:pStyle w:val="Voettekst"/>
    </w:pPr>
  </w:p>
  <w:p w:rsidR="00174C65" w:rsidP="003A064D" w:rsidRDefault="00174C65" w14:paraId="7759FE99" w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1735" w:rsidP="003A064D" w:rsidRDefault="00E01735" w14:paraId="03AA129A" w14:textId="77777777">
      <w:r>
        <w:separator/>
      </w:r>
    </w:p>
    <w:p w:rsidR="00E01735" w:rsidP="003A064D" w:rsidRDefault="00E01735" w14:paraId="2E9842F6" w14:textId="77777777"/>
  </w:footnote>
  <w:footnote w:type="continuationSeparator" w:id="0">
    <w:p w:rsidR="00E01735" w:rsidP="003A064D" w:rsidRDefault="00E01735" w14:paraId="180761C7" w14:textId="77777777">
      <w:r>
        <w:continuationSeparator/>
      </w:r>
    </w:p>
    <w:p w:rsidR="00E01735" w:rsidP="003A064D" w:rsidRDefault="00E01735" w14:paraId="6E3EBB93" w14:textId="77777777"/>
  </w:footnote>
  <w:footnote w:type="continuationNotice" w:id="1">
    <w:p w:rsidR="00E01735" w:rsidP="003A064D" w:rsidRDefault="00E01735" w14:paraId="0A7A353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11037" w:rsidR="003A0125" w:rsidP="003A064D" w:rsidRDefault="003A0125" w14:paraId="079AE178" w14:textId="77777777">
    <w:pPr>
      <w:pStyle w:val="Voettekst"/>
    </w:pPr>
  </w:p>
  <w:p w:rsidRPr="001831A0" w:rsidR="003A0125" w:rsidP="003A064D" w:rsidRDefault="003A0125" w14:paraId="5BC866AC" w14:textId="7777777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BE5"/>
    <w:multiLevelType w:val="multilevel"/>
    <w:tmpl w:val="E7AC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4474A9"/>
    <w:multiLevelType w:val="hybridMultilevel"/>
    <w:tmpl w:val="40FA0784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E7592"/>
    <w:multiLevelType w:val="multilevel"/>
    <w:tmpl w:val="59AC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6F5B30"/>
    <w:multiLevelType w:val="multilevel"/>
    <w:tmpl w:val="219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C6E65DF"/>
    <w:multiLevelType w:val="multilevel"/>
    <w:tmpl w:val="B852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0BA36AE"/>
    <w:multiLevelType w:val="hybridMultilevel"/>
    <w:tmpl w:val="255C80D8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23ABB"/>
    <w:multiLevelType w:val="multilevel"/>
    <w:tmpl w:val="C022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64DC0"/>
    <w:multiLevelType w:val="multilevel"/>
    <w:tmpl w:val="01C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C7E1A08"/>
    <w:multiLevelType w:val="hybridMultilevel"/>
    <w:tmpl w:val="A86CB888"/>
    <w:lvl w:ilvl="0" w:tplc="D03402B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 w:ascii="Arial" w:hAnsi="Arial"/>
      </w:rPr>
    </w:lvl>
    <w:lvl w:ilvl="1" w:tplc="58A0745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hint="default" w:ascii="Arial" w:hAnsi="Arial"/>
      </w:rPr>
    </w:lvl>
    <w:lvl w:ilvl="2" w:tplc="A334826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hint="default" w:ascii="Arial" w:hAnsi="Arial"/>
      </w:rPr>
    </w:lvl>
    <w:lvl w:ilvl="3" w:tplc="33DABC8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hint="default" w:ascii="Arial" w:hAnsi="Arial"/>
      </w:rPr>
    </w:lvl>
    <w:lvl w:ilvl="4" w:tplc="003A2C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hint="default" w:ascii="Arial" w:hAnsi="Arial"/>
      </w:rPr>
    </w:lvl>
    <w:lvl w:ilvl="5" w:tplc="E60E554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hint="default" w:ascii="Arial" w:hAnsi="Arial"/>
      </w:rPr>
    </w:lvl>
    <w:lvl w:ilvl="6" w:tplc="E19248D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hint="default" w:ascii="Arial" w:hAnsi="Arial"/>
      </w:rPr>
    </w:lvl>
    <w:lvl w:ilvl="7" w:tplc="C52EEF0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hint="default" w:ascii="Arial" w:hAnsi="Arial"/>
      </w:rPr>
    </w:lvl>
    <w:lvl w:ilvl="8" w:tplc="19C893DA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hint="default" w:ascii="Arial" w:hAnsi="Arial"/>
      </w:rPr>
    </w:lvl>
  </w:abstractNum>
  <w:abstractNum w:abstractNumId="9" w15:restartNumberingAfterBreak="0">
    <w:nsid w:val="3C7A6647"/>
    <w:multiLevelType w:val="multilevel"/>
    <w:tmpl w:val="767AA86C"/>
    <w:lvl w:ilvl="0">
      <w:start w:val="1"/>
      <w:numFmt w:val="decimal"/>
      <w:pStyle w:val="Kop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Kop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Kop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Kop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ECD7D01"/>
    <w:multiLevelType w:val="hybridMultilevel"/>
    <w:tmpl w:val="861079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652351"/>
    <w:multiLevelType w:val="hybridMultilevel"/>
    <w:tmpl w:val="08FE6EAC"/>
    <w:lvl w:ilvl="0" w:tplc="1FCE8A1E">
      <w:start w:val="1"/>
      <w:numFmt w:val="decimal"/>
      <w:lvlText w:val="%1."/>
      <w:lvlJc w:val="left"/>
      <w:pPr>
        <w:ind w:left="720" w:hanging="360"/>
      </w:pPr>
    </w:lvl>
    <w:lvl w:ilvl="1" w:tplc="27681C2E">
      <w:numFmt w:val="decimal"/>
      <w:lvlText w:val=""/>
      <w:lvlJc w:val="left"/>
    </w:lvl>
    <w:lvl w:ilvl="2" w:tplc="568A6402">
      <w:numFmt w:val="decimal"/>
      <w:lvlText w:val=""/>
      <w:lvlJc w:val="left"/>
    </w:lvl>
    <w:lvl w:ilvl="3" w:tplc="167A91A0">
      <w:numFmt w:val="decimal"/>
      <w:lvlText w:val=""/>
      <w:lvlJc w:val="left"/>
    </w:lvl>
    <w:lvl w:ilvl="4" w:tplc="4306BDD0">
      <w:numFmt w:val="decimal"/>
      <w:lvlText w:val=""/>
      <w:lvlJc w:val="left"/>
    </w:lvl>
    <w:lvl w:ilvl="5" w:tplc="4B4638A8">
      <w:numFmt w:val="decimal"/>
      <w:lvlText w:val=""/>
      <w:lvlJc w:val="left"/>
    </w:lvl>
    <w:lvl w:ilvl="6" w:tplc="DC0A2EC8">
      <w:numFmt w:val="decimal"/>
      <w:lvlText w:val=""/>
      <w:lvlJc w:val="left"/>
    </w:lvl>
    <w:lvl w:ilvl="7" w:tplc="185CE43C">
      <w:numFmt w:val="decimal"/>
      <w:lvlText w:val=""/>
      <w:lvlJc w:val="left"/>
    </w:lvl>
    <w:lvl w:ilvl="8" w:tplc="60BA4B78">
      <w:numFmt w:val="decimal"/>
      <w:lvlText w:val=""/>
      <w:lvlJc w:val="left"/>
    </w:lvl>
  </w:abstractNum>
  <w:abstractNum w:abstractNumId="12" w15:restartNumberingAfterBreak="0">
    <w:nsid w:val="437D58DE"/>
    <w:multiLevelType w:val="hybridMultilevel"/>
    <w:tmpl w:val="0FB4CD8E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71B0A00"/>
    <w:multiLevelType w:val="multilevel"/>
    <w:tmpl w:val="AFD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0EC2C9F"/>
    <w:multiLevelType w:val="multilevel"/>
    <w:tmpl w:val="2626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23B66E9"/>
    <w:multiLevelType w:val="hybridMultilevel"/>
    <w:tmpl w:val="725484A0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44C3613"/>
    <w:multiLevelType w:val="multilevel"/>
    <w:tmpl w:val="7F4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0252F30"/>
    <w:multiLevelType w:val="hybridMultilevel"/>
    <w:tmpl w:val="E954BDA0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0513C64"/>
    <w:multiLevelType w:val="hybridMultilevel"/>
    <w:tmpl w:val="27BA7156"/>
    <w:lvl w:ilvl="0" w:tplc="49F4A8B6">
      <w:start w:val="1"/>
      <w:numFmt w:val="decimal"/>
      <w:lvlText w:val="%1."/>
      <w:lvlJc w:val="left"/>
      <w:pPr>
        <w:ind w:left="720" w:hanging="360"/>
      </w:pPr>
    </w:lvl>
    <w:lvl w:ilvl="1" w:tplc="DF1A9938">
      <w:numFmt w:val="decimal"/>
      <w:lvlText w:val=""/>
      <w:lvlJc w:val="left"/>
    </w:lvl>
    <w:lvl w:ilvl="2" w:tplc="70A26228">
      <w:numFmt w:val="decimal"/>
      <w:lvlText w:val=""/>
      <w:lvlJc w:val="left"/>
    </w:lvl>
    <w:lvl w:ilvl="3" w:tplc="052E3732">
      <w:numFmt w:val="decimal"/>
      <w:lvlText w:val=""/>
      <w:lvlJc w:val="left"/>
    </w:lvl>
    <w:lvl w:ilvl="4" w:tplc="EA28AC54">
      <w:numFmt w:val="decimal"/>
      <w:lvlText w:val=""/>
      <w:lvlJc w:val="left"/>
    </w:lvl>
    <w:lvl w:ilvl="5" w:tplc="95824678">
      <w:numFmt w:val="decimal"/>
      <w:lvlText w:val=""/>
      <w:lvlJc w:val="left"/>
    </w:lvl>
    <w:lvl w:ilvl="6" w:tplc="ECBC736E">
      <w:numFmt w:val="decimal"/>
      <w:lvlText w:val=""/>
      <w:lvlJc w:val="left"/>
    </w:lvl>
    <w:lvl w:ilvl="7" w:tplc="ABB4B74C">
      <w:numFmt w:val="decimal"/>
      <w:lvlText w:val=""/>
      <w:lvlJc w:val="left"/>
    </w:lvl>
    <w:lvl w:ilvl="8" w:tplc="5630F524">
      <w:numFmt w:val="decimal"/>
      <w:lvlText w:val=""/>
      <w:lvlJc w:val="left"/>
    </w:lvl>
  </w:abstractNum>
  <w:abstractNum w:abstractNumId="19" w15:restartNumberingAfterBreak="0">
    <w:nsid w:val="64816257"/>
    <w:multiLevelType w:val="hybridMultilevel"/>
    <w:tmpl w:val="AB8236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D5465"/>
    <w:multiLevelType w:val="multilevel"/>
    <w:tmpl w:val="FAE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6F51525"/>
    <w:multiLevelType w:val="multilevel"/>
    <w:tmpl w:val="E3BE79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77E094D"/>
    <w:multiLevelType w:val="multilevel"/>
    <w:tmpl w:val="1FF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B4E6F6D"/>
    <w:multiLevelType w:val="hybridMultilevel"/>
    <w:tmpl w:val="EE805188"/>
    <w:lvl w:ilvl="0" w:tplc="2DE86EA0">
      <w:start w:val="1"/>
      <w:numFmt w:val="bullet"/>
      <w:lvlText w:val="•"/>
      <w:lvlJc w:val="left"/>
      <w:pPr>
        <w:ind w:left="720" w:hanging="360"/>
      </w:pPr>
    </w:lvl>
    <w:lvl w:ilvl="1" w:tplc="6F2A2504">
      <w:numFmt w:val="decimal"/>
      <w:lvlText w:val=""/>
      <w:lvlJc w:val="left"/>
    </w:lvl>
    <w:lvl w:ilvl="2" w:tplc="72E4FF14">
      <w:numFmt w:val="decimal"/>
      <w:lvlText w:val=""/>
      <w:lvlJc w:val="left"/>
    </w:lvl>
    <w:lvl w:ilvl="3" w:tplc="401492FC">
      <w:numFmt w:val="decimal"/>
      <w:lvlText w:val=""/>
      <w:lvlJc w:val="left"/>
    </w:lvl>
    <w:lvl w:ilvl="4" w:tplc="325EC7D6">
      <w:numFmt w:val="decimal"/>
      <w:lvlText w:val=""/>
      <w:lvlJc w:val="left"/>
    </w:lvl>
    <w:lvl w:ilvl="5" w:tplc="154C6970">
      <w:numFmt w:val="decimal"/>
      <w:lvlText w:val=""/>
      <w:lvlJc w:val="left"/>
    </w:lvl>
    <w:lvl w:ilvl="6" w:tplc="71CC1C8E">
      <w:numFmt w:val="decimal"/>
      <w:lvlText w:val=""/>
      <w:lvlJc w:val="left"/>
    </w:lvl>
    <w:lvl w:ilvl="7" w:tplc="E8907E84">
      <w:numFmt w:val="decimal"/>
      <w:lvlText w:val=""/>
      <w:lvlJc w:val="left"/>
    </w:lvl>
    <w:lvl w:ilvl="8" w:tplc="10701F28">
      <w:numFmt w:val="decimal"/>
      <w:lvlText w:val=""/>
      <w:lvlJc w:val="left"/>
    </w:lvl>
  </w:abstractNum>
  <w:abstractNum w:abstractNumId="24" w15:restartNumberingAfterBreak="0">
    <w:nsid w:val="6C0E2C3D"/>
    <w:multiLevelType w:val="hybridMultilevel"/>
    <w:tmpl w:val="C42661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894804"/>
    <w:multiLevelType w:val="hybridMultilevel"/>
    <w:tmpl w:val="EC0ABC7C"/>
    <w:lvl w:ilvl="0" w:tplc="9BDA77A4">
      <w:start w:val="1"/>
      <w:numFmt w:val="decimal"/>
      <w:lvlText w:val="%1."/>
      <w:lvlJc w:val="left"/>
      <w:pPr>
        <w:ind w:left="720" w:hanging="360"/>
      </w:pPr>
    </w:lvl>
    <w:lvl w:ilvl="1" w:tplc="3E54849E">
      <w:numFmt w:val="decimal"/>
      <w:lvlText w:val=""/>
      <w:lvlJc w:val="left"/>
    </w:lvl>
    <w:lvl w:ilvl="2" w:tplc="06F64550">
      <w:numFmt w:val="decimal"/>
      <w:lvlText w:val=""/>
      <w:lvlJc w:val="left"/>
    </w:lvl>
    <w:lvl w:ilvl="3" w:tplc="98EAD6AE">
      <w:numFmt w:val="decimal"/>
      <w:lvlText w:val=""/>
      <w:lvlJc w:val="left"/>
    </w:lvl>
    <w:lvl w:ilvl="4" w:tplc="9110A58C">
      <w:numFmt w:val="decimal"/>
      <w:lvlText w:val=""/>
      <w:lvlJc w:val="left"/>
    </w:lvl>
    <w:lvl w:ilvl="5" w:tplc="8424F132">
      <w:numFmt w:val="decimal"/>
      <w:lvlText w:val=""/>
      <w:lvlJc w:val="left"/>
    </w:lvl>
    <w:lvl w:ilvl="6" w:tplc="B07AE350">
      <w:numFmt w:val="decimal"/>
      <w:lvlText w:val=""/>
      <w:lvlJc w:val="left"/>
    </w:lvl>
    <w:lvl w:ilvl="7" w:tplc="3566F128">
      <w:numFmt w:val="decimal"/>
      <w:lvlText w:val=""/>
      <w:lvlJc w:val="left"/>
    </w:lvl>
    <w:lvl w:ilvl="8" w:tplc="0A5497A6">
      <w:numFmt w:val="decimal"/>
      <w:lvlText w:val=""/>
      <w:lvlJc w:val="left"/>
    </w:lvl>
  </w:abstractNum>
  <w:abstractNum w:abstractNumId="26" w15:restartNumberingAfterBreak="0">
    <w:nsid w:val="77137521"/>
    <w:multiLevelType w:val="multilevel"/>
    <w:tmpl w:val="A3F2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065B4E"/>
    <w:multiLevelType w:val="hybridMultilevel"/>
    <w:tmpl w:val="36A6C836"/>
    <w:lvl w:ilvl="0" w:tplc="79C059EA">
      <w:start w:val="1"/>
      <w:numFmt w:val="decimal"/>
      <w:lvlText w:val="%1."/>
      <w:lvlJc w:val="left"/>
      <w:pPr>
        <w:ind w:left="720" w:hanging="360"/>
      </w:pPr>
    </w:lvl>
    <w:lvl w:ilvl="1" w:tplc="F684BD68">
      <w:numFmt w:val="decimal"/>
      <w:lvlText w:val=""/>
      <w:lvlJc w:val="left"/>
    </w:lvl>
    <w:lvl w:ilvl="2" w:tplc="D152E25C">
      <w:numFmt w:val="decimal"/>
      <w:lvlText w:val=""/>
      <w:lvlJc w:val="left"/>
    </w:lvl>
    <w:lvl w:ilvl="3" w:tplc="8C1C983E">
      <w:numFmt w:val="decimal"/>
      <w:lvlText w:val=""/>
      <w:lvlJc w:val="left"/>
    </w:lvl>
    <w:lvl w:ilvl="4" w:tplc="F6104554">
      <w:numFmt w:val="decimal"/>
      <w:lvlText w:val=""/>
      <w:lvlJc w:val="left"/>
    </w:lvl>
    <w:lvl w:ilvl="5" w:tplc="2F423FC8">
      <w:numFmt w:val="decimal"/>
      <w:lvlText w:val=""/>
      <w:lvlJc w:val="left"/>
    </w:lvl>
    <w:lvl w:ilvl="6" w:tplc="3B44EA9C">
      <w:numFmt w:val="decimal"/>
      <w:lvlText w:val=""/>
      <w:lvlJc w:val="left"/>
    </w:lvl>
    <w:lvl w:ilvl="7" w:tplc="19C87E12">
      <w:numFmt w:val="decimal"/>
      <w:lvlText w:val=""/>
      <w:lvlJc w:val="left"/>
    </w:lvl>
    <w:lvl w:ilvl="8" w:tplc="1D2A212E">
      <w:numFmt w:val="decimal"/>
      <w:lvlText w:val=""/>
      <w:lvlJc w:val="left"/>
    </w:lvl>
  </w:abstractNum>
  <w:abstractNum w:abstractNumId="28" w15:restartNumberingAfterBreak="0">
    <w:nsid w:val="7F413908"/>
    <w:multiLevelType w:val="multilevel"/>
    <w:tmpl w:val="456C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88369563">
    <w:abstractNumId w:val="7"/>
  </w:num>
  <w:num w:numId="2" w16cid:durableId="199366694">
    <w:abstractNumId w:val="1"/>
  </w:num>
  <w:num w:numId="3" w16cid:durableId="1655992870">
    <w:abstractNumId w:val="14"/>
  </w:num>
  <w:num w:numId="4" w16cid:durableId="1220825952">
    <w:abstractNumId w:val="22"/>
  </w:num>
  <w:num w:numId="5" w16cid:durableId="578171309">
    <w:abstractNumId w:val="16"/>
  </w:num>
  <w:num w:numId="6" w16cid:durableId="1159543644">
    <w:abstractNumId w:val="20"/>
  </w:num>
  <w:num w:numId="7" w16cid:durableId="945506889">
    <w:abstractNumId w:val="6"/>
  </w:num>
  <w:num w:numId="8" w16cid:durableId="261230712">
    <w:abstractNumId w:val="28"/>
  </w:num>
  <w:num w:numId="9" w16cid:durableId="198896835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648732">
    <w:abstractNumId w:val="4"/>
  </w:num>
  <w:num w:numId="11" w16cid:durableId="587352729">
    <w:abstractNumId w:val="26"/>
  </w:num>
  <w:num w:numId="12" w16cid:durableId="714233629">
    <w:abstractNumId w:val="12"/>
  </w:num>
  <w:num w:numId="13" w16cid:durableId="2015330181">
    <w:abstractNumId w:val="0"/>
  </w:num>
  <w:num w:numId="14" w16cid:durableId="1872449629">
    <w:abstractNumId w:val="9"/>
  </w:num>
  <w:num w:numId="15" w16cid:durableId="92241575">
    <w:abstractNumId w:val="5"/>
  </w:num>
  <w:num w:numId="16" w16cid:durableId="1022710158">
    <w:abstractNumId w:val="8"/>
  </w:num>
  <w:num w:numId="17" w16cid:durableId="16696722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49425766">
    <w:abstractNumId w:val="10"/>
  </w:num>
  <w:num w:numId="19" w16cid:durableId="9718643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14381885">
    <w:abstractNumId w:val="19"/>
  </w:num>
  <w:num w:numId="21" w16cid:durableId="1789932585">
    <w:abstractNumId w:val="24"/>
  </w:num>
  <w:num w:numId="22" w16cid:durableId="266238697">
    <w:abstractNumId w:val="3"/>
  </w:num>
  <w:num w:numId="23" w16cid:durableId="177275203">
    <w:abstractNumId w:val="13"/>
  </w:num>
  <w:num w:numId="24" w16cid:durableId="1514539908">
    <w:abstractNumId w:val="2"/>
  </w:num>
  <w:num w:numId="25" w16cid:durableId="105194791">
    <w:abstractNumId w:val="9"/>
  </w:num>
  <w:num w:numId="26" w16cid:durableId="406391223">
    <w:abstractNumId w:val="15"/>
  </w:num>
  <w:num w:numId="27" w16cid:durableId="1288320626">
    <w:abstractNumId w:val="17"/>
  </w:num>
  <w:num w:numId="28" w16cid:durableId="4015828">
    <w:abstractNumId w:val="23"/>
    <w:lvlOverride w:ilvl="0">
      <w:startOverride w:val="1"/>
    </w:lvlOverride>
  </w:num>
  <w:num w:numId="29" w16cid:durableId="1006789411">
    <w:abstractNumId w:val="27"/>
    <w:lvlOverride w:ilvl="0">
      <w:startOverride w:val="1"/>
    </w:lvlOverride>
  </w:num>
  <w:num w:numId="30" w16cid:durableId="365909297">
    <w:abstractNumId w:val="18"/>
    <w:lvlOverride w:ilvl="0">
      <w:startOverride w:val="1"/>
    </w:lvlOverride>
  </w:num>
  <w:num w:numId="31" w16cid:durableId="1121148494">
    <w:abstractNumId w:val="11"/>
    <w:lvlOverride w:ilvl="0">
      <w:startOverride w:val="1"/>
    </w:lvlOverride>
  </w:num>
  <w:num w:numId="32" w16cid:durableId="1015230661">
    <w:abstractNumId w:val="9"/>
  </w:num>
  <w:num w:numId="33" w16cid:durableId="1170873120">
    <w:abstractNumId w:val="25"/>
    <w:lvlOverride w:ilvl="0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69B"/>
    <w:rsid w:val="000005EB"/>
    <w:rsid w:val="00002B3A"/>
    <w:rsid w:val="00002EC6"/>
    <w:rsid w:val="00003724"/>
    <w:rsid w:val="00004DB2"/>
    <w:rsid w:val="00006155"/>
    <w:rsid w:val="00010F77"/>
    <w:rsid w:val="00011A5A"/>
    <w:rsid w:val="0001204D"/>
    <w:rsid w:val="00012423"/>
    <w:rsid w:val="000136D8"/>
    <w:rsid w:val="000150E6"/>
    <w:rsid w:val="00015EB6"/>
    <w:rsid w:val="00016F8E"/>
    <w:rsid w:val="0002483B"/>
    <w:rsid w:val="00025A44"/>
    <w:rsid w:val="00025CA4"/>
    <w:rsid w:val="000273D6"/>
    <w:rsid w:val="0002779F"/>
    <w:rsid w:val="000306B9"/>
    <w:rsid w:val="00032171"/>
    <w:rsid w:val="00032A8F"/>
    <w:rsid w:val="00033E64"/>
    <w:rsid w:val="000371D9"/>
    <w:rsid w:val="000400B7"/>
    <w:rsid w:val="000425F3"/>
    <w:rsid w:val="0004410B"/>
    <w:rsid w:val="00045469"/>
    <w:rsid w:val="000471EB"/>
    <w:rsid w:val="00050139"/>
    <w:rsid w:val="00050864"/>
    <w:rsid w:val="00051971"/>
    <w:rsid w:val="00052D8B"/>
    <w:rsid w:val="00054678"/>
    <w:rsid w:val="0005506D"/>
    <w:rsid w:val="000554F7"/>
    <w:rsid w:val="00057394"/>
    <w:rsid w:val="0006058F"/>
    <w:rsid w:val="0006276D"/>
    <w:rsid w:val="000630CE"/>
    <w:rsid w:val="0006606A"/>
    <w:rsid w:val="000666BE"/>
    <w:rsid w:val="00066E0F"/>
    <w:rsid w:val="00067543"/>
    <w:rsid w:val="00067EAD"/>
    <w:rsid w:val="00070605"/>
    <w:rsid w:val="00070937"/>
    <w:rsid w:val="00071C68"/>
    <w:rsid w:val="0007610D"/>
    <w:rsid w:val="00076252"/>
    <w:rsid w:val="000803F6"/>
    <w:rsid w:val="0008040B"/>
    <w:rsid w:val="000820ED"/>
    <w:rsid w:val="00084336"/>
    <w:rsid w:val="0008584B"/>
    <w:rsid w:val="000860A7"/>
    <w:rsid w:val="0008666B"/>
    <w:rsid w:val="00087917"/>
    <w:rsid w:val="00087949"/>
    <w:rsid w:val="00092019"/>
    <w:rsid w:val="00094273"/>
    <w:rsid w:val="00095F21"/>
    <w:rsid w:val="000967A7"/>
    <w:rsid w:val="00096EB5"/>
    <w:rsid w:val="000A04BD"/>
    <w:rsid w:val="000A1734"/>
    <w:rsid w:val="000A1AA5"/>
    <w:rsid w:val="000A3B1A"/>
    <w:rsid w:val="000A489F"/>
    <w:rsid w:val="000A48CE"/>
    <w:rsid w:val="000A490D"/>
    <w:rsid w:val="000A5407"/>
    <w:rsid w:val="000A5F8A"/>
    <w:rsid w:val="000A6357"/>
    <w:rsid w:val="000A67D6"/>
    <w:rsid w:val="000A7406"/>
    <w:rsid w:val="000A7480"/>
    <w:rsid w:val="000A7837"/>
    <w:rsid w:val="000B1280"/>
    <w:rsid w:val="000B18F2"/>
    <w:rsid w:val="000B1BB9"/>
    <w:rsid w:val="000B2894"/>
    <w:rsid w:val="000B29FF"/>
    <w:rsid w:val="000B79A2"/>
    <w:rsid w:val="000C168E"/>
    <w:rsid w:val="000C31FA"/>
    <w:rsid w:val="000C3562"/>
    <w:rsid w:val="000C3BEB"/>
    <w:rsid w:val="000C5186"/>
    <w:rsid w:val="000C60C7"/>
    <w:rsid w:val="000C668A"/>
    <w:rsid w:val="000C6D0B"/>
    <w:rsid w:val="000D0968"/>
    <w:rsid w:val="000D2B74"/>
    <w:rsid w:val="000D45DD"/>
    <w:rsid w:val="000D4D80"/>
    <w:rsid w:val="000D5170"/>
    <w:rsid w:val="000E03A0"/>
    <w:rsid w:val="000E3620"/>
    <w:rsid w:val="000E432A"/>
    <w:rsid w:val="000E4588"/>
    <w:rsid w:val="000E51C0"/>
    <w:rsid w:val="000E644E"/>
    <w:rsid w:val="000E6687"/>
    <w:rsid w:val="000E6725"/>
    <w:rsid w:val="000E7A1B"/>
    <w:rsid w:val="000E7CCF"/>
    <w:rsid w:val="000F217B"/>
    <w:rsid w:val="000F2574"/>
    <w:rsid w:val="000F4CD8"/>
    <w:rsid w:val="000F4D22"/>
    <w:rsid w:val="000F6E39"/>
    <w:rsid w:val="001006AB"/>
    <w:rsid w:val="00101F6C"/>
    <w:rsid w:val="0010297A"/>
    <w:rsid w:val="00105021"/>
    <w:rsid w:val="0010581A"/>
    <w:rsid w:val="00106CCB"/>
    <w:rsid w:val="001077F3"/>
    <w:rsid w:val="0011196C"/>
    <w:rsid w:val="0011475B"/>
    <w:rsid w:val="00114E65"/>
    <w:rsid w:val="001151ED"/>
    <w:rsid w:val="0011569D"/>
    <w:rsid w:val="00115768"/>
    <w:rsid w:val="001178FF"/>
    <w:rsid w:val="00131109"/>
    <w:rsid w:val="00132FB4"/>
    <w:rsid w:val="00133520"/>
    <w:rsid w:val="0013464D"/>
    <w:rsid w:val="00135181"/>
    <w:rsid w:val="00135449"/>
    <w:rsid w:val="00135D18"/>
    <w:rsid w:val="00137262"/>
    <w:rsid w:val="0013769F"/>
    <w:rsid w:val="001411A8"/>
    <w:rsid w:val="00141243"/>
    <w:rsid w:val="0014327E"/>
    <w:rsid w:val="00143ED6"/>
    <w:rsid w:val="00145F99"/>
    <w:rsid w:val="00150C37"/>
    <w:rsid w:val="00150D70"/>
    <w:rsid w:val="00151DBA"/>
    <w:rsid w:val="0015238A"/>
    <w:rsid w:val="001529AB"/>
    <w:rsid w:val="00152AEA"/>
    <w:rsid w:val="00153205"/>
    <w:rsid w:val="001534E8"/>
    <w:rsid w:val="00154416"/>
    <w:rsid w:val="00154EC3"/>
    <w:rsid w:val="001570D4"/>
    <w:rsid w:val="00160BBC"/>
    <w:rsid w:val="00161D2A"/>
    <w:rsid w:val="0016275A"/>
    <w:rsid w:val="00162A11"/>
    <w:rsid w:val="0017037B"/>
    <w:rsid w:val="00170988"/>
    <w:rsid w:val="0017266E"/>
    <w:rsid w:val="00172FBF"/>
    <w:rsid w:val="00174C65"/>
    <w:rsid w:val="00177C63"/>
    <w:rsid w:val="00180626"/>
    <w:rsid w:val="00180C26"/>
    <w:rsid w:val="001810C5"/>
    <w:rsid w:val="00181A74"/>
    <w:rsid w:val="00182F53"/>
    <w:rsid w:val="00183050"/>
    <w:rsid w:val="001831A0"/>
    <w:rsid w:val="001833BE"/>
    <w:rsid w:val="00183AE3"/>
    <w:rsid w:val="00183E8A"/>
    <w:rsid w:val="0018533E"/>
    <w:rsid w:val="0018555E"/>
    <w:rsid w:val="00185AD4"/>
    <w:rsid w:val="0018638A"/>
    <w:rsid w:val="0018656C"/>
    <w:rsid w:val="00186DCF"/>
    <w:rsid w:val="00187542"/>
    <w:rsid w:val="00191EFE"/>
    <w:rsid w:val="00192B9B"/>
    <w:rsid w:val="00193705"/>
    <w:rsid w:val="001956D3"/>
    <w:rsid w:val="00195C80"/>
    <w:rsid w:val="00195F14"/>
    <w:rsid w:val="001968E9"/>
    <w:rsid w:val="001976C2"/>
    <w:rsid w:val="001A069F"/>
    <w:rsid w:val="001A4B15"/>
    <w:rsid w:val="001A6689"/>
    <w:rsid w:val="001A7A94"/>
    <w:rsid w:val="001A7B2E"/>
    <w:rsid w:val="001B08B1"/>
    <w:rsid w:val="001B1197"/>
    <w:rsid w:val="001B1DFE"/>
    <w:rsid w:val="001B41CD"/>
    <w:rsid w:val="001B6684"/>
    <w:rsid w:val="001B6AEB"/>
    <w:rsid w:val="001C1158"/>
    <w:rsid w:val="001C28BD"/>
    <w:rsid w:val="001C29D9"/>
    <w:rsid w:val="001C3860"/>
    <w:rsid w:val="001C6084"/>
    <w:rsid w:val="001C747A"/>
    <w:rsid w:val="001D53B9"/>
    <w:rsid w:val="001D584D"/>
    <w:rsid w:val="001D599D"/>
    <w:rsid w:val="001D69B6"/>
    <w:rsid w:val="001D6BDF"/>
    <w:rsid w:val="001D7C07"/>
    <w:rsid w:val="001E001D"/>
    <w:rsid w:val="001E019F"/>
    <w:rsid w:val="001E041B"/>
    <w:rsid w:val="001E17A1"/>
    <w:rsid w:val="001E3B38"/>
    <w:rsid w:val="001E7342"/>
    <w:rsid w:val="001E7A30"/>
    <w:rsid w:val="001F01B8"/>
    <w:rsid w:val="001F0607"/>
    <w:rsid w:val="001F503E"/>
    <w:rsid w:val="001F5153"/>
    <w:rsid w:val="002009E4"/>
    <w:rsid w:val="00204C03"/>
    <w:rsid w:val="00204E50"/>
    <w:rsid w:val="00204FA9"/>
    <w:rsid w:val="002051DF"/>
    <w:rsid w:val="00205263"/>
    <w:rsid w:val="002053DC"/>
    <w:rsid w:val="00207B70"/>
    <w:rsid w:val="00210646"/>
    <w:rsid w:val="00210899"/>
    <w:rsid w:val="00211BA1"/>
    <w:rsid w:val="00213F14"/>
    <w:rsid w:val="00214B81"/>
    <w:rsid w:val="002157FF"/>
    <w:rsid w:val="002166D6"/>
    <w:rsid w:val="002167E3"/>
    <w:rsid w:val="0022107B"/>
    <w:rsid w:val="00221BA7"/>
    <w:rsid w:val="00222CE7"/>
    <w:rsid w:val="00224731"/>
    <w:rsid w:val="00225C12"/>
    <w:rsid w:val="0022635E"/>
    <w:rsid w:val="00227C5D"/>
    <w:rsid w:val="002312AE"/>
    <w:rsid w:val="00231555"/>
    <w:rsid w:val="00231E34"/>
    <w:rsid w:val="0023208E"/>
    <w:rsid w:val="002349C5"/>
    <w:rsid w:val="00234CCE"/>
    <w:rsid w:val="00234FC1"/>
    <w:rsid w:val="0023607A"/>
    <w:rsid w:val="00242040"/>
    <w:rsid w:val="00242E67"/>
    <w:rsid w:val="00244288"/>
    <w:rsid w:val="00244CD5"/>
    <w:rsid w:val="00246CED"/>
    <w:rsid w:val="002533BE"/>
    <w:rsid w:val="002547F2"/>
    <w:rsid w:val="002556F6"/>
    <w:rsid w:val="002570A6"/>
    <w:rsid w:val="0026164B"/>
    <w:rsid w:val="002624F8"/>
    <w:rsid w:val="00265E35"/>
    <w:rsid w:val="00266823"/>
    <w:rsid w:val="00271593"/>
    <w:rsid w:val="002763E3"/>
    <w:rsid w:val="00280C92"/>
    <w:rsid w:val="002811BA"/>
    <w:rsid w:val="00284608"/>
    <w:rsid w:val="00284E33"/>
    <w:rsid w:val="00284EE3"/>
    <w:rsid w:val="00285A93"/>
    <w:rsid w:val="00290202"/>
    <w:rsid w:val="00290D86"/>
    <w:rsid w:val="00291BF6"/>
    <w:rsid w:val="00295E17"/>
    <w:rsid w:val="00297E10"/>
    <w:rsid w:val="002A139C"/>
    <w:rsid w:val="002A3609"/>
    <w:rsid w:val="002A4165"/>
    <w:rsid w:val="002A47A5"/>
    <w:rsid w:val="002A484A"/>
    <w:rsid w:val="002A4C14"/>
    <w:rsid w:val="002A7E8F"/>
    <w:rsid w:val="002B054B"/>
    <w:rsid w:val="002B3A2D"/>
    <w:rsid w:val="002B3AB4"/>
    <w:rsid w:val="002B3B07"/>
    <w:rsid w:val="002B4F75"/>
    <w:rsid w:val="002B576F"/>
    <w:rsid w:val="002B6261"/>
    <w:rsid w:val="002B7691"/>
    <w:rsid w:val="002C0F90"/>
    <w:rsid w:val="002C35A9"/>
    <w:rsid w:val="002C4115"/>
    <w:rsid w:val="002C489F"/>
    <w:rsid w:val="002C4F48"/>
    <w:rsid w:val="002C5F4F"/>
    <w:rsid w:val="002C766E"/>
    <w:rsid w:val="002D06CB"/>
    <w:rsid w:val="002D2C88"/>
    <w:rsid w:val="002D5A54"/>
    <w:rsid w:val="002E0B38"/>
    <w:rsid w:val="002E1123"/>
    <w:rsid w:val="002E178C"/>
    <w:rsid w:val="002E3B8D"/>
    <w:rsid w:val="002E4270"/>
    <w:rsid w:val="002E4413"/>
    <w:rsid w:val="002E4F88"/>
    <w:rsid w:val="002E71C2"/>
    <w:rsid w:val="002E769B"/>
    <w:rsid w:val="002F04A5"/>
    <w:rsid w:val="002F066A"/>
    <w:rsid w:val="002F31C8"/>
    <w:rsid w:val="002F3EBB"/>
    <w:rsid w:val="002F55C5"/>
    <w:rsid w:val="002F6F93"/>
    <w:rsid w:val="002F7FD4"/>
    <w:rsid w:val="00300BD7"/>
    <w:rsid w:val="003013AB"/>
    <w:rsid w:val="003016F7"/>
    <w:rsid w:val="00302264"/>
    <w:rsid w:val="003025D0"/>
    <w:rsid w:val="003045CD"/>
    <w:rsid w:val="00306CC7"/>
    <w:rsid w:val="00307327"/>
    <w:rsid w:val="00310377"/>
    <w:rsid w:val="00311C02"/>
    <w:rsid w:val="0031279E"/>
    <w:rsid w:val="003134AB"/>
    <w:rsid w:val="00313EEB"/>
    <w:rsid w:val="00315252"/>
    <w:rsid w:val="00316C2B"/>
    <w:rsid w:val="0031784D"/>
    <w:rsid w:val="003206B3"/>
    <w:rsid w:val="003206F2"/>
    <w:rsid w:val="00320E0C"/>
    <w:rsid w:val="003216A0"/>
    <w:rsid w:val="00321A41"/>
    <w:rsid w:val="00321CAB"/>
    <w:rsid w:val="00322989"/>
    <w:rsid w:val="003240DC"/>
    <w:rsid w:val="00327340"/>
    <w:rsid w:val="00327634"/>
    <w:rsid w:val="00331C47"/>
    <w:rsid w:val="003322C2"/>
    <w:rsid w:val="003325C4"/>
    <w:rsid w:val="00332ED5"/>
    <w:rsid w:val="0033520B"/>
    <w:rsid w:val="00335359"/>
    <w:rsid w:val="00337424"/>
    <w:rsid w:val="00340BC4"/>
    <w:rsid w:val="00341425"/>
    <w:rsid w:val="00341CF5"/>
    <w:rsid w:val="0034200A"/>
    <w:rsid w:val="00342524"/>
    <w:rsid w:val="003433E4"/>
    <w:rsid w:val="00344874"/>
    <w:rsid w:val="0035149B"/>
    <w:rsid w:val="003518E9"/>
    <w:rsid w:val="00353F30"/>
    <w:rsid w:val="00354258"/>
    <w:rsid w:val="00354EC7"/>
    <w:rsid w:val="0036229B"/>
    <w:rsid w:val="0036280A"/>
    <w:rsid w:val="00362A84"/>
    <w:rsid w:val="00364FA5"/>
    <w:rsid w:val="00365470"/>
    <w:rsid w:val="003656E7"/>
    <w:rsid w:val="00365DC4"/>
    <w:rsid w:val="00367E05"/>
    <w:rsid w:val="00370FDA"/>
    <w:rsid w:val="0037183D"/>
    <w:rsid w:val="00372282"/>
    <w:rsid w:val="00373194"/>
    <w:rsid w:val="00376B16"/>
    <w:rsid w:val="00377CA7"/>
    <w:rsid w:val="00377D8A"/>
    <w:rsid w:val="003801B1"/>
    <w:rsid w:val="003815CD"/>
    <w:rsid w:val="00383C95"/>
    <w:rsid w:val="0038497C"/>
    <w:rsid w:val="00385E93"/>
    <w:rsid w:val="003873EE"/>
    <w:rsid w:val="00387A3D"/>
    <w:rsid w:val="00387FA1"/>
    <w:rsid w:val="00390665"/>
    <w:rsid w:val="00390E31"/>
    <w:rsid w:val="003913E8"/>
    <w:rsid w:val="00392CE0"/>
    <w:rsid w:val="00393397"/>
    <w:rsid w:val="00395B4D"/>
    <w:rsid w:val="00395EC0"/>
    <w:rsid w:val="00396EFC"/>
    <w:rsid w:val="003A00A8"/>
    <w:rsid w:val="003A0125"/>
    <w:rsid w:val="003A064D"/>
    <w:rsid w:val="003A4250"/>
    <w:rsid w:val="003A4699"/>
    <w:rsid w:val="003A476B"/>
    <w:rsid w:val="003A6382"/>
    <w:rsid w:val="003A6FE2"/>
    <w:rsid w:val="003A78D1"/>
    <w:rsid w:val="003B112D"/>
    <w:rsid w:val="003B23B4"/>
    <w:rsid w:val="003B251D"/>
    <w:rsid w:val="003B2C78"/>
    <w:rsid w:val="003B4C8A"/>
    <w:rsid w:val="003B4F04"/>
    <w:rsid w:val="003B578F"/>
    <w:rsid w:val="003B5BAE"/>
    <w:rsid w:val="003B7EDD"/>
    <w:rsid w:val="003C4A3B"/>
    <w:rsid w:val="003C5560"/>
    <w:rsid w:val="003C6874"/>
    <w:rsid w:val="003C704E"/>
    <w:rsid w:val="003D10A8"/>
    <w:rsid w:val="003D2081"/>
    <w:rsid w:val="003D366C"/>
    <w:rsid w:val="003D4174"/>
    <w:rsid w:val="003D4984"/>
    <w:rsid w:val="003E140B"/>
    <w:rsid w:val="003E1DC9"/>
    <w:rsid w:val="003E2312"/>
    <w:rsid w:val="003E5478"/>
    <w:rsid w:val="003E7EC3"/>
    <w:rsid w:val="003F0A6B"/>
    <w:rsid w:val="003F3AC1"/>
    <w:rsid w:val="003F4510"/>
    <w:rsid w:val="003F5497"/>
    <w:rsid w:val="003F5B32"/>
    <w:rsid w:val="0040111E"/>
    <w:rsid w:val="00401624"/>
    <w:rsid w:val="004048C6"/>
    <w:rsid w:val="00404D1A"/>
    <w:rsid w:val="00405367"/>
    <w:rsid w:val="004059EA"/>
    <w:rsid w:val="00406892"/>
    <w:rsid w:val="00407815"/>
    <w:rsid w:val="004114F9"/>
    <w:rsid w:val="00412B27"/>
    <w:rsid w:val="004135A7"/>
    <w:rsid w:val="0041556D"/>
    <w:rsid w:val="00415CDA"/>
    <w:rsid w:val="004160FD"/>
    <w:rsid w:val="004177CD"/>
    <w:rsid w:val="00422962"/>
    <w:rsid w:val="004233EB"/>
    <w:rsid w:val="00423F21"/>
    <w:rsid w:val="00425479"/>
    <w:rsid w:val="00426C5C"/>
    <w:rsid w:val="0042703C"/>
    <w:rsid w:val="00431CE9"/>
    <w:rsid w:val="00433C31"/>
    <w:rsid w:val="00434327"/>
    <w:rsid w:val="00434BA5"/>
    <w:rsid w:val="004350D8"/>
    <w:rsid w:val="004363B8"/>
    <w:rsid w:val="00436A56"/>
    <w:rsid w:val="004372F3"/>
    <w:rsid w:val="004377FF"/>
    <w:rsid w:val="004430A2"/>
    <w:rsid w:val="00444B50"/>
    <w:rsid w:val="00446019"/>
    <w:rsid w:val="0044628B"/>
    <w:rsid w:val="00447E40"/>
    <w:rsid w:val="004507A3"/>
    <w:rsid w:val="004536C9"/>
    <w:rsid w:val="00453BD7"/>
    <w:rsid w:val="00455CE6"/>
    <w:rsid w:val="00457280"/>
    <w:rsid w:val="004611CC"/>
    <w:rsid w:val="004611CD"/>
    <w:rsid w:val="00462847"/>
    <w:rsid w:val="0046548B"/>
    <w:rsid w:val="00466609"/>
    <w:rsid w:val="004677F2"/>
    <w:rsid w:val="00467FF6"/>
    <w:rsid w:val="00470456"/>
    <w:rsid w:val="0047066B"/>
    <w:rsid w:val="00471F8A"/>
    <w:rsid w:val="00473A8E"/>
    <w:rsid w:val="00473BCF"/>
    <w:rsid w:val="00475401"/>
    <w:rsid w:val="00475BB0"/>
    <w:rsid w:val="00476AF5"/>
    <w:rsid w:val="00480A47"/>
    <w:rsid w:val="00481D95"/>
    <w:rsid w:val="00481F06"/>
    <w:rsid w:val="004836EF"/>
    <w:rsid w:val="00483BF5"/>
    <w:rsid w:val="00483F4E"/>
    <w:rsid w:val="0048423D"/>
    <w:rsid w:val="004847AD"/>
    <w:rsid w:val="00484D5E"/>
    <w:rsid w:val="00485AEC"/>
    <w:rsid w:val="00486F63"/>
    <w:rsid w:val="00491CA7"/>
    <w:rsid w:val="00492634"/>
    <w:rsid w:val="00493A5B"/>
    <w:rsid w:val="00493F38"/>
    <w:rsid w:val="00496467"/>
    <w:rsid w:val="004971FD"/>
    <w:rsid w:val="004A0263"/>
    <w:rsid w:val="004A189A"/>
    <w:rsid w:val="004A35EC"/>
    <w:rsid w:val="004A4532"/>
    <w:rsid w:val="004A6760"/>
    <w:rsid w:val="004A693C"/>
    <w:rsid w:val="004A789C"/>
    <w:rsid w:val="004B170E"/>
    <w:rsid w:val="004B38F6"/>
    <w:rsid w:val="004B4476"/>
    <w:rsid w:val="004B52D6"/>
    <w:rsid w:val="004C2389"/>
    <w:rsid w:val="004C33E1"/>
    <w:rsid w:val="004C3888"/>
    <w:rsid w:val="004C3AD6"/>
    <w:rsid w:val="004C48AF"/>
    <w:rsid w:val="004C4E27"/>
    <w:rsid w:val="004C5348"/>
    <w:rsid w:val="004C6284"/>
    <w:rsid w:val="004C6E86"/>
    <w:rsid w:val="004C7491"/>
    <w:rsid w:val="004C7641"/>
    <w:rsid w:val="004D1E79"/>
    <w:rsid w:val="004D1F88"/>
    <w:rsid w:val="004D37E5"/>
    <w:rsid w:val="004D4C18"/>
    <w:rsid w:val="004D5B0A"/>
    <w:rsid w:val="004D5BA3"/>
    <w:rsid w:val="004D6399"/>
    <w:rsid w:val="004E0D76"/>
    <w:rsid w:val="004E14D6"/>
    <w:rsid w:val="004E19B2"/>
    <w:rsid w:val="004E1C68"/>
    <w:rsid w:val="004E24BF"/>
    <w:rsid w:val="004E2E7D"/>
    <w:rsid w:val="004E5FFB"/>
    <w:rsid w:val="004E6315"/>
    <w:rsid w:val="004F185A"/>
    <w:rsid w:val="004F251E"/>
    <w:rsid w:val="004F4C44"/>
    <w:rsid w:val="004F7549"/>
    <w:rsid w:val="0050010E"/>
    <w:rsid w:val="00500FFF"/>
    <w:rsid w:val="00501AD8"/>
    <w:rsid w:val="0050237C"/>
    <w:rsid w:val="0050305E"/>
    <w:rsid w:val="0050551D"/>
    <w:rsid w:val="00505B10"/>
    <w:rsid w:val="005064A3"/>
    <w:rsid w:val="00507339"/>
    <w:rsid w:val="00510A24"/>
    <w:rsid w:val="00510F9A"/>
    <w:rsid w:val="00511118"/>
    <w:rsid w:val="0051545B"/>
    <w:rsid w:val="00517C4E"/>
    <w:rsid w:val="00517D50"/>
    <w:rsid w:val="00522B9E"/>
    <w:rsid w:val="00523B1A"/>
    <w:rsid w:val="00530BD2"/>
    <w:rsid w:val="00531408"/>
    <w:rsid w:val="00532650"/>
    <w:rsid w:val="00533BE4"/>
    <w:rsid w:val="00534EB0"/>
    <w:rsid w:val="005368FE"/>
    <w:rsid w:val="005370D6"/>
    <w:rsid w:val="0054134B"/>
    <w:rsid w:val="0054610F"/>
    <w:rsid w:val="0055025D"/>
    <w:rsid w:val="00550432"/>
    <w:rsid w:val="00550957"/>
    <w:rsid w:val="00551AEC"/>
    <w:rsid w:val="00552C58"/>
    <w:rsid w:val="00553964"/>
    <w:rsid w:val="00554368"/>
    <w:rsid w:val="005564CF"/>
    <w:rsid w:val="0055674A"/>
    <w:rsid w:val="00556C3A"/>
    <w:rsid w:val="00556F70"/>
    <w:rsid w:val="00562176"/>
    <w:rsid w:val="005636B6"/>
    <w:rsid w:val="00566B6C"/>
    <w:rsid w:val="005704C4"/>
    <w:rsid w:val="0057070E"/>
    <w:rsid w:val="0057212E"/>
    <w:rsid w:val="00572E84"/>
    <w:rsid w:val="00573856"/>
    <w:rsid w:val="00575246"/>
    <w:rsid w:val="005769AD"/>
    <w:rsid w:val="00581E73"/>
    <w:rsid w:val="00584C46"/>
    <w:rsid w:val="00584CE7"/>
    <w:rsid w:val="00586001"/>
    <w:rsid w:val="00590F92"/>
    <w:rsid w:val="0059243F"/>
    <w:rsid w:val="0059380F"/>
    <w:rsid w:val="00593F86"/>
    <w:rsid w:val="005952F6"/>
    <w:rsid w:val="005964D9"/>
    <w:rsid w:val="00596E5C"/>
    <w:rsid w:val="005A0A0C"/>
    <w:rsid w:val="005A0CAB"/>
    <w:rsid w:val="005A2A73"/>
    <w:rsid w:val="005A2F2E"/>
    <w:rsid w:val="005A311A"/>
    <w:rsid w:val="005A3366"/>
    <w:rsid w:val="005A4959"/>
    <w:rsid w:val="005A4E19"/>
    <w:rsid w:val="005A5262"/>
    <w:rsid w:val="005A56C3"/>
    <w:rsid w:val="005B0989"/>
    <w:rsid w:val="005B0EFE"/>
    <w:rsid w:val="005B4265"/>
    <w:rsid w:val="005B4AE5"/>
    <w:rsid w:val="005B69F4"/>
    <w:rsid w:val="005B750C"/>
    <w:rsid w:val="005C031A"/>
    <w:rsid w:val="005C0A6F"/>
    <w:rsid w:val="005C13A7"/>
    <w:rsid w:val="005C5271"/>
    <w:rsid w:val="005C57DF"/>
    <w:rsid w:val="005C6899"/>
    <w:rsid w:val="005C68A2"/>
    <w:rsid w:val="005C79FF"/>
    <w:rsid w:val="005D0A1B"/>
    <w:rsid w:val="005D1231"/>
    <w:rsid w:val="005D2544"/>
    <w:rsid w:val="005D2710"/>
    <w:rsid w:val="005D4620"/>
    <w:rsid w:val="005D53B0"/>
    <w:rsid w:val="005D6832"/>
    <w:rsid w:val="005D7B40"/>
    <w:rsid w:val="005E0482"/>
    <w:rsid w:val="005E114E"/>
    <w:rsid w:val="005E2732"/>
    <w:rsid w:val="005E5BA7"/>
    <w:rsid w:val="005E7BFF"/>
    <w:rsid w:val="005F1003"/>
    <w:rsid w:val="005F1E3E"/>
    <w:rsid w:val="005F2923"/>
    <w:rsid w:val="005F3B89"/>
    <w:rsid w:val="005F45D5"/>
    <w:rsid w:val="005F46B7"/>
    <w:rsid w:val="005F4DB5"/>
    <w:rsid w:val="005F6E76"/>
    <w:rsid w:val="00600821"/>
    <w:rsid w:val="0060204A"/>
    <w:rsid w:val="00606CF5"/>
    <w:rsid w:val="006107EC"/>
    <w:rsid w:val="00610A69"/>
    <w:rsid w:val="0061289E"/>
    <w:rsid w:val="00616675"/>
    <w:rsid w:val="0062366A"/>
    <w:rsid w:val="00623AAF"/>
    <w:rsid w:val="006243ED"/>
    <w:rsid w:val="006247E3"/>
    <w:rsid w:val="00625753"/>
    <w:rsid w:val="006265F5"/>
    <w:rsid w:val="00627DAE"/>
    <w:rsid w:val="00630B41"/>
    <w:rsid w:val="0063136D"/>
    <w:rsid w:val="006314FD"/>
    <w:rsid w:val="00632301"/>
    <w:rsid w:val="00633959"/>
    <w:rsid w:val="00633FD0"/>
    <w:rsid w:val="006365BD"/>
    <w:rsid w:val="006366B0"/>
    <w:rsid w:val="006413E9"/>
    <w:rsid w:val="00642E8E"/>
    <w:rsid w:val="0064411A"/>
    <w:rsid w:val="0064503C"/>
    <w:rsid w:val="00646DEC"/>
    <w:rsid w:val="006473A5"/>
    <w:rsid w:val="0064785E"/>
    <w:rsid w:val="00652BDF"/>
    <w:rsid w:val="00653A53"/>
    <w:rsid w:val="00654A85"/>
    <w:rsid w:val="006556A1"/>
    <w:rsid w:val="006579AF"/>
    <w:rsid w:val="00660564"/>
    <w:rsid w:val="00660EC2"/>
    <w:rsid w:val="006614FD"/>
    <w:rsid w:val="006653B4"/>
    <w:rsid w:val="0066682C"/>
    <w:rsid w:val="00666C2A"/>
    <w:rsid w:val="006675E3"/>
    <w:rsid w:val="0066798F"/>
    <w:rsid w:val="0067293A"/>
    <w:rsid w:val="0067509E"/>
    <w:rsid w:val="00677144"/>
    <w:rsid w:val="006819FB"/>
    <w:rsid w:val="00684EAA"/>
    <w:rsid w:val="00685E12"/>
    <w:rsid w:val="006917C1"/>
    <w:rsid w:val="0069551B"/>
    <w:rsid w:val="006966DF"/>
    <w:rsid w:val="00697615"/>
    <w:rsid w:val="006A2389"/>
    <w:rsid w:val="006A371B"/>
    <w:rsid w:val="006A3D71"/>
    <w:rsid w:val="006A465A"/>
    <w:rsid w:val="006A4D48"/>
    <w:rsid w:val="006A5DEC"/>
    <w:rsid w:val="006A6F78"/>
    <w:rsid w:val="006A7D34"/>
    <w:rsid w:val="006A7D45"/>
    <w:rsid w:val="006B1AD1"/>
    <w:rsid w:val="006B3494"/>
    <w:rsid w:val="006B41EE"/>
    <w:rsid w:val="006B50F9"/>
    <w:rsid w:val="006B6A18"/>
    <w:rsid w:val="006B6BC6"/>
    <w:rsid w:val="006B7364"/>
    <w:rsid w:val="006C0E26"/>
    <w:rsid w:val="006C16BE"/>
    <w:rsid w:val="006C22C4"/>
    <w:rsid w:val="006C3441"/>
    <w:rsid w:val="006C583D"/>
    <w:rsid w:val="006C71A7"/>
    <w:rsid w:val="006C7309"/>
    <w:rsid w:val="006C7CC7"/>
    <w:rsid w:val="006D0E95"/>
    <w:rsid w:val="006D2220"/>
    <w:rsid w:val="006D2378"/>
    <w:rsid w:val="006D4659"/>
    <w:rsid w:val="006D5137"/>
    <w:rsid w:val="006E0184"/>
    <w:rsid w:val="006E122B"/>
    <w:rsid w:val="006E28CC"/>
    <w:rsid w:val="006E6D97"/>
    <w:rsid w:val="006F0CA8"/>
    <w:rsid w:val="006F0D88"/>
    <w:rsid w:val="006F135D"/>
    <w:rsid w:val="006F3728"/>
    <w:rsid w:val="006F5217"/>
    <w:rsid w:val="006F5622"/>
    <w:rsid w:val="006F656E"/>
    <w:rsid w:val="00702FF7"/>
    <w:rsid w:val="007033D9"/>
    <w:rsid w:val="00707CFC"/>
    <w:rsid w:val="00711059"/>
    <w:rsid w:val="0071194B"/>
    <w:rsid w:val="0071263D"/>
    <w:rsid w:val="00712E5B"/>
    <w:rsid w:val="00713D20"/>
    <w:rsid w:val="00714051"/>
    <w:rsid w:val="007146F3"/>
    <w:rsid w:val="00715440"/>
    <w:rsid w:val="00715C72"/>
    <w:rsid w:val="007164EA"/>
    <w:rsid w:val="00716A7E"/>
    <w:rsid w:val="0072060D"/>
    <w:rsid w:val="0072366D"/>
    <w:rsid w:val="00723FF0"/>
    <w:rsid w:val="00724718"/>
    <w:rsid w:val="00724ADD"/>
    <w:rsid w:val="0072534A"/>
    <w:rsid w:val="00726D5A"/>
    <w:rsid w:val="00726D7B"/>
    <w:rsid w:val="00726F35"/>
    <w:rsid w:val="007275B5"/>
    <w:rsid w:val="00727FCB"/>
    <w:rsid w:val="007306D1"/>
    <w:rsid w:val="00730707"/>
    <w:rsid w:val="00730AAB"/>
    <w:rsid w:val="00730C4C"/>
    <w:rsid w:val="007312CC"/>
    <w:rsid w:val="00731916"/>
    <w:rsid w:val="00731F15"/>
    <w:rsid w:val="007325C7"/>
    <w:rsid w:val="00732765"/>
    <w:rsid w:val="0073356F"/>
    <w:rsid w:val="00734207"/>
    <w:rsid w:val="0073534D"/>
    <w:rsid w:val="00736615"/>
    <w:rsid w:val="0073761B"/>
    <w:rsid w:val="00737CA1"/>
    <w:rsid w:val="00740025"/>
    <w:rsid w:val="0074124F"/>
    <w:rsid w:val="007419E1"/>
    <w:rsid w:val="00742BA3"/>
    <w:rsid w:val="00744776"/>
    <w:rsid w:val="007457FF"/>
    <w:rsid w:val="00745822"/>
    <w:rsid w:val="00746A70"/>
    <w:rsid w:val="00746B17"/>
    <w:rsid w:val="00746D0D"/>
    <w:rsid w:val="00746D58"/>
    <w:rsid w:val="00747998"/>
    <w:rsid w:val="00750A2F"/>
    <w:rsid w:val="00752E09"/>
    <w:rsid w:val="00753F0D"/>
    <w:rsid w:val="00754754"/>
    <w:rsid w:val="00754A73"/>
    <w:rsid w:val="00755B4F"/>
    <w:rsid w:val="007564BD"/>
    <w:rsid w:val="00757886"/>
    <w:rsid w:val="00757F09"/>
    <w:rsid w:val="00761E41"/>
    <w:rsid w:val="00762C82"/>
    <w:rsid w:val="00764D5F"/>
    <w:rsid w:val="0076609A"/>
    <w:rsid w:val="00770719"/>
    <w:rsid w:val="00771830"/>
    <w:rsid w:val="00773904"/>
    <w:rsid w:val="00773F9F"/>
    <w:rsid w:val="00774B20"/>
    <w:rsid w:val="00776523"/>
    <w:rsid w:val="0078127F"/>
    <w:rsid w:val="007817DD"/>
    <w:rsid w:val="00783681"/>
    <w:rsid w:val="00783F35"/>
    <w:rsid w:val="00783F6A"/>
    <w:rsid w:val="00786561"/>
    <w:rsid w:val="0078680B"/>
    <w:rsid w:val="00786BED"/>
    <w:rsid w:val="0079064E"/>
    <w:rsid w:val="0079159F"/>
    <w:rsid w:val="00791B67"/>
    <w:rsid w:val="00792D1E"/>
    <w:rsid w:val="00792FA5"/>
    <w:rsid w:val="00793F4D"/>
    <w:rsid w:val="007952E9"/>
    <w:rsid w:val="0079561D"/>
    <w:rsid w:val="007956F5"/>
    <w:rsid w:val="007A1424"/>
    <w:rsid w:val="007A3835"/>
    <w:rsid w:val="007A3F01"/>
    <w:rsid w:val="007A408D"/>
    <w:rsid w:val="007A6BC1"/>
    <w:rsid w:val="007A6F18"/>
    <w:rsid w:val="007B27DE"/>
    <w:rsid w:val="007B28D8"/>
    <w:rsid w:val="007B2EEA"/>
    <w:rsid w:val="007B66D3"/>
    <w:rsid w:val="007C1D70"/>
    <w:rsid w:val="007C2143"/>
    <w:rsid w:val="007C2CF0"/>
    <w:rsid w:val="007C3588"/>
    <w:rsid w:val="007C4C1E"/>
    <w:rsid w:val="007C5C56"/>
    <w:rsid w:val="007C6A24"/>
    <w:rsid w:val="007C6A58"/>
    <w:rsid w:val="007C7CDC"/>
    <w:rsid w:val="007D255B"/>
    <w:rsid w:val="007D2CE7"/>
    <w:rsid w:val="007D53F5"/>
    <w:rsid w:val="007D5EAA"/>
    <w:rsid w:val="007D631C"/>
    <w:rsid w:val="007E0B96"/>
    <w:rsid w:val="007E0FBA"/>
    <w:rsid w:val="007E184D"/>
    <w:rsid w:val="007E218F"/>
    <w:rsid w:val="007E3376"/>
    <w:rsid w:val="007E77BB"/>
    <w:rsid w:val="007E78B2"/>
    <w:rsid w:val="007F0995"/>
    <w:rsid w:val="007F0FAB"/>
    <w:rsid w:val="007F3AFB"/>
    <w:rsid w:val="007F46FA"/>
    <w:rsid w:val="007F5D7F"/>
    <w:rsid w:val="007F5E2D"/>
    <w:rsid w:val="007F6DD3"/>
    <w:rsid w:val="007F7BE2"/>
    <w:rsid w:val="007F7E7A"/>
    <w:rsid w:val="008008DE"/>
    <w:rsid w:val="00802E1E"/>
    <w:rsid w:val="008077C8"/>
    <w:rsid w:val="00811121"/>
    <w:rsid w:val="00811131"/>
    <w:rsid w:val="00813E57"/>
    <w:rsid w:val="008153AA"/>
    <w:rsid w:val="00815462"/>
    <w:rsid w:val="0081696F"/>
    <w:rsid w:val="008200C2"/>
    <w:rsid w:val="00820B5A"/>
    <w:rsid w:val="00820DFB"/>
    <w:rsid w:val="0082147F"/>
    <w:rsid w:val="008219A3"/>
    <w:rsid w:val="00821D4D"/>
    <w:rsid w:val="00822224"/>
    <w:rsid w:val="00823595"/>
    <w:rsid w:val="00824F38"/>
    <w:rsid w:val="008251DB"/>
    <w:rsid w:val="00826773"/>
    <w:rsid w:val="00826F57"/>
    <w:rsid w:val="008309E6"/>
    <w:rsid w:val="00831651"/>
    <w:rsid w:val="00831A69"/>
    <w:rsid w:val="00831FDD"/>
    <w:rsid w:val="00834518"/>
    <w:rsid w:val="0083619A"/>
    <w:rsid w:val="00837A67"/>
    <w:rsid w:val="00842B5C"/>
    <w:rsid w:val="00843251"/>
    <w:rsid w:val="00850CFB"/>
    <w:rsid w:val="00855792"/>
    <w:rsid w:val="008558B0"/>
    <w:rsid w:val="00856D3C"/>
    <w:rsid w:val="0085732C"/>
    <w:rsid w:val="00857629"/>
    <w:rsid w:val="00857758"/>
    <w:rsid w:val="00857C73"/>
    <w:rsid w:val="00860932"/>
    <w:rsid w:val="00862C06"/>
    <w:rsid w:val="00866370"/>
    <w:rsid w:val="0087081C"/>
    <w:rsid w:val="008747EB"/>
    <w:rsid w:val="00875865"/>
    <w:rsid w:val="00876047"/>
    <w:rsid w:val="00877CC5"/>
    <w:rsid w:val="00877D4B"/>
    <w:rsid w:val="008804CC"/>
    <w:rsid w:val="00880D45"/>
    <w:rsid w:val="0088138C"/>
    <w:rsid w:val="00882F4E"/>
    <w:rsid w:val="008830DE"/>
    <w:rsid w:val="0088365A"/>
    <w:rsid w:val="00884343"/>
    <w:rsid w:val="00885281"/>
    <w:rsid w:val="00886470"/>
    <w:rsid w:val="0088687D"/>
    <w:rsid w:val="008873D7"/>
    <w:rsid w:val="00890579"/>
    <w:rsid w:val="0089160D"/>
    <w:rsid w:val="00891AA1"/>
    <w:rsid w:val="00894223"/>
    <w:rsid w:val="00895430"/>
    <w:rsid w:val="0089546C"/>
    <w:rsid w:val="008978A1"/>
    <w:rsid w:val="008A5374"/>
    <w:rsid w:val="008A6B56"/>
    <w:rsid w:val="008A722A"/>
    <w:rsid w:val="008B1502"/>
    <w:rsid w:val="008B249E"/>
    <w:rsid w:val="008B29F1"/>
    <w:rsid w:val="008B659D"/>
    <w:rsid w:val="008C0652"/>
    <w:rsid w:val="008C1823"/>
    <w:rsid w:val="008C2BC5"/>
    <w:rsid w:val="008C7F30"/>
    <w:rsid w:val="008D1761"/>
    <w:rsid w:val="008D2692"/>
    <w:rsid w:val="008D3C4F"/>
    <w:rsid w:val="008D56CF"/>
    <w:rsid w:val="008D58D3"/>
    <w:rsid w:val="008D60FB"/>
    <w:rsid w:val="008E06DB"/>
    <w:rsid w:val="008E11EA"/>
    <w:rsid w:val="008E2C0A"/>
    <w:rsid w:val="008F0359"/>
    <w:rsid w:val="008F0F77"/>
    <w:rsid w:val="008F0F87"/>
    <w:rsid w:val="008F3C40"/>
    <w:rsid w:val="008F5337"/>
    <w:rsid w:val="008F57E3"/>
    <w:rsid w:val="008F5AA8"/>
    <w:rsid w:val="008F5C6C"/>
    <w:rsid w:val="008F7714"/>
    <w:rsid w:val="008F77AF"/>
    <w:rsid w:val="008F7DF4"/>
    <w:rsid w:val="00900686"/>
    <w:rsid w:val="009024CB"/>
    <w:rsid w:val="00902DCB"/>
    <w:rsid w:val="009038CE"/>
    <w:rsid w:val="00903A81"/>
    <w:rsid w:val="00904B36"/>
    <w:rsid w:val="00905935"/>
    <w:rsid w:val="009074B1"/>
    <w:rsid w:val="0091055C"/>
    <w:rsid w:val="00912A46"/>
    <w:rsid w:val="009130A0"/>
    <w:rsid w:val="00913152"/>
    <w:rsid w:val="00915268"/>
    <w:rsid w:val="00916E6B"/>
    <w:rsid w:val="00917199"/>
    <w:rsid w:val="009230BB"/>
    <w:rsid w:val="00924B17"/>
    <w:rsid w:val="009250AD"/>
    <w:rsid w:val="009260DB"/>
    <w:rsid w:val="00927ED3"/>
    <w:rsid w:val="00930071"/>
    <w:rsid w:val="00931D9B"/>
    <w:rsid w:val="0093325B"/>
    <w:rsid w:val="00933C05"/>
    <w:rsid w:val="00933EB6"/>
    <w:rsid w:val="009400C0"/>
    <w:rsid w:val="009407CD"/>
    <w:rsid w:val="009414BA"/>
    <w:rsid w:val="009414C9"/>
    <w:rsid w:val="00941B82"/>
    <w:rsid w:val="0094263F"/>
    <w:rsid w:val="009449BB"/>
    <w:rsid w:val="009451C9"/>
    <w:rsid w:val="009464A4"/>
    <w:rsid w:val="00946AA4"/>
    <w:rsid w:val="0094708C"/>
    <w:rsid w:val="009509D9"/>
    <w:rsid w:val="00951673"/>
    <w:rsid w:val="00951C85"/>
    <w:rsid w:val="0095466D"/>
    <w:rsid w:val="00954AF3"/>
    <w:rsid w:val="00956245"/>
    <w:rsid w:val="00956754"/>
    <w:rsid w:val="00961295"/>
    <w:rsid w:val="0096230A"/>
    <w:rsid w:val="0096328F"/>
    <w:rsid w:val="00964783"/>
    <w:rsid w:val="009647B8"/>
    <w:rsid w:val="00965F4A"/>
    <w:rsid w:val="00965F59"/>
    <w:rsid w:val="00972CC1"/>
    <w:rsid w:val="00973994"/>
    <w:rsid w:val="00982B48"/>
    <w:rsid w:val="009831D6"/>
    <w:rsid w:val="00983CDD"/>
    <w:rsid w:val="009853AF"/>
    <w:rsid w:val="0098676A"/>
    <w:rsid w:val="0098724E"/>
    <w:rsid w:val="009901A8"/>
    <w:rsid w:val="00990AD8"/>
    <w:rsid w:val="00990C28"/>
    <w:rsid w:val="009954C7"/>
    <w:rsid w:val="009957B0"/>
    <w:rsid w:val="00995F62"/>
    <w:rsid w:val="00996862"/>
    <w:rsid w:val="00997DB3"/>
    <w:rsid w:val="009A0452"/>
    <w:rsid w:val="009A0815"/>
    <w:rsid w:val="009A0A08"/>
    <w:rsid w:val="009A11E4"/>
    <w:rsid w:val="009A143E"/>
    <w:rsid w:val="009A3873"/>
    <w:rsid w:val="009A3D50"/>
    <w:rsid w:val="009A64C8"/>
    <w:rsid w:val="009A6745"/>
    <w:rsid w:val="009A7214"/>
    <w:rsid w:val="009A76B9"/>
    <w:rsid w:val="009B067F"/>
    <w:rsid w:val="009B0BB9"/>
    <w:rsid w:val="009B15AE"/>
    <w:rsid w:val="009B2367"/>
    <w:rsid w:val="009B2C8E"/>
    <w:rsid w:val="009B2E4C"/>
    <w:rsid w:val="009B3F70"/>
    <w:rsid w:val="009B47B6"/>
    <w:rsid w:val="009B72DE"/>
    <w:rsid w:val="009C03C9"/>
    <w:rsid w:val="009C0723"/>
    <w:rsid w:val="009C3AB0"/>
    <w:rsid w:val="009C4181"/>
    <w:rsid w:val="009C491A"/>
    <w:rsid w:val="009C5C49"/>
    <w:rsid w:val="009C76F9"/>
    <w:rsid w:val="009D0A02"/>
    <w:rsid w:val="009D1909"/>
    <w:rsid w:val="009D2733"/>
    <w:rsid w:val="009D3A82"/>
    <w:rsid w:val="009D5052"/>
    <w:rsid w:val="009D50E1"/>
    <w:rsid w:val="009D6F18"/>
    <w:rsid w:val="009D6FD8"/>
    <w:rsid w:val="009E1BD6"/>
    <w:rsid w:val="009E21FD"/>
    <w:rsid w:val="009E3BF5"/>
    <w:rsid w:val="009E49E8"/>
    <w:rsid w:val="009E5ED8"/>
    <w:rsid w:val="009E7347"/>
    <w:rsid w:val="009E7498"/>
    <w:rsid w:val="009E7B38"/>
    <w:rsid w:val="009F3E56"/>
    <w:rsid w:val="009F4D7E"/>
    <w:rsid w:val="009F4E7C"/>
    <w:rsid w:val="009F5722"/>
    <w:rsid w:val="009F5ACF"/>
    <w:rsid w:val="009F64ED"/>
    <w:rsid w:val="009F6795"/>
    <w:rsid w:val="009F67D6"/>
    <w:rsid w:val="009F738F"/>
    <w:rsid w:val="00A00A0E"/>
    <w:rsid w:val="00A0213F"/>
    <w:rsid w:val="00A03154"/>
    <w:rsid w:val="00A040E4"/>
    <w:rsid w:val="00A0465F"/>
    <w:rsid w:val="00A053DD"/>
    <w:rsid w:val="00A06054"/>
    <w:rsid w:val="00A063F1"/>
    <w:rsid w:val="00A11263"/>
    <w:rsid w:val="00A11A34"/>
    <w:rsid w:val="00A136CD"/>
    <w:rsid w:val="00A15105"/>
    <w:rsid w:val="00A16113"/>
    <w:rsid w:val="00A17D03"/>
    <w:rsid w:val="00A207D3"/>
    <w:rsid w:val="00A2151D"/>
    <w:rsid w:val="00A22AB5"/>
    <w:rsid w:val="00A27DE8"/>
    <w:rsid w:val="00A31BB7"/>
    <w:rsid w:val="00A3312F"/>
    <w:rsid w:val="00A3395C"/>
    <w:rsid w:val="00A34A6B"/>
    <w:rsid w:val="00A35153"/>
    <w:rsid w:val="00A362A7"/>
    <w:rsid w:val="00A40A44"/>
    <w:rsid w:val="00A42E8C"/>
    <w:rsid w:val="00A46067"/>
    <w:rsid w:val="00A46199"/>
    <w:rsid w:val="00A47239"/>
    <w:rsid w:val="00A47521"/>
    <w:rsid w:val="00A53099"/>
    <w:rsid w:val="00A53BC8"/>
    <w:rsid w:val="00A568C1"/>
    <w:rsid w:val="00A56B1B"/>
    <w:rsid w:val="00A57AD4"/>
    <w:rsid w:val="00A62662"/>
    <w:rsid w:val="00A659C0"/>
    <w:rsid w:val="00A70C59"/>
    <w:rsid w:val="00A71A29"/>
    <w:rsid w:val="00A71DAA"/>
    <w:rsid w:val="00A7345A"/>
    <w:rsid w:val="00A73D91"/>
    <w:rsid w:val="00A76397"/>
    <w:rsid w:val="00A779C4"/>
    <w:rsid w:val="00A80210"/>
    <w:rsid w:val="00A8039F"/>
    <w:rsid w:val="00A82AE9"/>
    <w:rsid w:val="00A83844"/>
    <w:rsid w:val="00A84914"/>
    <w:rsid w:val="00A8770D"/>
    <w:rsid w:val="00A878D0"/>
    <w:rsid w:val="00A915FF"/>
    <w:rsid w:val="00A9180C"/>
    <w:rsid w:val="00A91980"/>
    <w:rsid w:val="00A922E6"/>
    <w:rsid w:val="00A92E71"/>
    <w:rsid w:val="00A93C5E"/>
    <w:rsid w:val="00A94160"/>
    <w:rsid w:val="00A95104"/>
    <w:rsid w:val="00A96F8F"/>
    <w:rsid w:val="00A9794A"/>
    <w:rsid w:val="00AA0B3D"/>
    <w:rsid w:val="00AA22A5"/>
    <w:rsid w:val="00AA6363"/>
    <w:rsid w:val="00AA6CCB"/>
    <w:rsid w:val="00AA6E07"/>
    <w:rsid w:val="00AB0BBA"/>
    <w:rsid w:val="00AB16D5"/>
    <w:rsid w:val="00AB438A"/>
    <w:rsid w:val="00AB48B2"/>
    <w:rsid w:val="00AB57D6"/>
    <w:rsid w:val="00AB71A5"/>
    <w:rsid w:val="00AB7225"/>
    <w:rsid w:val="00AB74D6"/>
    <w:rsid w:val="00AC01C8"/>
    <w:rsid w:val="00AC226F"/>
    <w:rsid w:val="00AC5DD1"/>
    <w:rsid w:val="00AC5EC9"/>
    <w:rsid w:val="00AC5F68"/>
    <w:rsid w:val="00AD10F2"/>
    <w:rsid w:val="00AD1CB5"/>
    <w:rsid w:val="00AD2203"/>
    <w:rsid w:val="00AD32FD"/>
    <w:rsid w:val="00AD4314"/>
    <w:rsid w:val="00AD55F2"/>
    <w:rsid w:val="00AD629F"/>
    <w:rsid w:val="00AD77A5"/>
    <w:rsid w:val="00AE0D7D"/>
    <w:rsid w:val="00AE2295"/>
    <w:rsid w:val="00AE26C4"/>
    <w:rsid w:val="00AE4825"/>
    <w:rsid w:val="00AE4BCA"/>
    <w:rsid w:val="00AE541D"/>
    <w:rsid w:val="00AE7A9E"/>
    <w:rsid w:val="00AE7C70"/>
    <w:rsid w:val="00AF1B7E"/>
    <w:rsid w:val="00AF42A8"/>
    <w:rsid w:val="00AF57C6"/>
    <w:rsid w:val="00AF6959"/>
    <w:rsid w:val="00AF7482"/>
    <w:rsid w:val="00AF7C25"/>
    <w:rsid w:val="00B03780"/>
    <w:rsid w:val="00B05832"/>
    <w:rsid w:val="00B058BC"/>
    <w:rsid w:val="00B0644E"/>
    <w:rsid w:val="00B06F5C"/>
    <w:rsid w:val="00B07858"/>
    <w:rsid w:val="00B10286"/>
    <w:rsid w:val="00B10785"/>
    <w:rsid w:val="00B12D32"/>
    <w:rsid w:val="00B13363"/>
    <w:rsid w:val="00B13754"/>
    <w:rsid w:val="00B13D31"/>
    <w:rsid w:val="00B143FE"/>
    <w:rsid w:val="00B21ADD"/>
    <w:rsid w:val="00B22279"/>
    <w:rsid w:val="00B23C93"/>
    <w:rsid w:val="00B242A6"/>
    <w:rsid w:val="00B25840"/>
    <w:rsid w:val="00B25AF0"/>
    <w:rsid w:val="00B270A2"/>
    <w:rsid w:val="00B27477"/>
    <w:rsid w:val="00B307E0"/>
    <w:rsid w:val="00B32B85"/>
    <w:rsid w:val="00B34FB2"/>
    <w:rsid w:val="00B3562B"/>
    <w:rsid w:val="00B37F1D"/>
    <w:rsid w:val="00B411E7"/>
    <w:rsid w:val="00B416C4"/>
    <w:rsid w:val="00B424FD"/>
    <w:rsid w:val="00B44132"/>
    <w:rsid w:val="00B475DD"/>
    <w:rsid w:val="00B51B26"/>
    <w:rsid w:val="00B5297D"/>
    <w:rsid w:val="00B53089"/>
    <w:rsid w:val="00B56C46"/>
    <w:rsid w:val="00B60D5D"/>
    <w:rsid w:val="00B61F0A"/>
    <w:rsid w:val="00B635FF"/>
    <w:rsid w:val="00B63E1B"/>
    <w:rsid w:val="00B64C48"/>
    <w:rsid w:val="00B66865"/>
    <w:rsid w:val="00B709B3"/>
    <w:rsid w:val="00B74D53"/>
    <w:rsid w:val="00B760DA"/>
    <w:rsid w:val="00B77B1A"/>
    <w:rsid w:val="00B77EA9"/>
    <w:rsid w:val="00B8146A"/>
    <w:rsid w:val="00B81790"/>
    <w:rsid w:val="00B81B9A"/>
    <w:rsid w:val="00B82A40"/>
    <w:rsid w:val="00B844CA"/>
    <w:rsid w:val="00B8460B"/>
    <w:rsid w:val="00B85137"/>
    <w:rsid w:val="00B8528C"/>
    <w:rsid w:val="00B863B6"/>
    <w:rsid w:val="00B90091"/>
    <w:rsid w:val="00B9295B"/>
    <w:rsid w:val="00B962A6"/>
    <w:rsid w:val="00B972BE"/>
    <w:rsid w:val="00BA3487"/>
    <w:rsid w:val="00BA4F85"/>
    <w:rsid w:val="00BA5396"/>
    <w:rsid w:val="00BA59C3"/>
    <w:rsid w:val="00BA5CD9"/>
    <w:rsid w:val="00BA5DD5"/>
    <w:rsid w:val="00BA7F84"/>
    <w:rsid w:val="00BB192C"/>
    <w:rsid w:val="00BB1B5C"/>
    <w:rsid w:val="00BB4322"/>
    <w:rsid w:val="00BB7776"/>
    <w:rsid w:val="00BC1003"/>
    <w:rsid w:val="00BC1999"/>
    <w:rsid w:val="00BC360D"/>
    <w:rsid w:val="00BC3AB5"/>
    <w:rsid w:val="00BC3CEA"/>
    <w:rsid w:val="00BC4840"/>
    <w:rsid w:val="00BC5B5C"/>
    <w:rsid w:val="00BC698F"/>
    <w:rsid w:val="00BD0307"/>
    <w:rsid w:val="00BD0799"/>
    <w:rsid w:val="00BD1E95"/>
    <w:rsid w:val="00BD230E"/>
    <w:rsid w:val="00BD2392"/>
    <w:rsid w:val="00BD3380"/>
    <w:rsid w:val="00BD6E18"/>
    <w:rsid w:val="00BD77F1"/>
    <w:rsid w:val="00BE1881"/>
    <w:rsid w:val="00BE5EAF"/>
    <w:rsid w:val="00BE77B1"/>
    <w:rsid w:val="00BF1B61"/>
    <w:rsid w:val="00BF3AEE"/>
    <w:rsid w:val="00BF5431"/>
    <w:rsid w:val="00BF5663"/>
    <w:rsid w:val="00BF5CA8"/>
    <w:rsid w:val="00BF69FF"/>
    <w:rsid w:val="00C0156E"/>
    <w:rsid w:val="00C01E9E"/>
    <w:rsid w:val="00C03355"/>
    <w:rsid w:val="00C042FE"/>
    <w:rsid w:val="00C044F9"/>
    <w:rsid w:val="00C04CD1"/>
    <w:rsid w:val="00C05155"/>
    <w:rsid w:val="00C05B60"/>
    <w:rsid w:val="00C06216"/>
    <w:rsid w:val="00C062BC"/>
    <w:rsid w:val="00C071A4"/>
    <w:rsid w:val="00C10F01"/>
    <w:rsid w:val="00C114FE"/>
    <w:rsid w:val="00C12298"/>
    <w:rsid w:val="00C12AE2"/>
    <w:rsid w:val="00C12D3E"/>
    <w:rsid w:val="00C13925"/>
    <w:rsid w:val="00C14030"/>
    <w:rsid w:val="00C14759"/>
    <w:rsid w:val="00C15802"/>
    <w:rsid w:val="00C15E45"/>
    <w:rsid w:val="00C162A3"/>
    <w:rsid w:val="00C162FC"/>
    <w:rsid w:val="00C204C5"/>
    <w:rsid w:val="00C2431E"/>
    <w:rsid w:val="00C258BE"/>
    <w:rsid w:val="00C26EC8"/>
    <w:rsid w:val="00C34B0F"/>
    <w:rsid w:val="00C35028"/>
    <w:rsid w:val="00C36A28"/>
    <w:rsid w:val="00C36EBA"/>
    <w:rsid w:val="00C406EA"/>
    <w:rsid w:val="00C427EA"/>
    <w:rsid w:val="00C428AA"/>
    <w:rsid w:val="00C46FE7"/>
    <w:rsid w:val="00C501DE"/>
    <w:rsid w:val="00C53481"/>
    <w:rsid w:val="00C54818"/>
    <w:rsid w:val="00C55D80"/>
    <w:rsid w:val="00C56644"/>
    <w:rsid w:val="00C570DD"/>
    <w:rsid w:val="00C62A97"/>
    <w:rsid w:val="00C65B8D"/>
    <w:rsid w:val="00C707E2"/>
    <w:rsid w:val="00C7162C"/>
    <w:rsid w:val="00C73242"/>
    <w:rsid w:val="00C76B4E"/>
    <w:rsid w:val="00C777CC"/>
    <w:rsid w:val="00C806D8"/>
    <w:rsid w:val="00C85564"/>
    <w:rsid w:val="00C85903"/>
    <w:rsid w:val="00C86DB3"/>
    <w:rsid w:val="00C8702A"/>
    <w:rsid w:val="00C91E43"/>
    <w:rsid w:val="00C94A6C"/>
    <w:rsid w:val="00C9795C"/>
    <w:rsid w:val="00C97B9A"/>
    <w:rsid w:val="00CA0014"/>
    <w:rsid w:val="00CA01FA"/>
    <w:rsid w:val="00CA329B"/>
    <w:rsid w:val="00CA4D6C"/>
    <w:rsid w:val="00CA5599"/>
    <w:rsid w:val="00CA5E4D"/>
    <w:rsid w:val="00CA62E4"/>
    <w:rsid w:val="00CA6E3A"/>
    <w:rsid w:val="00CA7D8B"/>
    <w:rsid w:val="00CB08F7"/>
    <w:rsid w:val="00CB22D6"/>
    <w:rsid w:val="00CB2F47"/>
    <w:rsid w:val="00CB456F"/>
    <w:rsid w:val="00CB47DB"/>
    <w:rsid w:val="00CB4B4F"/>
    <w:rsid w:val="00CB5EE2"/>
    <w:rsid w:val="00CB68E6"/>
    <w:rsid w:val="00CB75FA"/>
    <w:rsid w:val="00CB76A9"/>
    <w:rsid w:val="00CB7AFA"/>
    <w:rsid w:val="00CB7B4D"/>
    <w:rsid w:val="00CC30A0"/>
    <w:rsid w:val="00CC332B"/>
    <w:rsid w:val="00CC3B19"/>
    <w:rsid w:val="00CC49FB"/>
    <w:rsid w:val="00CC5448"/>
    <w:rsid w:val="00CC6431"/>
    <w:rsid w:val="00CC7603"/>
    <w:rsid w:val="00CC7DB9"/>
    <w:rsid w:val="00CD010C"/>
    <w:rsid w:val="00CD053B"/>
    <w:rsid w:val="00CD07B4"/>
    <w:rsid w:val="00CD0F84"/>
    <w:rsid w:val="00CD12D0"/>
    <w:rsid w:val="00CD2A59"/>
    <w:rsid w:val="00CD2E18"/>
    <w:rsid w:val="00CD3591"/>
    <w:rsid w:val="00CD4401"/>
    <w:rsid w:val="00CD7E7A"/>
    <w:rsid w:val="00CD7F2F"/>
    <w:rsid w:val="00CE0F1E"/>
    <w:rsid w:val="00CE10B1"/>
    <w:rsid w:val="00CE2FF9"/>
    <w:rsid w:val="00CE4F6E"/>
    <w:rsid w:val="00CE51E0"/>
    <w:rsid w:val="00CF067E"/>
    <w:rsid w:val="00CF21EC"/>
    <w:rsid w:val="00CF2259"/>
    <w:rsid w:val="00CF33C9"/>
    <w:rsid w:val="00CF4320"/>
    <w:rsid w:val="00CF6AFF"/>
    <w:rsid w:val="00D00A16"/>
    <w:rsid w:val="00D02C1E"/>
    <w:rsid w:val="00D073B9"/>
    <w:rsid w:val="00D07427"/>
    <w:rsid w:val="00D07EDC"/>
    <w:rsid w:val="00D125B6"/>
    <w:rsid w:val="00D12DC3"/>
    <w:rsid w:val="00D207B2"/>
    <w:rsid w:val="00D21DDF"/>
    <w:rsid w:val="00D2218E"/>
    <w:rsid w:val="00D22E40"/>
    <w:rsid w:val="00D247BD"/>
    <w:rsid w:val="00D25576"/>
    <w:rsid w:val="00D260CE"/>
    <w:rsid w:val="00D269A2"/>
    <w:rsid w:val="00D27303"/>
    <w:rsid w:val="00D27823"/>
    <w:rsid w:val="00D27E0C"/>
    <w:rsid w:val="00D31C94"/>
    <w:rsid w:val="00D31F87"/>
    <w:rsid w:val="00D3283E"/>
    <w:rsid w:val="00D332B2"/>
    <w:rsid w:val="00D33414"/>
    <w:rsid w:val="00D34C9B"/>
    <w:rsid w:val="00D34D79"/>
    <w:rsid w:val="00D35114"/>
    <w:rsid w:val="00D353D9"/>
    <w:rsid w:val="00D36B64"/>
    <w:rsid w:val="00D412A1"/>
    <w:rsid w:val="00D42B6A"/>
    <w:rsid w:val="00D42CC3"/>
    <w:rsid w:val="00D44914"/>
    <w:rsid w:val="00D474B5"/>
    <w:rsid w:val="00D532E0"/>
    <w:rsid w:val="00D53F3E"/>
    <w:rsid w:val="00D5427D"/>
    <w:rsid w:val="00D55081"/>
    <w:rsid w:val="00D55903"/>
    <w:rsid w:val="00D57606"/>
    <w:rsid w:val="00D578E6"/>
    <w:rsid w:val="00D60816"/>
    <w:rsid w:val="00D6282C"/>
    <w:rsid w:val="00D62858"/>
    <w:rsid w:val="00D630DE"/>
    <w:rsid w:val="00D64DCD"/>
    <w:rsid w:val="00D64F63"/>
    <w:rsid w:val="00D65400"/>
    <w:rsid w:val="00D66A50"/>
    <w:rsid w:val="00D714EA"/>
    <w:rsid w:val="00D71A52"/>
    <w:rsid w:val="00D7311E"/>
    <w:rsid w:val="00D738BB"/>
    <w:rsid w:val="00D76F9E"/>
    <w:rsid w:val="00D77479"/>
    <w:rsid w:val="00D77C73"/>
    <w:rsid w:val="00D81CA1"/>
    <w:rsid w:val="00D83D97"/>
    <w:rsid w:val="00D8681E"/>
    <w:rsid w:val="00D909C5"/>
    <w:rsid w:val="00D94394"/>
    <w:rsid w:val="00D95892"/>
    <w:rsid w:val="00D96EDC"/>
    <w:rsid w:val="00D97BF0"/>
    <w:rsid w:val="00DA003E"/>
    <w:rsid w:val="00DA217C"/>
    <w:rsid w:val="00DA291C"/>
    <w:rsid w:val="00DA2D03"/>
    <w:rsid w:val="00DA2EA0"/>
    <w:rsid w:val="00DA3D59"/>
    <w:rsid w:val="00DA41B2"/>
    <w:rsid w:val="00DA4DBD"/>
    <w:rsid w:val="00DA4FD8"/>
    <w:rsid w:val="00DA6810"/>
    <w:rsid w:val="00DB1921"/>
    <w:rsid w:val="00DB29E7"/>
    <w:rsid w:val="00DB48DE"/>
    <w:rsid w:val="00DB7A11"/>
    <w:rsid w:val="00DB7BC1"/>
    <w:rsid w:val="00DC03CE"/>
    <w:rsid w:val="00DC2786"/>
    <w:rsid w:val="00DC2DDC"/>
    <w:rsid w:val="00DC40A4"/>
    <w:rsid w:val="00DC52C6"/>
    <w:rsid w:val="00DC78D5"/>
    <w:rsid w:val="00DC7F5C"/>
    <w:rsid w:val="00DD0600"/>
    <w:rsid w:val="00DD0684"/>
    <w:rsid w:val="00DD1AB3"/>
    <w:rsid w:val="00DD26C9"/>
    <w:rsid w:val="00DD3B2A"/>
    <w:rsid w:val="00DD3B7A"/>
    <w:rsid w:val="00DD5660"/>
    <w:rsid w:val="00DD6F7A"/>
    <w:rsid w:val="00DD7A8F"/>
    <w:rsid w:val="00DE0C25"/>
    <w:rsid w:val="00DE2A14"/>
    <w:rsid w:val="00DF0AF7"/>
    <w:rsid w:val="00DF0B2A"/>
    <w:rsid w:val="00DF3284"/>
    <w:rsid w:val="00DF3B45"/>
    <w:rsid w:val="00DF7557"/>
    <w:rsid w:val="00E01619"/>
    <w:rsid w:val="00E01735"/>
    <w:rsid w:val="00E02416"/>
    <w:rsid w:val="00E04745"/>
    <w:rsid w:val="00E05D35"/>
    <w:rsid w:val="00E107FA"/>
    <w:rsid w:val="00E10A82"/>
    <w:rsid w:val="00E10C08"/>
    <w:rsid w:val="00E1215B"/>
    <w:rsid w:val="00E12CE7"/>
    <w:rsid w:val="00E13069"/>
    <w:rsid w:val="00E13294"/>
    <w:rsid w:val="00E1386D"/>
    <w:rsid w:val="00E13992"/>
    <w:rsid w:val="00E14045"/>
    <w:rsid w:val="00E177BB"/>
    <w:rsid w:val="00E17FE6"/>
    <w:rsid w:val="00E20327"/>
    <w:rsid w:val="00E223AF"/>
    <w:rsid w:val="00E22496"/>
    <w:rsid w:val="00E26FE5"/>
    <w:rsid w:val="00E306C9"/>
    <w:rsid w:val="00E30CF3"/>
    <w:rsid w:val="00E30DE9"/>
    <w:rsid w:val="00E31099"/>
    <w:rsid w:val="00E31378"/>
    <w:rsid w:val="00E3181D"/>
    <w:rsid w:val="00E3336B"/>
    <w:rsid w:val="00E3574A"/>
    <w:rsid w:val="00E37752"/>
    <w:rsid w:val="00E37CA1"/>
    <w:rsid w:val="00E40CC7"/>
    <w:rsid w:val="00E42016"/>
    <w:rsid w:val="00E420BA"/>
    <w:rsid w:val="00E434EB"/>
    <w:rsid w:val="00E44879"/>
    <w:rsid w:val="00E45872"/>
    <w:rsid w:val="00E458D9"/>
    <w:rsid w:val="00E46FC5"/>
    <w:rsid w:val="00E47111"/>
    <w:rsid w:val="00E52439"/>
    <w:rsid w:val="00E52C6C"/>
    <w:rsid w:val="00E53674"/>
    <w:rsid w:val="00E5503C"/>
    <w:rsid w:val="00E55283"/>
    <w:rsid w:val="00E55F12"/>
    <w:rsid w:val="00E5643C"/>
    <w:rsid w:val="00E57859"/>
    <w:rsid w:val="00E57AF8"/>
    <w:rsid w:val="00E60D1B"/>
    <w:rsid w:val="00E630A1"/>
    <w:rsid w:val="00E63336"/>
    <w:rsid w:val="00E70A1C"/>
    <w:rsid w:val="00E7338D"/>
    <w:rsid w:val="00E73E0E"/>
    <w:rsid w:val="00E74675"/>
    <w:rsid w:val="00E74E15"/>
    <w:rsid w:val="00E75A25"/>
    <w:rsid w:val="00E761A6"/>
    <w:rsid w:val="00E76AA1"/>
    <w:rsid w:val="00E77151"/>
    <w:rsid w:val="00E776EC"/>
    <w:rsid w:val="00E8030F"/>
    <w:rsid w:val="00E80652"/>
    <w:rsid w:val="00E81423"/>
    <w:rsid w:val="00E837D6"/>
    <w:rsid w:val="00E83E7A"/>
    <w:rsid w:val="00E85055"/>
    <w:rsid w:val="00E85210"/>
    <w:rsid w:val="00E855D5"/>
    <w:rsid w:val="00E85649"/>
    <w:rsid w:val="00E861C8"/>
    <w:rsid w:val="00E86442"/>
    <w:rsid w:val="00E90280"/>
    <w:rsid w:val="00E90B42"/>
    <w:rsid w:val="00E90F77"/>
    <w:rsid w:val="00E92421"/>
    <w:rsid w:val="00E92C7D"/>
    <w:rsid w:val="00E94106"/>
    <w:rsid w:val="00E94E46"/>
    <w:rsid w:val="00E952FE"/>
    <w:rsid w:val="00E9572B"/>
    <w:rsid w:val="00E95D1E"/>
    <w:rsid w:val="00E96C5C"/>
    <w:rsid w:val="00E96D10"/>
    <w:rsid w:val="00E975F0"/>
    <w:rsid w:val="00EA17BC"/>
    <w:rsid w:val="00EA1A71"/>
    <w:rsid w:val="00EA2396"/>
    <w:rsid w:val="00EA6211"/>
    <w:rsid w:val="00EA6843"/>
    <w:rsid w:val="00EB0DE6"/>
    <w:rsid w:val="00EB0F86"/>
    <w:rsid w:val="00EB400C"/>
    <w:rsid w:val="00EB5634"/>
    <w:rsid w:val="00EB57E2"/>
    <w:rsid w:val="00EB5F73"/>
    <w:rsid w:val="00EC03C4"/>
    <w:rsid w:val="00EC0888"/>
    <w:rsid w:val="00EC1572"/>
    <w:rsid w:val="00EC3DD1"/>
    <w:rsid w:val="00EC544C"/>
    <w:rsid w:val="00EC671B"/>
    <w:rsid w:val="00EC6EB8"/>
    <w:rsid w:val="00EC7CE0"/>
    <w:rsid w:val="00ED14B5"/>
    <w:rsid w:val="00ED23B3"/>
    <w:rsid w:val="00ED28BA"/>
    <w:rsid w:val="00ED30CC"/>
    <w:rsid w:val="00ED446F"/>
    <w:rsid w:val="00ED4D7E"/>
    <w:rsid w:val="00ED6117"/>
    <w:rsid w:val="00ED6E0A"/>
    <w:rsid w:val="00EE0C85"/>
    <w:rsid w:val="00EE10C0"/>
    <w:rsid w:val="00EE10C7"/>
    <w:rsid w:val="00EE1778"/>
    <w:rsid w:val="00EE184C"/>
    <w:rsid w:val="00EE24CA"/>
    <w:rsid w:val="00EE304E"/>
    <w:rsid w:val="00EE4C04"/>
    <w:rsid w:val="00EE50E2"/>
    <w:rsid w:val="00EE7332"/>
    <w:rsid w:val="00EF000D"/>
    <w:rsid w:val="00EF1A50"/>
    <w:rsid w:val="00EF211B"/>
    <w:rsid w:val="00EF446E"/>
    <w:rsid w:val="00EF7034"/>
    <w:rsid w:val="00EF71F9"/>
    <w:rsid w:val="00EF768E"/>
    <w:rsid w:val="00EF786C"/>
    <w:rsid w:val="00F00458"/>
    <w:rsid w:val="00F015BE"/>
    <w:rsid w:val="00F016DA"/>
    <w:rsid w:val="00F026D8"/>
    <w:rsid w:val="00F0337F"/>
    <w:rsid w:val="00F035D7"/>
    <w:rsid w:val="00F036EF"/>
    <w:rsid w:val="00F03DB4"/>
    <w:rsid w:val="00F0498D"/>
    <w:rsid w:val="00F07BDD"/>
    <w:rsid w:val="00F114E5"/>
    <w:rsid w:val="00F11D62"/>
    <w:rsid w:val="00F17E55"/>
    <w:rsid w:val="00F17E80"/>
    <w:rsid w:val="00F20211"/>
    <w:rsid w:val="00F2102C"/>
    <w:rsid w:val="00F23225"/>
    <w:rsid w:val="00F23B45"/>
    <w:rsid w:val="00F24A11"/>
    <w:rsid w:val="00F24F39"/>
    <w:rsid w:val="00F2782E"/>
    <w:rsid w:val="00F344E9"/>
    <w:rsid w:val="00F35936"/>
    <w:rsid w:val="00F4060A"/>
    <w:rsid w:val="00F41B48"/>
    <w:rsid w:val="00F4386D"/>
    <w:rsid w:val="00F514CD"/>
    <w:rsid w:val="00F539DF"/>
    <w:rsid w:val="00F53D62"/>
    <w:rsid w:val="00F53E86"/>
    <w:rsid w:val="00F540C5"/>
    <w:rsid w:val="00F54B25"/>
    <w:rsid w:val="00F57289"/>
    <w:rsid w:val="00F5751E"/>
    <w:rsid w:val="00F57D42"/>
    <w:rsid w:val="00F61E6A"/>
    <w:rsid w:val="00F61E9E"/>
    <w:rsid w:val="00F621A4"/>
    <w:rsid w:val="00F6460E"/>
    <w:rsid w:val="00F733A1"/>
    <w:rsid w:val="00F73956"/>
    <w:rsid w:val="00F73E94"/>
    <w:rsid w:val="00F74F8D"/>
    <w:rsid w:val="00F75FEB"/>
    <w:rsid w:val="00F76357"/>
    <w:rsid w:val="00F76852"/>
    <w:rsid w:val="00F77F2F"/>
    <w:rsid w:val="00F81179"/>
    <w:rsid w:val="00F8578B"/>
    <w:rsid w:val="00F857A3"/>
    <w:rsid w:val="00F858EB"/>
    <w:rsid w:val="00F8799C"/>
    <w:rsid w:val="00F87F68"/>
    <w:rsid w:val="00F908D5"/>
    <w:rsid w:val="00F909C5"/>
    <w:rsid w:val="00F90E75"/>
    <w:rsid w:val="00F91EC8"/>
    <w:rsid w:val="00F93415"/>
    <w:rsid w:val="00F93DFB"/>
    <w:rsid w:val="00F94A36"/>
    <w:rsid w:val="00F95CB3"/>
    <w:rsid w:val="00F9625A"/>
    <w:rsid w:val="00F97D8B"/>
    <w:rsid w:val="00FA0837"/>
    <w:rsid w:val="00FA1A2B"/>
    <w:rsid w:val="00FA1E75"/>
    <w:rsid w:val="00FA3BD2"/>
    <w:rsid w:val="00FA408F"/>
    <w:rsid w:val="00FA431C"/>
    <w:rsid w:val="00FA5D0F"/>
    <w:rsid w:val="00FA669B"/>
    <w:rsid w:val="00FA7678"/>
    <w:rsid w:val="00FB0FF0"/>
    <w:rsid w:val="00FB1EC8"/>
    <w:rsid w:val="00FB2753"/>
    <w:rsid w:val="00FB4096"/>
    <w:rsid w:val="00FB4EA3"/>
    <w:rsid w:val="00FB5715"/>
    <w:rsid w:val="00FB5F51"/>
    <w:rsid w:val="00FC1A36"/>
    <w:rsid w:val="00FC1DC7"/>
    <w:rsid w:val="00FC2A3A"/>
    <w:rsid w:val="00FC2BDD"/>
    <w:rsid w:val="00FC5939"/>
    <w:rsid w:val="00FC6C91"/>
    <w:rsid w:val="00FC7206"/>
    <w:rsid w:val="00FD163F"/>
    <w:rsid w:val="00FD2183"/>
    <w:rsid w:val="00FD28DA"/>
    <w:rsid w:val="00FD35EE"/>
    <w:rsid w:val="00FD669C"/>
    <w:rsid w:val="00FD7764"/>
    <w:rsid w:val="00FD7CD9"/>
    <w:rsid w:val="00FE031F"/>
    <w:rsid w:val="00FE164E"/>
    <w:rsid w:val="00FE2F66"/>
    <w:rsid w:val="00FE3918"/>
    <w:rsid w:val="00FE6575"/>
    <w:rsid w:val="00FE6E00"/>
    <w:rsid w:val="00FE74EA"/>
    <w:rsid w:val="00FE7B03"/>
    <w:rsid w:val="00FF1B57"/>
    <w:rsid w:val="00FF1DE1"/>
    <w:rsid w:val="00FF2F65"/>
    <w:rsid w:val="00FF3513"/>
    <w:rsid w:val="00FF504A"/>
    <w:rsid w:val="00FF5265"/>
    <w:rsid w:val="00FF7F12"/>
    <w:rsid w:val="165B2198"/>
    <w:rsid w:val="584C9F8E"/>
    <w:rsid w:val="63A1830F"/>
    <w:rsid w:val="7F479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96317"/>
  <w15:docId w15:val="{8300DC75-6349-4CE8-B1A2-ABA5699F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6F5217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174C65"/>
    <w:pPr>
      <w:numPr>
        <w:numId w:val="14"/>
      </w:numPr>
      <w:spacing w:before="360" w:after="120" w:line="300" w:lineRule="auto"/>
      <w:contextualSpacing/>
      <w:outlineLvl w:val="0"/>
    </w:pPr>
    <w:rPr>
      <w:rFonts w:ascii="Calibri" w:hAnsi="Calibri" w:eastAsia="Calibri" w:cs="Calibri"/>
      <w:b/>
      <w:bCs/>
      <w:sz w:val="36"/>
      <w:szCs w:val="36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C03C9"/>
    <w:pPr>
      <w:numPr>
        <w:ilvl w:val="1"/>
        <w:numId w:val="14"/>
      </w:numPr>
      <w:spacing w:before="360" w:after="120" w:line="300" w:lineRule="auto"/>
      <w:contextualSpacing/>
      <w:outlineLvl w:val="1"/>
    </w:pPr>
    <w:rPr>
      <w:rFonts w:ascii="Calibri" w:hAnsi="Calibri" w:eastAsia="Calibri" w:cs="Calibri"/>
      <w:b/>
      <w:bCs/>
      <w:sz w:val="32"/>
      <w:szCs w:val="32"/>
      <w:lang w:eastAsia="nl-BE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74C65"/>
    <w:pPr>
      <w:numPr>
        <w:ilvl w:val="2"/>
        <w:numId w:val="14"/>
      </w:numPr>
      <w:spacing w:before="360" w:after="120" w:line="300" w:lineRule="auto"/>
      <w:contextualSpacing/>
      <w:outlineLvl w:val="2"/>
    </w:pPr>
    <w:rPr>
      <w:rFonts w:ascii="Calibri" w:hAnsi="Calibri" w:eastAsia="Calibri" w:cs="Calibri"/>
      <w:b/>
      <w:bCs/>
      <w:sz w:val="28"/>
      <w:szCs w:val="28"/>
    </w:rPr>
  </w:style>
  <w:style w:type="paragraph" w:styleId="Kop4">
    <w:name w:val="heading 4"/>
    <w:basedOn w:val="Kop3"/>
    <w:next w:val="Standaard"/>
    <w:link w:val="Kop4Char"/>
    <w:uiPriority w:val="9"/>
    <w:unhideWhenUsed/>
    <w:qFormat/>
    <w:rsid w:val="00EC671B"/>
    <w:pPr>
      <w:numPr>
        <w:ilvl w:val="3"/>
      </w:numPr>
      <w:outlineLvl w:val="3"/>
    </w:p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7D45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D53F5"/>
    <w:rPr>
      <w:color w:val="80808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D5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7D53F5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qFormat/>
    <w:rsid w:val="004430A2"/>
    <w:pPr>
      <w:ind w:left="720"/>
      <w:contextualSpacing/>
    </w:pPr>
  </w:style>
  <w:style w:type="table" w:styleId="Tabelraster">
    <w:name w:val="Table Grid"/>
    <w:basedOn w:val="Standaardtabel"/>
    <w:uiPriority w:val="59"/>
    <w:rsid w:val="004430A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4430A2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4430A2"/>
  </w:style>
  <w:style w:type="paragraph" w:styleId="Voettekst">
    <w:name w:val="footer"/>
    <w:basedOn w:val="Standaard"/>
    <w:link w:val="VoettekstChar"/>
    <w:uiPriority w:val="99"/>
    <w:unhideWhenUsed/>
    <w:rsid w:val="004430A2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4430A2"/>
  </w:style>
  <w:style w:type="character" w:styleId="Kop1Char" w:customStyle="1">
    <w:name w:val="Kop 1 Char"/>
    <w:basedOn w:val="Standaardalinea-lettertype"/>
    <w:link w:val="Kop1"/>
    <w:uiPriority w:val="9"/>
    <w:rsid w:val="00174C65"/>
    <w:rPr>
      <w:rFonts w:ascii="Calibri" w:hAnsi="Calibri" w:eastAsia="Calibri" w:cs="Calibri"/>
      <w:b/>
      <w:bCs/>
      <w:sz w:val="36"/>
      <w:szCs w:val="36"/>
    </w:rPr>
  </w:style>
  <w:style w:type="character" w:styleId="Kop2Char" w:customStyle="1">
    <w:name w:val="Kop 2 Char"/>
    <w:basedOn w:val="Standaardalinea-lettertype"/>
    <w:link w:val="Kop2"/>
    <w:uiPriority w:val="9"/>
    <w:rsid w:val="009C03C9"/>
    <w:rPr>
      <w:rFonts w:ascii="Calibri" w:hAnsi="Calibri" w:eastAsia="Calibri" w:cs="Calibri"/>
      <w:b/>
      <w:bCs/>
      <w:sz w:val="32"/>
      <w:szCs w:val="32"/>
      <w:lang w:eastAsia="nl-BE"/>
    </w:rPr>
  </w:style>
  <w:style w:type="character" w:styleId="Kop3Char" w:customStyle="1">
    <w:name w:val="Kop 3 Char"/>
    <w:basedOn w:val="Standaardalinea-lettertype"/>
    <w:link w:val="Kop3"/>
    <w:uiPriority w:val="9"/>
    <w:rsid w:val="00174C65"/>
    <w:rPr>
      <w:rFonts w:ascii="Calibri" w:hAnsi="Calibri" w:eastAsia="Calibri" w:cs="Calibri"/>
      <w:b/>
      <w:bCs/>
      <w:sz w:val="28"/>
      <w:szCs w:val="28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C501DE"/>
    <w:pPr>
      <w:spacing w:after="0" w:line="240" w:lineRule="auto"/>
    </w:pPr>
    <w:rPr>
      <w:sz w:val="20"/>
      <w:szCs w:val="20"/>
    </w:rPr>
  </w:style>
  <w:style w:type="character" w:styleId="VoetnoottekstChar" w:customStyle="1">
    <w:name w:val="Voetnoottekst Char"/>
    <w:basedOn w:val="Standaardalinea-lettertype"/>
    <w:link w:val="Voetnoottekst"/>
    <w:uiPriority w:val="99"/>
    <w:semiHidden/>
    <w:rsid w:val="00C501DE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C501DE"/>
    <w:rPr>
      <w:vertAlign w:val="superscript"/>
    </w:rPr>
  </w:style>
  <w:style w:type="paragraph" w:styleId="Default" w:customStyle="1">
    <w:name w:val="Default"/>
    <w:rsid w:val="00C140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Lichtelijst1" w:customStyle="1">
    <w:name w:val="Lichte lijst1"/>
    <w:basedOn w:val="Standaardtabel"/>
    <w:uiPriority w:val="61"/>
    <w:rsid w:val="00161D2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apple-converted-space" w:customStyle="1">
    <w:name w:val="apple-converted-space"/>
    <w:basedOn w:val="Standaardalinea-lettertype"/>
    <w:rsid w:val="00E86442"/>
  </w:style>
  <w:style w:type="paragraph" w:styleId="Inhopg1">
    <w:name w:val="toc 1"/>
    <w:basedOn w:val="Standaard"/>
    <w:next w:val="Standaard"/>
    <w:autoRedefine/>
    <w:uiPriority w:val="39"/>
    <w:unhideWhenUsed/>
    <w:rsid w:val="005A526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5A5262"/>
    <w:rPr>
      <w:color w:val="0000FF" w:themeColor="hyperlink"/>
      <w:u w:val="singl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5A5262"/>
    <w:pPr>
      <w:keepNext/>
      <w:keepLines/>
      <w:numPr>
        <w:numId w:val="0"/>
      </w:numPr>
      <w:spacing w:before="240" w:after="0" w:line="259" w:lineRule="auto"/>
      <w:outlineLvl w:val="9"/>
    </w:pPr>
    <w:rPr>
      <w:rFonts w:eastAsiaTheme="majorEastAsia" w:cstheme="majorBidi"/>
      <w:b w:val="0"/>
      <w:smallCaps/>
      <w:color w:val="365F91" w:themeColor="accent1" w:themeShade="BF"/>
      <w:lang w:val="en-US"/>
    </w:rPr>
  </w:style>
  <w:style w:type="character" w:styleId="xmsosmartlink" w:customStyle="1">
    <w:name w:val="x_msosmartlink"/>
    <w:basedOn w:val="Standaardalinea-lettertype"/>
    <w:rsid w:val="002D06CB"/>
  </w:style>
  <w:style w:type="character" w:styleId="Kop4Char" w:customStyle="1">
    <w:name w:val="Kop 4 Char"/>
    <w:basedOn w:val="Standaardalinea-lettertype"/>
    <w:link w:val="Kop4"/>
    <w:uiPriority w:val="9"/>
    <w:rsid w:val="00EC671B"/>
    <w:rPr>
      <w:rFonts w:ascii="Calibri" w:hAnsi="Calibri" w:eastAsia="Calibri" w:cs="Calibri"/>
      <w:b/>
      <w:bCs/>
      <w:sz w:val="28"/>
      <w:szCs w:val="28"/>
    </w:rPr>
  </w:style>
  <w:style w:type="paragraph" w:styleId="Inhopg2">
    <w:name w:val="toc 2"/>
    <w:basedOn w:val="Standaard"/>
    <w:next w:val="Standaard"/>
    <w:autoRedefine/>
    <w:uiPriority w:val="39"/>
    <w:unhideWhenUsed/>
    <w:rsid w:val="006A7D45"/>
    <w:pPr>
      <w:tabs>
        <w:tab w:val="left" w:pos="960"/>
        <w:tab w:val="right" w:leader="dot" w:pos="9346"/>
      </w:tabs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0E03A0"/>
    <w:pPr>
      <w:spacing w:after="100"/>
      <w:ind w:left="480"/>
    </w:pPr>
  </w:style>
  <w:style w:type="character" w:styleId="fontstyle01" w:customStyle="1">
    <w:name w:val="fontstyle01"/>
    <w:basedOn w:val="Standaardalinea-lettertype"/>
    <w:rsid w:val="005B4265"/>
    <w:rPr>
      <w:rFonts w:hint="default" w:ascii="NotoSerif-Regular" w:hAnsi="NotoSerif-Regular"/>
      <w:b w:val="0"/>
      <w:bCs w:val="0"/>
      <w:i w:val="0"/>
      <w:iCs w:val="0"/>
      <w:color w:val="000000"/>
      <w:sz w:val="28"/>
      <w:szCs w:val="28"/>
    </w:rPr>
  </w:style>
  <w:style w:type="character" w:styleId="fontstyle21" w:customStyle="1">
    <w:name w:val="fontstyle21"/>
    <w:basedOn w:val="Standaardalinea-lettertype"/>
    <w:rsid w:val="005B4265"/>
    <w:rPr>
      <w:rFonts w:hint="default"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paragraph" w:styleId="Voorbeeld" w:customStyle="1">
    <w:name w:val="Voorbeeld"/>
    <w:basedOn w:val="Kop3"/>
    <w:next w:val="Standaard"/>
    <w:link w:val="VoorbeeldChar"/>
    <w:qFormat/>
    <w:rsid w:val="008F7714"/>
    <w:pPr>
      <w:numPr>
        <w:ilvl w:val="0"/>
        <w:numId w:val="0"/>
      </w:numPr>
    </w:pPr>
    <w:rPr>
      <w:bCs w:val="0"/>
      <w:sz w:val="24"/>
      <w:szCs w:val="24"/>
      <w:lang w:eastAsia="nl-BE"/>
    </w:rPr>
  </w:style>
  <w:style w:type="character" w:styleId="VoorbeeldChar" w:customStyle="1">
    <w:name w:val="Voorbeeld Char"/>
    <w:basedOn w:val="Standaardalinea-lettertype"/>
    <w:link w:val="Voorbeeld"/>
    <w:rsid w:val="008F7714"/>
    <w:rPr>
      <w:rFonts w:ascii="Calibri" w:hAnsi="Calibri" w:eastAsia="Calibri" w:cs="Calibri"/>
      <w:b/>
      <w:sz w:val="24"/>
      <w:szCs w:val="24"/>
      <w:lang w:eastAsia="nl-BE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6A7D45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ontstyle11" w:customStyle="1">
    <w:name w:val="fontstyle11"/>
    <w:basedOn w:val="Standaardalinea-lettertype"/>
    <w:rsid w:val="00746D58"/>
    <w:rPr>
      <w:rFonts w:hint="default" w:ascii="NotoSerif-Regular" w:hAnsi="NotoSerif-Regular"/>
      <w:b w:val="0"/>
      <w:bCs w:val="0"/>
      <w:i w:val="0"/>
      <w:iCs w:val="0"/>
      <w:color w:val="000000"/>
      <w:sz w:val="28"/>
      <w:szCs w:val="28"/>
    </w:rPr>
  </w:style>
  <w:style w:type="paragraph" w:styleId="Normaalweb">
    <w:name w:val="Normal (Web)"/>
    <w:basedOn w:val="Standaard"/>
    <w:uiPriority w:val="99"/>
    <w:semiHidden/>
    <w:unhideWhenUsed/>
    <w:rsid w:val="00B2584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nl-BE"/>
    </w:rPr>
  </w:style>
  <w:style w:type="character" w:styleId="Zwaar">
    <w:name w:val="Strong"/>
    <w:basedOn w:val="Standaardalinea-lettertype"/>
    <w:uiPriority w:val="22"/>
    <w:qFormat/>
    <w:rsid w:val="00B25840"/>
    <w:rPr>
      <w:b/>
      <w:bCs/>
    </w:rPr>
  </w:style>
  <w:style w:type="character" w:styleId="katex-mathml" w:customStyle="1">
    <w:name w:val="katex-mathml"/>
    <w:basedOn w:val="Standaardalinea-lettertype"/>
    <w:rsid w:val="00B25840"/>
  </w:style>
  <w:style w:type="character" w:styleId="mord" w:customStyle="1">
    <w:name w:val="mord"/>
    <w:basedOn w:val="Standaardalinea-lettertype"/>
    <w:rsid w:val="00B25840"/>
  </w:style>
  <w:style w:type="character" w:styleId="vlist-s" w:customStyle="1">
    <w:name w:val="vlist-s"/>
    <w:basedOn w:val="Standaardalinea-lettertype"/>
    <w:rsid w:val="00B25840"/>
  </w:style>
  <w:style w:type="character" w:styleId="Nadruk">
    <w:name w:val="Emphasis"/>
    <w:basedOn w:val="Standaardalinea-lettertype"/>
    <w:uiPriority w:val="20"/>
    <w:qFormat/>
    <w:rsid w:val="00B25840"/>
    <w:rPr>
      <w:i/>
      <w:iCs/>
    </w:rPr>
  </w:style>
  <w:style w:type="character" w:styleId="mrel" w:customStyle="1">
    <w:name w:val="mrel"/>
    <w:basedOn w:val="Standaardalinea-lettertype"/>
    <w:rsid w:val="000371D9"/>
  </w:style>
  <w:style w:type="character" w:styleId="mopen" w:customStyle="1">
    <w:name w:val="mopen"/>
    <w:basedOn w:val="Standaardalinea-lettertype"/>
    <w:rsid w:val="000371D9"/>
  </w:style>
  <w:style w:type="character" w:styleId="mclose" w:customStyle="1">
    <w:name w:val="mclose"/>
    <w:basedOn w:val="Standaardalinea-lettertype"/>
    <w:rsid w:val="000371D9"/>
  </w:style>
  <w:style w:type="character" w:styleId="Onopgelostemelding">
    <w:name w:val="Unresolved Mention"/>
    <w:basedOn w:val="Standaardalinea-lettertype"/>
    <w:uiPriority w:val="99"/>
    <w:semiHidden/>
    <w:unhideWhenUsed/>
    <w:rsid w:val="00954AF3"/>
    <w:rPr>
      <w:color w:val="605E5C"/>
      <w:shd w:val="clear" w:color="auto" w:fill="E1DFDD"/>
    </w:rPr>
  </w:style>
  <w:style w:type="paragraph" w:styleId="whitespace-normal" w:customStyle="1">
    <w:name w:val="whitespace-normal"/>
    <w:basedOn w:val="Standaard"/>
    <w:rsid w:val="00BF69F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nl-BE"/>
    </w:rPr>
  </w:style>
  <w:style w:type="character" w:styleId="mbin" w:customStyle="1">
    <w:name w:val="mbin"/>
    <w:basedOn w:val="Standaardalinea-lettertype"/>
    <w:rsid w:val="00E96C5C"/>
  </w:style>
  <w:style w:type="table" w:styleId="Tabelrasterlicht">
    <w:name w:val="Grid Table Light"/>
    <w:basedOn w:val="Standaardtabel"/>
    <w:uiPriority w:val="40"/>
    <w:rsid w:val="00903A8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Onopgemaaktetabel1">
    <w:name w:val="Plain Table 1"/>
    <w:basedOn w:val="Standaardtabel"/>
    <w:uiPriority w:val="41"/>
    <w:rsid w:val="00903A8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s-markdown-paragraph" w:customStyle="1">
    <w:name w:val="ds-markdown-paragraph"/>
    <w:basedOn w:val="Standaard"/>
    <w:rsid w:val="00BE18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7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51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65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4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42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0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1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2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1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4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8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487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2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8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0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9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68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6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7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005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34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4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4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A315BEEDAF0940BE0419D11160810D" ma:contentTypeVersion="20" ma:contentTypeDescription="Een nieuw document maken." ma:contentTypeScope="" ma:versionID="25c7818dbe773b61cc70614c69103246">
  <xsd:schema xmlns:xsd="http://www.w3.org/2001/XMLSchema" xmlns:xs="http://www.w3.org/2001/XMLSchema" xmlns:p="http://schemas.microsoft.com/office/2006/metadata/properties" xmlns:ns2="7af3f08f-6b65-4c98-b033-853692dc00be" xmlns:ns3="f921bb7d-4033-42bd-968a-881fd459c073" targetNamespace="http://schemas.microsoft.com/office/2006/metadata/properties" ma:root="true" ma:fieldsID="b94873e90b5dee461bf70f95e2792618" ns2:_="" ns3:_="">
    <xsd:import namespace="7af3f08f-6b65-4c98-b033-853692dc00be"/>
    <xsd:import namespace="f921bb7d-4033-42bd-968a-881fd459c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Onderwerp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3f08f-6b65-4c98-b033-853692dc00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0460a840-b235-4d39-b436-fe20d012a4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nderwerp" ma:index="24" nillable="true" ma:displayName="Onderwerp" ma:format="Dropdown" ma:internalName="Onderwerp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21bb7d-4033-42bd-968a-881fd459c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bbaad55-3fb6-4b7e-a7c6-052cc93ad5fc}" ma:internalName="TaxCatchAll" ma:showField="CatchAllData" ma:web="f921bb7d-4033-42bd-968a-881fd459c0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>
    <TaxCatchAll xmlns="f921bb7d-4033-42bd-968a-881fd459c073" xsi:nil="true"/>
    <Onderwerp xmlns="7af3f08f-6b65-4c98-b033-853692dc00be" xsi:nil="true"/>
    <lcf76f155ced4ddcb4097134ff3c332f xmlns="7af3f08f-6b65-4c98-b033-853692dc00b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D7DC06-3DE1-47E1-A22C-86123BA9F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f3f08f-6b65-4c98-b033-853692dc00be"/>
    <ds:schemaRef ds:uri="f921bb7d-4033-42bd-968a-881fd459c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B02DCD-2BA7-42AF-B04F-C425D84AF0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5BBB93-8601-43A0-88DD-38582E79C832}">
  <ds:schemaRefs>
    <ds:schemaRef ds:uri="http://schemas.microsoft.com/office/2006/metadata/properties"/>
    <ds:schemaRef ds:uri="f921bb7d-4033-42bd-968a-881fd459c073"/>
    <ds:schemaRef ds:uri="7af3f08f-6b65-4c98-b033-853692dc00be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29DC4E1-7DF0-46BA-A90F-312FD05545B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Christophe.DeWaele</dc:creator>
  <keywords/>
  <lastModifiedBy>Tom Van Gaever</lastModifiedBy>
  <revision>1479</revision>
  <lastPrinted>2015-09-29T11:28:00.0000000Z</lastPrinted>
  <dcterms:created xsi:type="dcterms:W3CDTF">2023-02-14T10:31:00.0000000Z</dcterms:created>
  <dcterms:modified xsi:type="dcterms:W3CDTF">2026-02-27T12:42:48.0441382Z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0x0101001EA315BEEDAF0940BE0419D11160810D</vt:lpwstr>
  </property>
  <property fmtid="{D5CDD505-2E9C-101B-9397-08002B2CF9AE}" pid="3" name="MediaServiceImageTags">
    <vt:lpwstr/>
  </property>
</Properties>
</file>