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A24" w14:textId="7B5FD1B7" w:rsidR="00EA0695" w:rsidRPr="00B31421" w:rsidRDefault="00C54CF3" w:rsidP="00EA0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Attività</w:t>
      </w:r>
      <w:r w:rsidR="00EA0695" w:rsidRPr="00B3142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</w:t>
      </w:r>
      <w:r w:rsidR="00B96D9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</w:t>
      </w:r>
      <w:r w:rsidR="00EA0695" w:rsidRPr="00B3142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– </w:t>
      </w:r>
      <w:r w:rsidR="00FF360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Operazioni su</w:t>
      </w:r>
      <w:r w:rsidR="00EA0695" w:rsidRPr="00B3142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array</w:t>
      </w:r>
    </w:p>
    <w:p w14:paraId="447C86AB" w14:textId="06518E66" w:rsidR="00EA0695" w:rsidRDefault="00EA0695" w:rsidP="00EA0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Scrivere un programma che chiede all’utente di inserire il proprio nome e cognome e che allochi dinamicamente </w:t>
      </w:r>
      <w:r w:rsidRPr="00CD5DA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 spazio necessario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memorizzare i due array di caratteri</w:t>
      </w:r>
      <w:r w:rsidR="001260E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separatamente.</w:t>
      </w:r>
      <w:r w:rsidR="001317C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A64A64">
        <w:rPr>
          <w:rFonts w:ascii="Times New Roman" w:eastAsia="Times New Roman" w:hAnsi="Times New Roman" w:cs="Times New Roman"/>
          <w:sz w:val="24"/>
          <w:szCs w:val="24"/>
          <w:lang w:eastAsia="it-IT"/>
        </w:rPr>
        <w:t>Successivamente si pongano le due stringhe in una matrice.</w:t>
      </w:r>
    </w:p>
    <w:p w14:paraId="4D317C90" w14:textId="64A77CCB" w:rsidR="00EA0695" w:rsidRDefault="00EA0695" w:rsidP="00EA0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 questo punto implementare le seguenti:</w:t>
      </w:r>
    </w:p>
    <w:p w14:paraId="6BB87F5A" w14:textId="189524AD" w:rsidR="004F485A" w:rsidRPr="004F485A" w:rsidRDefault="00EA0695" w:rsidP="004F485A">
      <w:pPr>
        <w:pStyle w:val="Paragrafoelenco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una funz</w:t>
      </w:r>
      <w:r w:rsidR="00763049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one </w:t>
      </w:r>
      <w:r w:rsidRPr="00EA0695">
        <w:rPr>
          <w:rFonts w:ascii="Courier New" w:eastAsia="Times New Roman" w:hAnsi="Courier New" w:cs="Courier New"/>
          <w:lang w:eastAsia="it-IT"/>
        </w:rPr>
        <w:t>char* merge(char*, char*)</w:t>
      </w:r>
      <w:r w:rsidRPr="00EA0695">
        <w:rPr>
          <w:rFonts w:ascii="Times New Roman" w:eastAsia="Times New Roman" w:hAnsi="Times New Roman" w:cs="Times New Roman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che prende in input il nome e il cognome e produca una nuova stringa che è il risultato della concatenazione delle due date in input</w:t>
      </w:r>
      <w:r w:rsid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7D65C9" w:rsidRPr="004F485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[</w:t>
      </w:r>
      <w:r w:rsidR="00160B1C" w:rsidRPr="004F485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Alternativa</w:t>
      </w:r>
      <w:r w:rsidR="007D65C9" w:rsidRPr="004F485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]</w:t>
      </w:r>
      <w:r w:rsidR="00160B1C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 </w:t>
      </w:r>
      <w:r w:rsidR="00160B1C" w:rsidRPr="004F485A">
        <w:rPr>
          <w:rFonts w:ascii="Courier New" w:eastAsia="Times New Roman" w:hAnsi="Courier New" w:cs="Courier New"/>
          <w:i/>
          <w:iCs/>
          <w:lang w:eastAsia="it-IT"/>
        </w:rPr>
        <w:t>char* merge(char**)</w:t>
      </w:r>
    </w:p>
    <w:p w14:paraId="50426BBE" w14:textId="002021AC" w:rsidR="00EA0695" w:rsidRPr="004F485A" w:rsidRDefault="00EA0695" w:rsidP="004F485A">
      <w:pPr>
        <w:pStyle w:val="Paragrafoelenco"/>
        <w:numPr>
          <w:ilvl w:val="0"/>
          <w:numId w:val="2"/>
        </w:num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funzione </w:t>
      </w:r>
      <w:r w:rsidRPr="004F485A">
        <w:rPr>
          <w:rFonts w:ascii="Courier New" w:eastAsia="Times New Roman" w:hAnsi="Courier New" w:cs="Courier New"/>
          <w:lang w:eastAsia="it-IT"/>
        </w:rPr>
        <w:t>char* incastona(char*, char*)</w:t>
      </w:r>
      <w:r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produce una nuova stringa</w:t>
      </w:r>
      <w:r w:rsidR="00386DA6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secondo la seguente regola: la più piccola delle due va </w:t>
      </w:r>
      <w:r w:rsidR="00386DA6" w:rsidRPr="004F485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incastonata</w:t>
      </w:r>
      <w:r w:rsidR="00386DA6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nella più lunga sostituendo i caratteri di questa ultima. Esempio: a=”</w:t>
      </w:r>
      <w:r w:rsidR="00386DA6" w:rsidRPr="004F485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it-IT"/>
        </w:rPr>
        <w:t>fabio</w:t>
      </w:r>
      <w:r w:rsidR="00386DA6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>” b=”</w:t>
      </w:r>
      <w:r w:rsidR="00386DA6" w:rsidRPr="004F485A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it-IT"/>
        </w:rPr>
        <w:t>narducci</w:t>
      </w:r>
      <w:r w:rsidR="00386DA6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>” restituirà in output la stringa c= “</w:t>
      </w:r>
      <w:r w:rsidR="00386DA6" w:rsidRPr="004F485A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it-IT"/>
        </w:rPr>
        <w:t>n</w:t>
      </w:r>
      <w:r w:rsidR="00386DA6" w:rsidRPr="004F485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it-IT"/>
        </w:rPr>
        <w:t>fabio</w:t>
      </w:r>
      <w:r w:rsidR="00386DA6" w:rsidRPr="004F485A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it-IT"/>
        </w:rPr>
        <w:t>ci</w:t>
      </w:r>
      <w:r w:rsidR="00386DA6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>”</w:t>
      </w:r>
      <w:r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F3608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="00FF3608" w:rsidRPr="004F485A">
        <w:rPr>
          <w:rFonts w:ascii="Times New Roman" w:eastAsia="Times New Roman" w:hAnsi="Times New Roman" w:cs="Times New Roman"/>
          <w:i/>
          <w:iCs/>
          <w:lang w:eastAsia="it-IT"/>
        </w:rPr>
        <w:t>nota. quando la stringa più lunga ha un numero pari di caratteri, la stringa più corta viene incastonata al centro a meno di un carattere a sx o dx</w:t>
      </w:r>
      <w:r w:rsidR="00FF3608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  <w:r w:rsidR="004F485A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4F485A" w:rsidRPr="004F485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[Alternativa]</w:t>
      </w:r>
      <w:r w:rsidR="004F485A" w:rsidRPr="004F485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 </w:t>
      </w:r>
      <w:r w:rsidR="004F485A" w:rsidRPr="004F485A">
        <w:rPr>
          <w:rFonts w:ascii="Courier New" w:eastAsia="Times New Roman" w:hAnsi="Courier New" w:cs="Courier New"/>
          <w:i/>
          <w:iCs/>
          <w:lang w:eastAsia="it-IT"/>
        </w:rPr>
        <w:t xml:space="preserve">char* </w:t>
      </w:r>
      <w:r w:rsidR="004F485A" w:rsidRPr="004F485A">
        <w:rPr>
          <w:rFonts w:ascii="Courier New" w:eastAsia="Times New Roman" w:hAnsi="Courier New" w:cs="Courier New"/>
          <w:lang w:eastAsia="it-IT"/>
        </w:rPr>
        <w:t>incastona</w:t>
      </w:r>
      <w:r w:rsidR="004F485A" w:rsidRPr="004F485A">
        <w:rPr>
          <w:rFonts w:ascii="Courier New" w:eastAsia="Times New Roman" w:hAnsi="Courier New" w:cs="Courier New"/>
          <w:i/>
          <w:iCs/>
          <w:lang w:eastAsia="it-IT"/>
        </w:rPr>
        <w:t>(char**)</w:t>
      </w:r>
    </w:p>
    <w:p w14:paraId="210636B3" w14:textId="1652CFA7" w:rsidR="00C6300E" w:rsidRDefault="00C6300E" w:rsidP="004F485A">
      <w:pPr>
        <w:pStyle w:val="Paragrafoelenco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funzione </w:t>
      </w:r>
      <w:r w:rsidR="006A3761" w:rsidRPr="006A3761">
        <w:rPr>
          <w:rFonts w:ascii="Courier New" w:eastAsia="Times New Roman" w:hAnsi="Courier New" w:cs="Courier New"/>
          <w:lang w:eastAsia="it-IT"/>
        </w:rPr>
        <w:t>void inverti(char**)</w:t>
      </w:r>
      <w:r w:rsidR="006A3761" w:rsidRPr="006A3761">
        <w:rPr>
          <w:rFonts w:ascii="Times New Roman" w:eastAsia="Times New Roman" w:hAnsi="Times New Roman" w:cs="Times New Roman"/>
          <w:lang w:eastAsia="it-IT"/>
        </w:rPr>
        <w:t xml:space="preserve"> </w:t>
      </w:r>
      <w:r w:rsidR="006A3761">
        <w:rPr>
          <w:rFonts w:ascii="Times New Roman" w:eastAsia="Times New Roman" w:hAnsi="Times New Roman" w:cs="Times New Roman"/>
          <w:sz w:val="24"/>
          <w:szCs w:val="24"/>
          <w:lang w:eastAsia="it-IT"/>
        </w:rPr>
        <w:t>che prende la matrice e rimpiazza la stringa del nome con quella del cognome e viceversa (in sostanza uno swap delle due stringhe)</w:t>
      </w:r>
    </w:p>
    <w:p w14:paraId="01F4EB20" w14:textId="44F9D7F7" w:rsidR="001E4A85" w:rsidRDefault="001E4A85" w:rsidP="004F485A">
      <w:pPr>
        <w:pStyle w:val="Paragrafoelenco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funzione </w:t>
      </w:r>
      <w:r w:rsidRPr="000B3BD0">
        <w:rPr>
          <w:rFonts w:ascii="Courier New" w:eastAsia="Times New Roman" w:hAnsi="Courier New" w:cs="Courier New"/>
          <w:lang w:eastAsia="it-IT"/>
        </w:rPr>
        <w:t>void crea (char**)</w:t>
      </w:r>
      <w:r w:rsidRPr="000B3BD0">
        <w:rPr>
          <w:rFonts w:ascii="Times New Roman" w:eastAsia="Times New Roman" w:hAnsi="Times New Roman" w:cs="Times New Roman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che aggiunge una terza stringa alla matrice composta dai primi tre caratteri del nome e gli ultimi </w:t>
      </w:r>
      <w:r w:rsidR="00ED1864">
        <w:rPr>
          <w:rFonts w:ascii="Times New Roman" w:eastAsia="Times New Roman" w:hAnsi="Times New Roman" w:cs="Times New Roman"/>
          <w:sz w:val="24"/>
          <w:szCs w:val="24"/>
          <w:lang w:eastAsia="it-IT"/>
        </w:rPr>
        <w:t>tre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cognome.</w:t>
      </w:r>
      <w:r w:rsidR="000B3BD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Fare uso delle funzioni di copia di stringhe e, possibilmente, aritmetica dei puntatori.</w:t>
      </w:r>
    </w:p>
    <w:p w14:paraId="4042DBA3" w14:textId="399A9134" w:rsidR="00EA0695" w:rsidRPr="00EA0695" w:rsidRDefault="00EA0695" w:rsidP="004F485A">
      <w:pPr>
        <w:pStyle w:val="Paragrafoelenco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funzione </w:t>
      </w:r>
      <w:r w:rsidRPr="00EA0695">
        <w:rPr>
          <w:rFonts w:ascii="Courier New" w:eastAsia="Times New Roman" w:hAnsi="Courier New" w:cs="Courier New"/>
          <w:lang w:eastAsia="it-IT"/>
        </w:rPr>
        <w:t>void ordina(char *)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ordini i</w:t>
      </w:r>
      <w:r w:rsidR="00085CA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caratteri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 e </w:t>
      </w:r>
      <w:r w:rsidR="00085CA1">
        <w:rPr>
          <w:rFonts w:ascii="Times New Roman" w:eastAsia="Times New Roman" w:hAnsi="Times New Roman" w:cs="Times New Roman"/>
          <w:sz w:val="24"/>
          <w:szCs w:val="24"/>
          <w:lang w:eastAsia="it-IT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 cognome </w:t>
      </w:r>
      <w:r w:rsidRPr="00EA0695">
        <w:rPr>
          <w:rFonts w:ascii="Times New Roman" w:eastAsia="Times New Roman" w:hAnsi="Times New Roman" w:cs="Times New Roman"/>
          <w:sz w:val="24"/>
          <w:szCs w:val="24"/>
          <w:lang w:eastAsia="it-IT"/>
        </w:rPr>
        <w:t>con un algoritmo di ordinamento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scelta tra</w:t>
      </w:r>
      <w:r w:rsidRPr="00EA06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FF360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InsertionSort</w:t>
      </w:r>
      <w:r w:rsidRPr="00EA06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FF360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BubbleSort</w:t>
      </w:r>
      <w:r w:rsidRPr="00EA069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ED186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FF0DDC5" w14:textId="77777777" w:rsidR="00EA0695" w:rsidRPr="00B31421" w:rsidRDefault="00EA0695" w:rsidP="00EA0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1421">
        <w:rPr>
          <w:rFonts w:ascii="Times New Roman" w:eastAsia="Times New Roman" w:hAnsi="Times New Roman" w:cs="Times New Roman"/>
          <w:sz w:val="24"/>
          <w:szCs w:val="24"/>
          <w:lang w:eastAsia="it-IT"/>
        </w:rPr>
        <w:t>Alcune considerazioni:</w:t>
      </w:r>
    </w:p>
    <w:p w14:paraId="22F4E6CA" w14:textId="77777777" w:rsidR="00FF3608" w:rsidRDefault="00EA0695" w:rsidP="00FF3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1421">
        <w:rPr>
          <w:rFonts w:ascii="Times New Roman" w:eastAsia="Times New Roman" w:hAnsi="Times New Roman" w:cs="Times New Roman"/>
          <w:sz w:val="24"/>
          <w:szCs w:val="24"/>
          <w:lang w:eastAsia="it-IT"/>
        </w:rPr>
        <w:t>Dal momento che non è nota a priori la dimensione dell'array, è opportuno gestire l'allocazione dell'array in maniera dinamica.</w:t>
      </w:r>
    </w:p>
    <w:p w14:paraId="4CA68F31" w14:textId="3216778B" w:rsidR="00EA0695" w:rsidRPr="00FF3608" w:rsidRDefault="00EA0695" w:rsidP="00FF3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F36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Convertire e gestire opportunamente i due diversi tipi di dato </w:t>
      </w:r>
      <w:r w:rsidRPr="00FF36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char </w:t>
      </w:r>
      <w:r w:rsidRPr="00FF36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FF36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int </w:t>
      </w:r>
      <w:r w:rsidRPr="00FF3608">
        <w:rPr>
          <w:rFonts w:ascii="Times New Roman" w:eastAsia="Times New Roman" w:hAnsi="Times New Roman" w:cs="Times New Roman"/>
          <w:sz w:val="24"/>
          <w:szCs w:val="24"/>
          <w:lang w:eastAsia="it-IT"/>
        </w:rPr>
        <w:t>e relativi puntatori</w:t>
      </w:r>
    </w:p>
    <w:p w14:paraId="66F80A6D" w14:textId="77777777" w:rsidR="00EA0695" w:rsidRPr="00EA0695" w:rsidRDefault="00EA0695" w:rsidP="00EA0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1B88B2" w14:textId="77777777" w:rsidR="00EA0695" w:rsidRDefault="00EA0695" w:rsidP="00EA0695">
      <w:pPr>
        <w:tabs>
          <w:tab w:val="left" w:pos="426"/>
        </w:tabs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it-IT"/>
        </w:rPr>
        <w:drawing>
          <wp:inline distT="0" distB="0" distL="0" distR="0" wp14:anchorId="4CFA71B9" wp14:editId="7B9FB684">
            <wp:extent cx="2912847" cy="2179187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16" cy="219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it-IT"/>
        </w:rPr>
        <w:drawing>
          <wp:inline distT="0" distB="0" distL="0" distR="0" wp14:anchorId="3F7EFE3C" wp14:editId="49A5D789">
            <wp:extent cx="2739533" cy="1995799"/>
            <wp:effectExtent l="0" t="0" r="381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80" cy="20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E9B0" w14:textId="1D46BF09" w:rsidR="00B31421" w:rsidRPr="00EA0695" w:rsidRDefault="00EA0695" w:rsidP="00EA0695">
      <w:pPr>
        <w:tabs>
          <w:tab w:val="left" w:pos="426"/>
        </w:tabs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it-IT"/>
        </w:rPr>
        <w:lastRenderedPageBreak/>
        <w:drawing>
          <wp:inline distT="0" distB="0" distL="0" distR="0" wp14:anchorId="255C1CC3" wp14:editId="475FBFA2">
            <wp:extent cx="4251960" cy="590856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23" cy="592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C88" w14:textId="77777777" w:rsidR="00B57001" w:rsidRDefault="00C06536"/>
    <w:sectPr w:rsidR="00B570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A7497"/>
    <w:multiLevelType w:val="multilevel"/>
    <w:tmpl w:val="121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33B9C"/>
    <w:multiLevelType w:val="hybridMultilevel"/>
    <w:tmpl w:val="3FF4C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E"/>
    <w:rsid w:val="000536B2"/>
    <w:rsid w:val="00076D54"/>
    <w:rsid w:val="000842C1"/>
    <w:rsid w:val="00085CA1"/>
    <w:rsid w:val="000B3BD0"/>
    <w:rsid w:val="001260E4"/>
    <w:rsid w:val="001317C8"/>
    <w:rsid w:val="00160B1C"/>
    <w:rsid w:val="001E4A85"/>
    <w:rsid w:val="00244866"/>
    <w:rsid w:val="002924B9"/>
    <w:rsid w:val="00386DA6"/>
    <w:rsid w:val="003F0EA6"/>
    <w:rsid w:val="004668B7"/>
    <w:rsid w:val="004F485A"/>
    <w:rsid w:val="00544BE7"/>
    <w:rsid w:val="0066001B"/>
    <w:rsid w:val="006A3761"/>
    <w:rsid w:val="006B2203"/>
    <w:rsid w:val="00760618"/>
    <w:rsid w:val="00763049"/>
    <w:rsid w:val="007A35A7"/>
    <w:rsid w:val="007B6D53"/>
    <w:rsid w:val="007C5E87"/>
    <w:rsid w:val="007D65C9"/>
    <w:rsid w:val="00807DDF"/>
    <w:rsid w:val="008358CD"/>
    <w:rsid w:val="00A0742E"/>
    <w:rsid w:val="00A64A64"/>
    <w:rsid w:val="00AC704A"/>
    <w:rsid w:val="00B01241"/>
    <w:rsid w:val="00B31421"/>
    <w:rsid w:val="00B32E49"/>
    <w:rsid w:val="00B96D9D"/>
    <w:rsid w:val="00BE02C0"/>
    <w:rsid w:val="00C06536"/>
    <w:rsid w:val="00C54CF3"/>
    <w:rsid w:val="00C6300E"/>
    <w:rsid w:val="00C92F1B"/>
    <w:rsid w:val="00CD5DAC"/>
    <w:rsid w:val="00D4511A"/>
    <w:rsid w:val="00D4760A"/>
    <w:rsid w:val="00D66F39"/>
    <w:rsid w:val="00DB4B84"/>
    <w:rsid w:val="00DF195E"/>
    <w:rsid w:val="00E13BE0"/>
    <w:rsid w:val="00EA0695"/>
    <w:rsid w:val="00ED1864"/>
    <w:rsid w:val="00EE3F4E"/>
    <w:rsid w:val="00FC5A6A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2572"/>
  <w15:chartTrackingRefBased/>
  <w15:docId w15:val="{CAFA92BE-D569-432E-978E-9E655F15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3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31421"/>
    <w:rPr>
      <w:b/>
      <w:bCs/>
    </w:rPr>
  </w:style>
  <w:style w:type="paragraph" w:styleId="Paragrafoelenco">
    <w:name w:val="List Paragraph"/>
    <w:basedOn w:val="Normale"/>
    <w:uiPriority w:val="34"/>
    <w:qFormat/>
    <w:rsid w:val="00EA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0DD5CF9F58674185B2E9490E4A5A8C" ma:contentTypeVersion="3" ma:contentTypeDescription="Creare un nuovo documento." ma:contentTypeScope="" ma:versionID="bbd36c0645f91b8882037c8c8163826c">
  <xsd:schema xmlns:xsd="http://www.w3.org/2001/XMLSchema" xmlns:xs="http://www.w3.org/2001/XMLSchema" xmlns:p="http://schemas.microsoft.com/office/2006/metadata/properties" xmlns:ns2="8b644f86-e315-4fa5-849f-bdb34aa21c6e" targetNamespace="http://schemas.microsoft.com/office/2006/metadata/properties" ma:root="true" ma:fieldsID="c582d713297852468ba4644ba8992aef" ns2:_="">
    <xsd:import namespace="8b644f86-e315-4fa5-849f-bdb34aa21c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44f86-e315-4fa5-849f-bdb34aa21c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644f86-e315-4fa5-849f-bdb34aa21c6e" xsi:nil="true"/>
  </documentManagement>
</p:properties>
</file>

<file path=customXml/itemProps1.xml><?xml version="1.0" encoding="utf-8"?>
<ds:datastoreItem xmlns:ds="http://schemas.openxmlformats.org/officeDocument/2006/customXml" ds:itemID="{3A7CAA5F-47A2-4CBB-A5AB-F2C98B139CBF}"/>
</file>

<file path=customXml/itemProps2.xml><?xml version="1.0" encoding="utf-8"?>
<ds:datastoreItem xmlns:ds="http://schemas.openxmlformats.org/officeDocument/2006/customXml" ds:itemID="{0D4E698D-F8EC-4A75-BB0B-F39A46611CE7}"/>
</file>

<file path=customXml/itemProps3.xml><?xml version="1.0" encoding="utf-8"?>
<ds:datastoreItem xmlns:ds="http://schemas.openxmlformats.org/officeDocument/2006/customXml" ds:itemID="{3557FB59-A9A9-4718-8C94-89895BCA6B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4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Narducci</dc:creator>
  <cp:keywords/>
  <dc:description/>
  <cp:lastModifiedBy>Fabio NARDUCCI</cp:lastModifiedBy>
  <cp:revision>2</cp:revision>
  <dcterms:created xsi:type="dcterms:W3CDTF">2022-03-04T13:55:00Z</dcterms:created>
  <dcterms:modified xsi:type="dcterms:W3CDTF">2022-03-04T13:55:00Z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0x010100500DD5CF9F58674185B2E9490E4A5A8C</vt:lpwstr>
  </property>
  <property fmtid="{D5CDD505-2E9C-101B-9397-08002B2CF9AE}" pid="3" name="Order">
    <vt:r8>38600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