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9125320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37AF509" w14:textId="77777777" w:rsidR="002932C7" w:rsidRDefault="002932C7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D7EA2C" wp14:editId="033F85CF">
                <wp:extent cx="3394363" cy="1634830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m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6569" cy="1659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90A1C556A4C4E24AC0E7FC5A6E66C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174EEE" w14:textId="77777777" w:rsidR="002932C7" w:rsidRDefault="002932C7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Relatório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4250F48D0104C739A59E9E49F9FF1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3BF98C" w14:textId="77777777" w:rsidR="002932C7" w:rsidRDefault="002932C7">
              <w:pPr>
                <w:pStyle w:val="SemEspaamen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Trabalho Prático nº1</w:t>
              </w:r>
            </w:p>
          </w:sdtContent>
        </w:sdt>
        <w:p w14:paraId="63E137B7" w14:textId="77777777" w:rsidR="002932C7" w:rsidRDefault="002932C7">
          <w:pPr>
            <w:pStyle w:val="SemEspaamento"/>
            <w:spacing w:before="480"/>
            <w:jc w:val="center"/>
            <w:rPr>
              <w:color w:val="4472C4" w:themeColor="accent1"/>
            </w:rPr>
          </w:pPr>
        </w:p>
        <w:p w14:paraId="522348BD" w14:textId="77777777" w:rsidR="002932C7" w:rsidRDefault="002932C7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51A5F" wp14:editId="7091937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8055437</wp:posOffset>
                    </wp:positionV>
                    <wp:extent cx="6553200" cy="557530"/>
                    <wp:effectExtent l="0" t="0" r="10160" b="1905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2233B" w14:textId="77777777" w:rsidR="002932C7" w:rsidRDefault="002932C7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79E4581" w14:textId="77777777" w:rsidR="002932C7" w:rsidRDefault="002932C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DDD531C" w14:textId="77777777" w:rsidR="002932C7" w:rsidRDefault="002932C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Guilherme Tavares – 2016228357 – </w:t>
                                </w:r>
                                <w:r w:rsidRPr="002932C7">
                                  <w:rPr>
                                    <w:color w:val="4472C4" w:themeColor="accent1"/>
                                  </w:rPr>
                                  <w:t>guilherme@student.dei.uc.pt</w:t>
                                </w:r>
                              </w:p>
                              <w:p w14:paraId="6ECA2C91" w14:textId="77777777" w:rsidR="002932C7" w:rsidRDefault="002932C7">
                                <w:pPr>
                                  <w:pStyle w:val="SemEspaamen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Pedro Silva – 2016226095 – pedrosilva@student.dei.uc.pt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51A5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0;margin-top:634.3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1BD2233B" w14:textId="77777777" w:rsidR="002932C7" w:rsidRDefault="002932C7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79E4581" w14:textId="77777777" w:rsidR="002932C7" w:rsidRDefault="002932C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DDD531C" w14:textId="77777777" w:rsidR="002932C7" w:rsidRDefault="002932C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Guilherme Tavares – 2016228357 – </w:t>
                          </w:r>
                          <w:r w:rsidRPr="002932C7">
                            <w:rPr>
                              <w:color w:val="4472C4" w:themeColor="accent1"/>
                            </w:rPr>
                            <w:t>guilherme@student.dei.uc.pt</w:t>
                          </w:r>
                        </w:p>
                        <w:p w14:paraId="6ECA2C91" w14:textId="77777777" w:rsidR="002932C7" w:rsidRDefault="002932C7">
                          <w:pPr>
                            <w:pStyle w:val="SemEspaament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Pedro Silva – 2016226095 – pedrosilva@student.dei.uc.pt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47B92CC" w14:textId="60B64430" w:rsidR="00282C2E" w:rsidRDefault="00F76F01" w:rsidP="00282C2E">
      <w:pPr>
        <w:pStyle w:val="Ttulo1"/>
      </w:pPr>
      <w:r>
        <w:lastRenderedPageBreak/>
        <w:t>Parte 1 – Modelação</w:t>
      </w:r>
    </w:p>
    <w:p w14:paraId="4B62D24F" w14:textId="2EDDB88A" w:rsidR="00282C2E" w:rsidRDefault="00282C2E" w:rsidP="00282C2E"/>
    <w:p w14:paraId="0AFD4FB7" w14:textId="21B1C4F3" w:rsidR="00282C2E" w:rsidRPr="00282C2E" w:rsidRDefault="00282C2E" w:rsidP="00282C2E">
      <w:r>
        <w:tab/>
      </w:r>
      <w:bookmarkStart w:id="0" w:name="_GoBack"/>
      <w:bookmarkEnd w:id="0"/>
      <w:r w:rsidR="00F71057">
        <w:t xml:space="preserve"> </w:t>
      </w:r>
    </w:p>
    <w:p w14:paraId="30DEF5E6" w14:textId="77777777" w:rsidR="00F76F01" w:rsidRPr="00F76F01" w:rsidRDefault="00F76F01" w:rsidP="00F76F01"/>
    <w:sectPr w:rsidR="00F76F01" w:rsidRPr="00F76F01" w:rsidSect="002932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C7"/>
    <w:rsid w:val="00253663"/>
    <w:rsid w:val="00282C2E"/>
    <w:rsid w:val="002932C7"/>
    <w:rsid w:val="00F71057"/>
    <w:rsid w:val="00F7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BD47"/>
  <w15:chartTrackingRefBased/>
  <w15:docId w15:val="{A12BC761-A488-44BB-AA47-F6F973FE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7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932C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932C7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93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32C7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2932C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32C7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7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versity_of_Coimbra" TargetMode="Externa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0A1C556A4C4E24AC0E7FC5A6E66C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195ADB-76CC-4955-A272-103FD302774D}"/>
      </w:docPartPr>
      <w:docPartBody>
        <w:p w:rsidR="00994436" w:rsidRDefault="00994436" w:rsidP="00994436">
          <w:pPr>
            <w:pStyle w:val="F90A1C556A4C4E24AC0E7FC5A6E66C0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4250F48D0104C739A59E9E49F9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B998CE-B413-4F91-8A19-92B6A268D74A}"/>
      </w:docPartPr>
      <w:docPartBody>
        <w:p w:rsidR="00994436" w:rsidRDefault="00994436" w:rsidP="00994436">
          <w:pPr>
            <w:pStyle w:val="54250F48D0104C739A59E9E49F9FF11B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36"/>
    <w:rsid w:val="0099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90A1C556A4C4E24AC0E7FC5A6E66C0D">
    <w:name w:val="F90A1C556A4C4E24AC0E7FC5A6E66C0D"/>
    <w:rsid w:val="00994436"/>
  </w:style>
  <w:style w:type="paragraph" w:customStyle="1" w:styleId="54250F48D0104C739A59E9E49F9FF11B">
    <w:name w:val="54250F48D0104C739A59E9E49F9FF11B"/>
    <w:rsid w:val="00994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Trabalho Prático nº1</dc:subject>
  <dc:creator> </dc:creator>
  <cp:keywords/>
  <dc:description/>
  <cp:lastModifiedBy> </cp:lastModifiedBy>
  <cp:revision>3</cp:revision>
  <dcterms:created xsi:type="dcterms:W3CDTF">2019-04-07T13:20:00Z</dcterms:created>
  <dcterms:modified xsi:type="dcterms:W3CDTF">2019-04-07T18:19:00Z</dcterms:modified>
</cp:coreProperties>
</file>