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640F7A" w:rsidRDefault="00C1238D" w:rsidP="00640F7A">
      <w:pPr>
        <w:spacing w:after="0"/>
        <w:ind w:left="-18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10955" w:type="dxa"/>
        <w:tblLook w:val="04A0" w:firstRow="1" w:lastRow="0" w:firstColumn="1" w:lastColumn="0" w:noHBand="0" w:noVBand="1"/>
      </w:tblPr>
      <w:tblGrid>
        <w:gridCol w:w="816"/>
        <w:gridCol w:w="966"/>
        <w:gridCol w:w="966"/>
        <w:gridCol w:w="966"/>
        <w:gridCol w:w="966"/>
        <w:gridCol w:w="1255"/>
        <w:gridCol w:w="1255"/>
        <w:gridCol w:w="1255"/>
        <w:gridCol w:w="1255"/>
        <w:gridCol w:w="1255"/>
      </w:tblGrid>
      <w:tr w:rsidR="00FD522E" w:rsidRPr="005C77F9" w:rsidTr="005C77F9">
        <w:tc>
          <w:tcPr>
            <w:tcW w:w="816" w:type="dxa"/>
          </w:tcPr>
          <w:p w:rsidR="00FD522E" w:rsidRPr="002F04F2" w:rsidRDefault="00FD522E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04F2">
              <w:rPr>
                <w:rFonts w:ascii="Times New Roman" w:hAnsi="Times New Roman" w:cs="Times New Roman"/>
                <w:b/>
                <w:sz w:val="20"/>
                <w:szCs w:val="20"/>
              </w:rPr>
              <w:t>t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τ</m:t>
              </m:r>
            </m:oMath>
            <w:r w:rsidRPr="002F04F2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0139" w:type="dxa"/>
            <w:gridSpan w:val="9"/>
          </w:tcPr>
          <w:p w:rsidR="00FD522E" w:rsidRPr="002F04F2" w:rsidRDefault="00FD522E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04F2">
              <w:rPr>
                <w:rFonts w:ascii="Times New Roman" w:hAnsi="Times New Roman" w:cs="Times New Roman"/>
                <w:b/>
                <w:sz w:val="20"/>
                <w:szCs w:val="20"/>
              </w:rPr>
              <w:t>MSD (</w:t>
            </w:r>
            <m:oMath>
              <m:f>
                <m:fPr>
                  <m:type m:val="lin"/>
                  <m:ctrlPr>
                    <w:rPr>
                      <w:rFonts w:ascii="Cambria Math" w:hAnsi="Cambria Math" w:cs="Times New Roman"/>
                      <w:b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σ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w:bookmarkStart w:id="0" w:name="_GoBack"/>
                  <w:bookmarkEnd w:id="0"/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τ</m:t>
                  </m:r>
                </m:den>
              </m:f>
            </m:oMath>
            <w:r w:rsidRPr="002F04F2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FF49F5" w:rsidRPr="005C77F9" w:rsidTr="005C77F9">
        <w:tc>
          <w:tcPr>
            <w:tcW w:w="816" w:type="dxa"/>
          </w:tcPr>
          <w:p w:rsidR="00FD522E" w:rsidRPr="002F04F2" w:rsidRDefault="00FD522E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66" w:type="dxa"/>
          </w:tcPr>
          <w:p w:rsidR="00FD522E" w:rsidRPr="002F04F2" w:rsidRDefault="00FD522E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04F2">
              <w:rPr>
                <w:rFonts w:ascii="Times New Roman" w:hAnsi="Times New Roman" w:cs="Times New Roman"/>
                <w:b/>
                <w:sz w:val="20"/>
                <w:szCs w:val="20"/>
              </w:rPr>
              <w:t>A100</w:t>
            </w:r>
          </w:p>
        </w:tc>
        <w:tc>
          <w:tcPr>
            <w:tcW w:w="966" w:type="dxa"/>
          </w:tcPr>
          <w:p w:rsidR="00FD522E" w:rsidRPr="002F04F2" w:rsidRDefault="00FD522E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04F2">
              <w:rPr>
                <w:rFonts w:ascii="Times New Roman" w:hAnsi="Times New Roman" w:cs="Times New Roman"/>
                <w:b/>
                <w:sz w:val="20"/>
                <w:szCs w:val="20"/>
              </w:rPr>
              <w:t>A200</w:t>
            </w:r>
          </w:p>
        </w:tc>
        <w:tc>
          <w:tcPr>
            <w:tcW w:w="966" w:type="dxa"/>
          </w:tcPr>
          <w:p w:rsidR="00FD522E" w:rsidRPr="002F04F2" w:rsidRDefault="00FD522E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04F2">
              <w:rPr>
                <w:rFonts w:ascii="Times New Roman" w:hAnsi="Times New Roman" w:cs="Times New Roman"/>
                <w:b/>
                <w:sz w:val="20"/>
                <w:szCs w:val="20"/>
              </w:rPr>
              <w:t>A300</w:t>
            </w:r>
          </w:p>
        </w:tc>
        <w:tc>
          <w:tcPr>
            <w:tcW w:w="966" w:type="dxa"/>
          </w:tcPr>
          <w:p w:rsidR="00FD522E" w:rsidRPr="002F04F2" w:rsidRDefault="00FD522E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04F2">
              <w:rPr>
                <w:rFonts w:ascii="Times New Roman" w:hAnsi="Times New Roman" w:cs="Times New Roman"/>
                <w:b/>
                <w:sz w:val="20"/>
                <w:szCs w:val="20"/>
              </w:rPr>
              <w:t>A400</w:t>
            </w:r>
          </w:p>
        </w:tc>
        <w:tc>
          <w:tcPr>
            <w:tcW w:w="1255" w:type="dxa"/>
          </w:tcPr>
          <w:p w:rsidR="00FD522E" w:rsidRPr="002F04F2" w:rsidRDefault="00FD522E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04F2">
              <w:rPr>
                <w:rFonts w:ascii="Times New Roman" w:hAnsi="Times New Roman" w:cs="Times New Roman"/>
                <w:b/>
                <w:sz w:val="20"/>
                <w:szCs w:val="20"/>
              </w:rPr>
              <w:t>A500</w:t>
            </w:r>
          </w:p>
        </w:tc>
        <w:tc>
          <w:tcPr>
            <w:tcW w:w="1255" w:type="dxa"/>
          </w:tcPr>
          <w:p w:rsidR="00FD522E" w:rsidRPr="002F04F2" w:rsidRDefault="00FD522E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04F2">
              <w:rPr>
                <w:rFonts w:ascii="Times New Roman" w:hAnsi="Times New Roman" w:cs="Times New Roman"/>
                <w:b/>
                <w:sz w:val="20"/>
                <w:szCs w:val="20"/>
              </w:rPr>
              <w:t>A600</w:t>
            </w:r>
          </w:p>
        </w:tc>
        <w:tc>
          <w:tcPr>
            <w:tcW w:w="1255" w:type="dxa"/>
          </w:tcPr>
          <w:p w:rsidR="00FD522E" w:rsidRPr="002F04F2" w:rsidRDefault="00FD522E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04F2">
              <w:rPr>
                <w:rFonts w:ascii="Times New Roman" w:hAnsi="Times New Roman" w:cs="Times New Roman"/>
                <w:b/>
                <w:sz w:val="20"/>
                <w:szCs w:val="20"/>
              </w:rPr>
              <w:t>A800</w:t>
            </w:r>
          </w:p>
        </w:tc>
        <w:tc>
          <w:tcPr>
            <w:tcW w:w="1255" w:type="dxa"/>
          </w:tcPr>
          <w:p w:rsidR="00FD522E" w:rsidRPr="002F04F2" w:rsidRDefault="00FD522E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04F2">
              <w:rPr>
                <w:rFonts w:ascii="Times New Roman" w:hAnsi="Times New Roman" w:cs="Times New Roman"/>
                <w:b/>
                <w:sz w:val="20"/>
                <w:szCs w:val="20"/>
              </w:rPr>
              <w:t>A1200</w:t>
            </w:r>
          </w:p>
        </w:tc>
        <w:tc>
          <w:tcPr>
            <w:tcW w:w="1255" w:type="dxa"/>
          </w:tcPr>
          <w:p w:rsidR="00FD522E" w:rsidRPr="002F04F2" w:rsidRDefault="00FD522E" w:rsidP="00640F7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F04F2">
              <w:rPr>
                <w:rFonts w:ascii="Times New Roman" w:hAnsi="Times New Roman" w:cs="Times New Roman"/>
                <w:b/>
                <w:sz w:val="20"/>
                <w:szCs w:val="20"/>
              </w:rPr>
              <w:t>A1600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0.00281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0.00236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0.00196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0.00169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0.00149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0.00133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0.00115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9.93733E-4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9.40467E-4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0.00246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0.00206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0.00171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0.00144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0.00128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0.00113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9.73505E-4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8.28821E-4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7.84993E-4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0.0023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0.00193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0.00159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0.00118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0.00103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8.95938E-4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7.54718E-4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7.18319E-4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0.00222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0.00187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0.00153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0.00128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0.00112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9.71303E-4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8.4885E-4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7.12101E-4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6.80771E-4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0.00217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0.00182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0.00148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0.00125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9.36398E-4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8.19926E-4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6.85666E-4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6.55899E-4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0.00213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0.00179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0.00145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0.00123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0.00106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9.11149E-4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7.97778E-4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6.64902E-4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6.38034E-4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0.00211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0.00177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0.00143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0.00121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8.93625E-4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7.80806E-4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6.49184E-4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6.25517E-4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0.00209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0.00176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0.00141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0.00103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8.78377E-4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7.67186E-4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6.37176E-4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6.16156E-4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0.00207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0.00175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0.00102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8.67597E-4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7.57194E-4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6.27606E-4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6.08711E-4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0.00206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0.00139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0.00118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8.58848E-4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7.48338E-4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6.20214E-4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6.03442E-4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1100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0.00205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0.00138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0.00117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8.50077E-4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7.40885E-4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6.14168E-4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5.9909E-4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1200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0.00205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0.00138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0.00117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9.99603E-4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8.4322E-4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7.35084E-4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6.08804E-4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5.94965E-4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1300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0.00173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0.00137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0.00116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9.93973E-4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8.36432E-4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6.03717E-4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5.91398E-4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1400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0.00203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0.00173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0.00137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0.00116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9.88873E-4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8.30846E-4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7.25694E-4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5.99668E-4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5.88128E-4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0.00203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0.00173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0.00136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0.00115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9.85043E-4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8.26216E-4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7.22275E-4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5.96001E-4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5.85689E-4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0.00173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0.00136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0.00115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9.81786E-4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8.22017E-4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7.19436E-4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5.92488E-4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5.83106E-4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1700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0.00136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9.7948E-4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8.1819E-4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7.17109E-4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5.89515E-4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5.81502E-4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1800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0.00136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9.78076E-4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8.14838E-4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7.15061E-4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5.86489E-4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5.79668E-4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1900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0.00135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0.00113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9.77078E-4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8.1201E-4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7.12853E-4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5.83885E-4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5.77948E-4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0.00201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0.00135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0.00113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9.76364E-4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8.10424E-4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7.10804E-4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5.81713E-4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5.75964E-4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2100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0.00201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0.00135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0.00112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9.7565E-4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8.08294E-4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7.08879E-4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5.79716E-4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5.74294E-4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2200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0.00201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0.00135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0.00112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9.74701E-4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8.06071E-4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7.06984E-4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5.77796E-4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5.72591E-4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2300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0.00135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0.00112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9.73388E-4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8.04585E-4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7.05685E-4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5.76063E-4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5.70996E-4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2400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0.00135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0.00112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9.72059E-4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8.02742E-4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7.04608E-4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5.7442E-4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5.69615E-4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0.00135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0.00112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9.70817E-4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8.00527E-4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7.04085E-4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5.73199E-4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5.68117E-4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2600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0.00135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9.70035E-4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7.9911E-4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7.03232E-4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5.72072E-4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5.66576E-4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2700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0.00135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9.69963E-4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7.97883E-4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7.0233E-4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5.70969E-4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5.65434E-4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2800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0.00135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9.69544E-4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7.97009E-4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7.01106E-4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5.69602E-4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5.64314E-4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2900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0.00171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9.69818E-4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7.95788E-4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7.00195E-4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5.68368E-4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5.63302E-4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0.00171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9.70074E-4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7.9544E-4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6.99058E-4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5.67475E-4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5.6242E-4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3100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0.002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9.69491E-4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7.95106E-4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6.98415E-4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5.66596E-4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5.61517E-4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3200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9.69425E-4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7.94716E-4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6.97852E-4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5.65586E-4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5.60709E-4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3300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9.6913E-4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7.94291E-4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6.97128E-4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5.64809E-4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5.59938E-4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3400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9.69441E-4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7.93787E-4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6.96363E-4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5.64068E-4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5.59098E-4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3500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9.69723E-4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7.93528E-4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6.959E-4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5.6326E-4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5.58185E-4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3600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9.69607E-4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7.93111E-4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6.95311E-4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5.62566E-4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5.57359E-4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3700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9.69836E-4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7.93005E-4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6.95002E-4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5.62326E-4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5.56669E-4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3800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9.69347E-4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7.92771E-4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6.94674E-4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5.61928E-4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5.56097E-4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3900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9.68455E-4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7.92538E-4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6.94435E-4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5.61573E-4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5.55542E-4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0.00134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9.67343E-4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7.92156E-4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6.94199E-4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5.61138E-4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5.54932E-4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4100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9.6626E-4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7.91656E-4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6.93926E-4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5.60601E-4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5.54355E-4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4200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9.65635E-4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7.91769E-4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6.93613E-4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5.60151E-4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5.5382E-4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4300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9.65286E-4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7.91539E-4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6.93348E-4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5.59744E-4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5.53371E-4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4400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9.65179E-4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7.91457E-4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6.93332E-4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5.59368E-4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5.53055E-4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4500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9.64952E-4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7.91095E-4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6.93265E-4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5.59179E-4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5.52737E-4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4600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9.6433E-4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7.90915E-4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6.9321E-4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5.59009E-4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5.52407E-4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4700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9.63511E-4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7.9056E-4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6.93097E-4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5.58781E-4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5.52137E-4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4800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9.62681E-4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7.90573E-4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6.93126E-4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5.58739E-4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5.51939E-4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4900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9.6179E-4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7.90296E-4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6.92989E-4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5.58701E-4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5.5167E-4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9.60821E-4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7.90246E-4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6.9298E-4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5.58591E-4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5.51438E-4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5100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9.60023E-4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7.90059E-4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6.92899E-4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5.58459E-4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5.51103E-4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5200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9.5913E-4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7.90025E-4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6.92889E-4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5.5826E-4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5.50831E-4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5300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9.58181E-4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7.8987E-4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6.92995E-4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5.58064E-4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5.50605E-4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5400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9.57453E-4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7.89831E-4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6.93227E-4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5.57778E-4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5.50207E-4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5500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9.56388E-4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7.89613E-4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6.93181E-4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5.5761E-4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5.49969E-4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5600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9.55451E-4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7.89086E-4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6.93111E-4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5.57351E-4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5.49582E-4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5700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9.54827E-4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7.8874E-4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6.93079E-4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5.57024E-4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5.49294E-4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5800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9.54112E-4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7.88203E-4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6.93007E-4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5.56844E-4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5.48912E-4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5900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9.53436E-4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7.8781E-4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6.92864E-4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5.56666E-4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5.48549E-4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9.52739E-4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7.87733E-4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6.92831E-4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5.56474E-4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5.48181E-4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6100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9.52057E-4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7.8751E-4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6.92768E-4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5.5627E-4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5.47808E-4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6200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9.51337E-4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7.87435E-4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6.92516E-4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5.55979E-4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5.47512E-4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6300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9.50604E-4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7.87265E-4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6.92309E-4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5.5583E-4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5.47283E-4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6400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9.49892E-4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7.87102E-4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6.92051E-4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5.55727E-4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5.47114E-4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6500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9.49301E-4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7.86904E-4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6.91815E-4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5.55574E-4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5.46874E-4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6600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9.4884E-4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7.86626E-4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6.91468E-4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5.55374E-4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5.46683E-4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6700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9.48306E-4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7.86341E-4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6.91122E-4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5.55176E-4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5.46512E-4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6800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9.48188E-4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7.86115E-4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6.90872E-4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5.54956E-4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5.4628E-4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6900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9.47774E-4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7.85905E-4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6.90672E-4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5.54606E-4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5.45998E-4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9.47467E-4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7.8587E-4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6.90464E-4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5.54235E-4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5.45706E-4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7100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9.4709E-4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7.85883E-4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6.90214E-4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5.5393E-4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5.45368E-4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7200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9.46687E-4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7.86051E-4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6.90006E-4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5.53615E-4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5.4511E-4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7300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9.46211E-4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7.86149E-4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6.89928E-4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5.53347E-4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5.44862E-4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7400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9.4584E-4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7.85936E-4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6.89776E-4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5.53023E-4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5.44627E-4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7500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9.45468E-4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7.85821E-4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6.89769E-4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5.52804E-4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5.44386E-4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7600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9.45164E-4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7.85882E-4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6.89738E-4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5.52631E-4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5.44118E-4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7700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9.45059E-4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7.86123E-4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6.89691E-4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5.52384E-4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5.43855E-4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7800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9.45026E-4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7.86375E-4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6.89732E-4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5.52229E-4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5.43526E-4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7900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9.44669E-4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7.86524E-4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6.89732E-4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5.51988E-4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5.43222E-4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8000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9.44508E-4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7.86645E-4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6.89795E-4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5.51704E-4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5.42942E-4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8100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9.4434E-4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7.86724E-4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6.89815E-4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5.51479E-4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5.42655E-4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8200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9.44349E-4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7.8693E-4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6.89887E-4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5.51169E-4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5.42313E-4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8300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9.44364E-4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7.8721E-4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6.89892E-4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5.5087E-4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5.42009E-4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8400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9.44387E-4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7.87556E-4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6.89906E-4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5.50583E-4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5.41659E-4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8500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9.44313E-4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7.87858E-4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6.89896E-4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5.50355E-4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5.41339E-4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8600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9.44447E-4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7.88182E-4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6.89953E-4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5.50157E-4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5.40967E-4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8700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9.44588E-4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7.88538E-4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6.8985E-4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5.49919E-4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5.40533E-4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8800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9.44725E-4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7.88907E-4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6.89826E-4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5.49651E-4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5.40104E-4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8900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9.44687E-4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7.89213E-4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6.89753E-4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5.49355E-4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5.39716E-4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9000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9.4453E-4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7.89448E-4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6.89672E-4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5.49063E-4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5.39366E-4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9100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9.44708E-4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7.89747E-4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6.89579E-4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5.48721E-4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5.39073E-4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9200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9.44873E-4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7.90185E-4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6.89515E-4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5.48368E-4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5.3872E-4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9300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9.45198E-4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7.90551E-4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6.89478E-4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5.48018E-4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5.38377E-4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9400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9.45453E-4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7.90823E-4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6.89429E-4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5.47751E-4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5.3804E-4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9.45595E-4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7.9116E-4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6.89375E-4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5.47579E-4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5.37727E-4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9600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0.00108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9.4576E-4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7.91394E-4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6.8928E-4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5.47401E-4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5.37436E-4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9700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9.46013E-4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7.91568E-4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6.89172E-4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5.47208E-4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5.37193E-4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9800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9.46341E-4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7.91751E-4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6.89048E-4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5.47056E-4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5.36951E-4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9900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9.46659E-4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7.91983E-4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6.88975E-4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5.4683E-4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5.36764E-4</w:t>
            </w:r>
          </w:p>
        </w:tc>
      </w:tr>
      <w:tr w:rsidR="00FF49F5" w:rsidRPr="005C77F9" w:rsidTr="005C77F9">
        <w:tc>
          <w:tcPr>
            <w:tcW w:w="81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0.00109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9.46955E-4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7.922E-4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6.88858E-4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5.46617E-4</w:t>
            </w:r>
          </w:p>
        </w:tc>
        <w:tc>
          <w:tcPr>
            <w:tcW w:w="1255" w:type="dxa"/>
          </w:tcPr>
          <w:p w:rsidR="00640F7A" w:rsidRPr="005C77F9" w:rsidRDefault="00640F7A" w:rsidP="00640F7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77F9">
              <w:rPr>
                <w:rFonts w:ascii="Times New Roman" w:hAnsi="Times New Roman" w:cs="Times New Roman"/>
                <w:sz w:val="20"/>
                <w:szCs w:val="20"/>
              </w:rPr>
              <w:t>5.36528E-4</w:t>
            </w:r>
          </w:p>
        </w:tc>
      </w:tr>
    </w:tbl>
    <w:p w:rsidR="00C1238D" w:rsidRPr="00640F7A" w:rsidRDefault="00C1238D" w:rsidP="00640F7A">
      <w:pPr>
        <w:spacing w:after="0"/>
        <w:jc w:val="center"/>
        <w:rPr>
          <w:rFonts w:ascii="Times New Roman" w:hAnsi="Times New Roman" w:cs="Times New Roman"/>
        </w:rPr>
      </w:pPr>
    </w:p>
    <w:sectPr w:rsidR="00C1238D" w:rsidRPr="00640F7A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2F04F2"/>
    <w:rsid w:val="005C77F9"/>
    <w:rsid w:val="005E7EF1"/>
    <w:rsid w:val="00640F7A"/>
    <w:rsid w:val="0079110D"/>
    <w:rsid w:val="00842932"/>
    <w:rsid w:val="008B6D8C"/>
    <w:rsid w:val="009341F8"/>
    <w:rsid w:val="00974B39"/>
    <w:rsid w:val="009C5E27"/>
    <w:rsid w:val="00A60900"/>
    <w:rsid w:val="00BB2C5F"/>
    <w:rsid w:val="00BB7CD3"/>
    <w:rsid w:val="00C1238D"/>
    <w:rsid w:val="00C84F20"/>
    <w:rsid w:val="00C874E6"/>
    <w:rsid w:val="00D02858"/>
    <w:rsid w:val="00E03E92"/>
    <w:rsid w:val="00E311B8"/>
    <w:rsid w:val="00FD522E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18</cp:revision>
  <dcterms:created xsi:type="dcterms:W3CDTF">2026-08-08T14:17:00Z</dcterms:created>
  <dcterms:modified xsi:type="dcterms:W3CDTF">2026-08-09T19:23:00Z</dcterms:modified>
</cp:coreProperties>
</file>