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0A4B98" w:rsidRDefault="00C1238D" w:rsidP="000A4B98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785"/>
        <w:gridCol w:w="1252"/>
        <w:gridCol w:w="1252"/>
        <w:gridCol w:w="1252"/>
        <w:gridCol w:w="1240"/>
        <w:gridCol w:w="1337"/>
        <w:gridCol w:w="1337"/>
      </w:tblGrid>
      <w:tr w:rsidR="006742DB" w:rsidRPr="000A4B98" w:rsidTr="007918B3">
        <w:tc>
          <w:tcPr>
            <w:tcW w:w="785" w:type="dxa"/>
          </w:tcPr>
          <w:p w:rsidR="006742DB" w:rsidRPr="000A4B98" w:rsidRDefault="006742DB" w:rsidP="007E36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7670" w:type="dxa"/>
            <w:gridSpan w:val="6"/>
          </w:tcPr>
          <w:p w:rsidR="006742DB" w:rsidRPr="000A4B98" w:rsidRDefault="008E0BFC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E0BFC">
              <w:rPr>
                <w:rFonts w:ascii="Times New Roman" w:hAnsi="Times New Roman" w:cs="Times New Roman"/>
                <w:b/>
                <w:sz w:val="20"/>
                <w:szCs w:val="20"/>
              </w:rPr>
              <w:t>ϕ</w:t>
            </w:r>
            <w:bookmarkStart w:id="0" w:name="_GoBack"/>
            <w:bookmarkEnd w:id="0"/>
          </w:p>
        </w:tc>
      </w:tr>
      <w:tr w:rsidR="006742DB" w:rsidRPr="000A4B98" w:rsidTr="000D71A3">
        <w:tc>
          <w:tcPr>
            <w:tcW w:w="785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2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2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240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337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A8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1337" w:type="dxa"/>
          </w:tcPr>
          <w:p w:rsidR="006742DB" w:rsidRPr="000A4B98" w:rsidRDefault="006742DB" w:rsidP="006742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A12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0.96471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0.98434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0.98646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0.98833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0.93517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0.94705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0.96071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0.95146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0.97727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8.95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0.91621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0.94167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0.9545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0.95342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0.96407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0.94546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0.9214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0.93502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0.94347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0.94641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0.9578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0.94753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0.9265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0.9076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0.90313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0.89651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0.9009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0.90513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0.87117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0.84026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0.82449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0.77949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0.78201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0.76304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0.79956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0.7594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0.72735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0.68279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0.6673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0.6719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0.75091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0.69107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0.66366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0.63326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0.63189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0.64431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0.71151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0.6639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0.67422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0.63021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0.66149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0.64821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0.69593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0.65102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0.6432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0.64408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0.6588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0.65512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0.65944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0.62483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0.64826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0.5989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0.64889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0.67647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0.62999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0.62722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0.61657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0.60407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0.65016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0.66597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9.95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0.60218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0.5933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0.60843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0.57483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0.61954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0.63343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0.56979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0.54602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0.54919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0.5175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0.55299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0.54984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0.53069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0.50542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0.4828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0.47234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0.4701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0.44706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0.48576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0.4542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0.43426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0.40865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0.40536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0.38881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0.45096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0.42407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0.39648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0.37129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0.37907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0.35503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0.42376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0.39567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0.38128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0.3663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0.34136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0.35429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0.39225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0.37861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0.3555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0.33725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0.34046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0.36977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0.36439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0.36389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0.33322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0.31093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0.35099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0.33528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0.34566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0.3293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0.31494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0.30719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0.32204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0.31845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0.31968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0.30032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0.29345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0.28732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0.29763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0.29538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10.95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0.30451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0.26391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0.25478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0.27094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0.26459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0.26444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0.26517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0.24976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0.24307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0.23084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0.2315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0.20504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0.24621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0.22468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0.2234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0.19397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0.19975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0.19294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0.22713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0.20706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0.189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0.17623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0.18018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0.17386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0.2076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0.18682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0.17022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0.16592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0.17365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0.15708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0.18068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0.1803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0.16642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0.14526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0.14593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0.15676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0.17207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0.16031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0.14536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0.14095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0.13817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0.13943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0.15977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0.1403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0.13921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0.1231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0.12587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0.12746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0.15124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0.12879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0.12521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0.12162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0.12091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0.1087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0.12684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0.11286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0.11564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0.10578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0.10483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0.10428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11.95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0.12054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0.1124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0.10146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0.08605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0.10214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0.09186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0.11495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0.09799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0.09147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0.0815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0.08377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0.07351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0.09461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0.08494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0.0828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0.07813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0.07161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0.07779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0.09146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0.07066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0.07091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0.06541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0.06094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0.05898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0.0757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0.07075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0.06618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0.06146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0.05633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0.05318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0.0735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0.05942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0.05779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0.05468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0.05312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0.05938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0.06552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0.05861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0.04753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0.04884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0.05011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0.0477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0.05263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0.04673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0.04683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0.04431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0.04263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0.04095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0.0547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0.04787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0.04397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0.03232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0.03813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0.03415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0.04727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0.04055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0.03756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0.03457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0.03362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0.03484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12.95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0.04366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0.03166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0.0318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0.03091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0.02794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0.03264</w:t>
            </w:r>
          </w:p>
        </w:tc>
      </w:tr>
      <w:tr w:rsidR="00874BF7" w:rsidRPr="000A4B98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0.03876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0.0282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0.02733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0.02226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0.02109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0.02506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lastRenderedPageBreak/>
              <w:t>13.15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0.04295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0.02541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0.02708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0.02356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0.02063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0.01674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0.03141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0.02442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0.02374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0.02318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0.01567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0.02187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0.02902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0.02401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0.01681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0.01484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0.0175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0.02016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0.02294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0.01646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0.01551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0.0187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0.01565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0.01656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0.024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0.01796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0.01463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0.01259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0.01261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0.01361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0.02041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0.01532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0.01522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0.01039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0.01283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0.01062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0.01828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0.01242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0.01147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0.0109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0.00974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0.00994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0.01406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0.01138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0.0096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0.0101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0.00753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0.00759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13.95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0.01533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0.01037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0.01103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0.0087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0.00617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0.00739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0.01242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0.00984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0.00811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0.00448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0.00503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0.00598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0.01043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0.00436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0.00675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0.00414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0.00616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0.00876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0.00786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0.00612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0.00342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0.00559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0.0059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0.00724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0.00606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0.00705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0.00694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0.00393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0.00509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0.00672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0.00521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0.00399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0.00436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0.00313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0.00276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0.00536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0.00456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0.00448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0.00373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0.00321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0.00443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0.00583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0.00422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0.00291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0.00307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0.00214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0.00172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0.0044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0.00433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0.00273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0.00331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0.00264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0.00186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0.00482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0.00353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0.00269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0.00171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0.00155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0.00115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14.95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0.00212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0.00295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0.00183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0.00163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0.00184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0.00212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0.00259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0.00303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0.00206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0.00152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9.81354E-4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0.00135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0.00175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0.00206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0.00147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9.52122E-4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8.10592E-4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0.0011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0.00214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0.00185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0.00148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0.00107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9.62729E-4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8.10044E-4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0.00254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0.0012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0.00107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9.45818E-4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2.64097E-4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7.91766E-4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0.00105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0.00183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9.21053E-4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9.17191E-4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5.14403E-4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6.57289E-4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0.00117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0.00117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0.00145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1.30005E-4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3.88954E-4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5.16729E-4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0.00127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7.57385E-4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7.59013E-4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2.51193E-4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6.39468E-4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6.27904E-4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6.41601E-4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8.80835E-4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1.25945E-4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1.27421E-4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5.02008E-4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3.78453E-4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7.44972E-4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6.23987E-4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7.35565E-4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3.76837E-4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3.78501E-4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15.95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7.33228E-4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6.09385E-4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3.65542E-4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1.23107E-4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7.30549E-4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3.63064E-4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3.72116E-4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2.44649E-4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1.20992E-4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2.46003E-4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0.00119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2.38492E-4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1.19446E-4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2.35516E-4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1.20744E-4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2.36378E-4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5.91996E-4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5.96943E-4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1.19446E-4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1.18807E-4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1.16509E-4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1.15407E-4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1.17343E-4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3.52444E-4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2.31027E-4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1.16401E-4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3.467E-4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1.15194E-4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1.15727E-4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2.31938E-4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4.59031E-4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2.30814E-4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1.12221E-4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1.14038E-4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1.13727E-4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1.11682E-4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1.14168E-4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2.22494E-4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4.39127E-4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2.18794E-4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2.22642E-4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16.95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2.22346E-4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17.05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1.06349E-4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1.08295E-4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2.1846E-4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17.15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1.06394E-4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1.05675E-4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17.25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17.35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1.00979E-4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1.03348E-4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17.45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1.00543E-4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17.55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17.65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RPr="00143D7E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17.75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Tr="000D71A3">
        <w:tc>
          <w:tcPr>
            <w:tcW w:w="785" w:type="dxa"/>
          </w:tcPr>
          <w:p w:rsidR="00874BF7" w:rsidRPr="00037F28" w:rsidRDefault="00874BF7" w:rsidP="00874BF7">
            <w:r w:rsidRPr="00037F28">
              <w:t>17.85</w:t>
            </w:r>
          </w:p>
        </w:tc>
        <w:tc>
          <w:tcPr>
            <w:tcW w:w="1252" w:type="dxa"/>
          </w:tcPr>
          <w:p w:rsidR="00874BF7" w:rsidRPr="00460676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Pr="008B3FB9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Pr="001C0F36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Pr="0076386C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Pr="00DF4859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Pr="006F3774" w:rsidRDefault="00874BF7" w:rsidP="00874BF7">
            <w:r w:rsidRPr="006F3774">
              <w:t>0</w:t>
            </w:r>
          </w:p>
        </w:tc>
      </w:tr>
      <w:tr w:rsidR="00874BF7" w:rsidTr="000D71A3">
        <w:tc>
          <w:tcPr>
            <w:tcW w:w="785" w:type="dxa"/>
          </w:tcPr>
          <w:p w:rsidR="00874BF7" w:rsidRPr="00037F28" w:rsidRDefault="00874BF7" w:rsidP="00874BF7">
            <w:r>
              <w:t>17.95</w:t>
            </w:r>
          </w:p>
        </w:tc>
        <w:tc>
          <w:tcPr>
            <w:tcW w:w="1252" w:type="dxa"/>
          </w:tcPr>
          <w:p w:rsidR="00874BF7" w:rsidRDefault="00874BF7" w:rsidP="00874BF7">
            <w:r w:rsidRPr="00460676">
              <w:t>0</w:t>
            </w:r>
          </w:p>
        </w:tc>
        <w:tc>
          <w:tcPr>
            <w:tcW w:w="1252" w:type="dxa"/>
          </w:tcPr>
          <w:p w:rsidR="00874BF7" w:rsidRDefault="00874BF7" w:rsidP="00874BF7">
            <w:r w:rsidRPr="008B3FB9">
              <w:t>0</w:t>
            </w:r>
          </w:p>
        </w:tc>
        <w:tc>
          <w:tcPr>
            <w:tcW w:w="1252" w:type="dxa"/>
          </w:tcPr>
          <w:p w:rsidR="00874BF7" w:rsidRDefault="00874BF7" w:rsidP="00874BF7">
            <w:r w:rsidRPr="001C0F36">
              <w:t>0</w:t>
            </w:r>
          </w:p>
        </w:tc>
        <w:tc>
          <w:tcPr>
            <w:tcW w:w="1240" w:type="dxa"/>
          </w:tcPr>
          <w:p w:rsidR="00874BF7" w:rsidRDefault="00874BF7" w:rsidP="00874BF7">
            <w:r w:rsidRPr="0076386C">
              <w:t>0</w:t>
            </w:r>
          </w:p>
        </w:tc>
        <w:tc>
          <w:tcPr>
            <w:tcW w:w="1337" w:type="dxa"/>
          </w:tcPr>
          <w:p w:rsidR="00874BF7" w:rsidRDefault="00874BF7" w:rsidP="00874BF7">
            <w:r w:rsidRPr="00DF4859">
              <w:t>0</w:t>
            </w:r>
          </w:p>
        </w:tc>
        <w:tc>
          <w:tcPr>
            <w:tcW w:w="1337" w:type="dxa"/>
          </w:tcPr>
          <w:p w:rsidR="00874BF7" w:rsidRDefault="00874BF7" w:rsidP="00874BF7">
            <w:r w:rsidRPr="006F3774">
              <w:t>0</w:t>
            </w:r>
          </w:p>
        </w:tc>
      </w:tr>
    </w:tbl>
    <w:p w:rsidR="00C1238D" w:rsidRPr="000A4B98" w:rsidRDefault="00C1238D" w:rsidP="009F42D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C1238D" w:rsidRPr="000A4B98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0D71A3"/>
    <w:rsid w:val="003311CB"/>
    <w:rsid w:val="003C22DA"/>
    <w:rsid w:val="004C4D47"/>
    <w:rsid w:val="00552A0F"/>
    <w:rsid w:val="005C77F9"/>
    <w:rsid w:val="005E7EF1"/>
    <w:rsid w:val="00640F7A"/>
    <w:rsid w:val="006742DB"/>
    <w:rsid w:val="0079110D"/>
    <w:rsid w:val="007B3246"/>
    <w:rsid w:val="007E369D"/>
    <w:rsid w:val="00842932"/>
    <w:rsid w:val="00874BF7"/>
    <w:rsid w:val="008E0BFC"/>
    <w:rsid w:val="00903A74"/>
    <w:rsid w:val="009341F8"/>
    <w:rsid w:val="00974B39"/>
    <w:rsid w:val="009C5E27"/>
    <w:rsid w:val="009F42DF"/>
    <w:rsid w:val="00A60900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35</cp:revision>
  <dcterms:created xsi:type="dcterms:W3CDTF">2026-08-08T14:17:00Z</dcterms:created>
  <dcterms:modified xsi:type="dcterms:W3CDTF">2026-08-08T22:10:00Z</dcterms:modified>
</cp:coreProperties>
</file>