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5D66A1FF" w:rsidR="00385766" w:rsidRDefault="00385766" w:rsidP="002234E5">
      <w:pPr>
        <w:ind w:left="720"/>
      </w:pPr>
    </w:p>
    <w:sectPr w:rsidR="0038576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1D7A3B97-1BFC-4249-8DC1-389F49BC3457}"/>
    <w:embedItalic r:id="rId2" w:fontKey="{4E94B6E9-F6DB-4AD1-B7ED-840ED0E7134F}"/>
    <w:embedBoldItalic r:id="rId3" w:fontKey="{21FEB3D4-BD46-45B0-9CB5-690AE6741019}"/>
  </w:font>
  <w:font w:name="Calibri">
    <w:panose1 w:val="020F0502020204030204"/>
    <w:charset w:val="00"/>
    <w:family w:val="swiss"/>
    <w:pitch w:val="variable"/>
    <w:sig w:usb0="E4002EFF" w:usb1="C000247B" w:usb2="00000009" w:usb3="00000000" w:csb0="000001FF" w:csb1="00000000"/>
    <w:embedRegular r:id="rId4" w:fontKey="{75164C40-2326-40E7-A8DB-199966F70591}"/>
  </w:font>
  <w:font w:name="Cambria">
    <w:panose1 w:val="02040503050406030204"/>
    <w:charset w:val="00"/>
    <w:family w:val="roman"/>
    <w:pitch w:val="variable"/>
    <w:sig w:usb0="E00006FF" w:usb1="420024FF" w:usb2="02000000" w:usb3="00000000" w:csb0="0000019F" w:csb1="00000000"/>
    <w:embedRegular r:id="rId5" w:fontKey="{4A06E48F-70D0-477B-9D3B-14985FF0D34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2234E5"/>
    <w:rsid w:val="00256EE9"/>
    <w:rsid w:val="00385766"/>
    <w:rsid w:val="004D5FC2"/>
    <w:rsid w:val="00533F7B"/>
    <w:rsid w:val="005B1060"/>
    <w:rsid w:val="006629F3"/>
    <w:rsid w:val="007F3607"/>
    <w:rsid w:val="00814238"/>
    <w:rsid w:val="00921471"/>
    <w:rsid w:val="0093690D"/>
    <w:rsid w:val="00AE443E"/>
    <w:rsid w:val="00CC3F4B"/>
    <w:rsid w:val="00D00040"/>
    <w:rsid w:val="00D311D4"/>
    <w:rsid w:val="00D977E8"/>
    <w:rsid w:val="00DC19C2"/>
    <w:rsid w:val="00F36BD2"/>
    <w:rsid w:val="00F529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347</TotalTime>
  <Pages>8</Pages>
  <Words>941</Words>
  <Characters>4635</Characters>
  <Application>Microsoft Office Word</Application>
  <DocSecurity>0</DocSecurity>
  <Lines>132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3</cp:revision>
  <dcterms:created xsi:type="dcterms:W3CDTF">2026-04-05T15:13:00Z</dcterms:created>
  <dcterms:modified xsi:type="dcterms:W3CDTF">2026-04-07T15:18:00Z</dcterms:modified>
</cp:coreProperties>
</file>