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 will first start with this task by setting up the dependencies in my build.gradle and libs.versions.toml files. I will add MapLibre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Then in the AndroidManifest.xml, I will set up the ACCESS_FINE_LOCATION and ACCESS_COARSE_LOCATION permissions, as well as INTERNET, since the map tiles will be gathered remotely from OpenFreeMap.</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LatLngViewModel class that will hold a latLng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latLng is updated, i.e. the user's location changes, it should automatically push the new value to latLngLiveData,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In the MainActivity, I will add the LocationListener interface. This will allow me to override the onLocationChanged function, where I will update the ViewModel's latLng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To start receiving GPS updates, I will create a GPS function that will retrieve the LocationManager system service and call requestLocationUpdates, which I will set to update every 2 seconds or after 5 metres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I will also write a checkPermissions function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Inside the setContent itself, I will use a mutablestate variable to hold the current LatLng and zoom level, observed the ViewModel's LiveData to keep that state updated, and pass the values into a MapLibre composable via a CameraPosition, causing the map to recentre automatically whenever the user's location changed. This was all placed inside a Scaffold with innerpadding to prevent any overlap of the devices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type (pub, restaurant, hotel, historical site, etc);</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For now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NavHost which will contain the two routes for the map page and the add poi page. I will then be able to define the callback functions for the onPoiAdded and onNavigateBack. onPoiAdded will add the new poi to the ViewModel and the onNavigateBack will return the user to the previous page they were on. </w:t>
      </w:r>
      <w:r w:rsidR="00DC19C2">
        <w:t xml:space="preserve">I will place a </w:t>
      </w:r>
      <w:r w:rsidR="00DC19C2" w:rsidRPr="00DC19C2">
        <w:t xml:space="preserve">Symbol marker inside </w:t>
      </w:r>
      <w:r w:rsidR="00DC19C2">
        <w:t xml:space="preserve">the </w:t>
      </w:r>
      <w:r w:rsidR="00DC19C2" w:rsidRPr="00DC19C2">
        <w:t>MapLibre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poisState changes</w:t>
      </w:r>
      <w:r w:rsidR="00DC19C2">
        <w:t>. This will then</w:t>
      </w:r>
      <w:r w:rsidR="00DC19C2" w:rsidRPr="00DC19C2">
        <w:t xml:space="preserve"> loop through poisState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it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LiveData&lt;List&lt;Poi&gt;&gt;.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getAllPois(), insert() and delete().</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I plan to next create the file for the database itself. This will be placed within an abstract function which allows my other files to access its DAO and all the database operations within it. Inside it I will put a getDatabase() function which will check that a database doesn’t already exist, if not it will create one and save it, otherwise it will simply return the one that already exists.</w:t>
      </w:r>
    </w:p>
    <w:p w14:paraId="064647A1" w14:textId="5B396376" w:rsidR="00110026" w:rsidRPr="00A140BC" w:rsidRDefault="00CF5F9B" w:rsidP="003B492C">
      <w:pPr>
        <w:ind w:left="720"/>
      </w:pPr>
      <w: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Viewmodel. </w:t>
      </w:r>
      <w:r w:rsidR="003F17C7" w:rsidRPr="00A140BC">
        <w:t xml:space="preserve">I will first change the ViewModel for a AndroidViewModel so that it can access the application context which will be needed to open the database. </w:t>
      </w:r>
      <w:r w:rsidR="003B492C" w:rsidRPr="00A140BC">
        <w:t xml:space="preserve">I plan to update the poi variable so that it gathers all the pois from the database as </w:t>
      </w:r>
      <w:r w:rsidR="003F17C7" w:rsidRPr="00A140BC">
        <w:t>LiveData allowing it to automatically update when a new POI is added. Because of this, I will also need to change the addpoi function in the Viewmodel so that it adds the poi to the database instead of list using the poiDao’s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I will then update the button for my AddPoiScreen.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I will then need to change the MainActivity so that the Poi is converted back into the LatLng so that the map can properly mark its location.</w:t>
      </w:r>
    </w:p>
    <w:p w14:paraId="2A802CBD" w14:textId="3C04C2CF" w:rsidR="00FE2D91" w:rsidRPr="00A140BC" w:rsidRDefault="00A140BC" w:rsidP="003B492C">
      <w:pPr>
        <w:ind w:left="720"/>
      </w:pPr>
      <w: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 xml:space="preserve">4. </w:t>
      </w:r>
      <w:r>
        <w:rPr>
          <w:rFonts w:ascii="Trebuchet MS" w:hAnsi="Trebuchet MS"/>
          <w:color w:val="000000"/>
          <w:sz w:val="24"/>
          <w:szCs w:val="24"/>
        </w:rPr>
        <w:t>“</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startup and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return a plain list instead of </w:t>
      </w:r>
      <w:r w:rsidR="00C257F8" w:rsidRPr="00A140BC">
        <w:t xml:space="preserve">the </w:t>
      </w:r>
      <w:r w:rsidRPr="00A140BC">
        <w:t>LiveData</w:t>
      </w:r>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ViewModel which will load all the POIs from the database. It will run </w:t>
      </w:r>
      <w:r w:rsidR="00C257F8" w:rsidRPr="00A140BC">
        <w:t xml:space="preserve">the database query on Dispatchers.IO in the background, then </w:t>
      </w:r>
      <w:r w:rsidR="00C257F8" w:rsidRPr="00A140BC">
        <w:t>set</w:t>
      </w:r>
      <w:r w:rsidR="00C257F8" w:rsidRPr="00A140BC">
        <w:t xml:space="preserve"> the result to pois.value which </w:t>
      </w:r>
      <w:r w:rsidR="00C257F8" w:rsidRPr="00A140BC">
        <w:t xml:space="preserve">should </w:t>
      </w:r>
      <w:r w:rsidR="00C257F8" w:rsidRPr="00A140BC">
        <w:t xml:space="preserve">triggers the observer in MainActivity </w:t>
      </w:r>
      <w:r w:rsidR="00C257F8" w:rsidRPr="00A140BC">
        <w:t xml:space="preserve">which will then </w:t>
      </w:r>
      <w:r w:rsidR="00C257F8" w:rsidRPr="00A140BC">
        <w:t>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LiveData.</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I will then lastly need to add the load buttons to the MainActivity.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Again a dialog box should appear when the user clicks on each place.</w:t>
      </w:r>
      <w:r w:rsidRPr="008E45E0">
        <w:rPr>
          <w:rFonts w:ascii="Trebuchet MS" w:hAnsi="Trebuchet MS"/>
          <w:i/>
          <w:iCs/>
          <w:color w:val="000000"/>
          <w:sz w:val="24"/>
          <w:szCs w:val="24"/>
        </w:rPr>
        <w:t>”</w:t>
      </w:r>
    </w:p>
    <w:p w14:paraId="44069ACD" w14:textId="77777777" w:rsidR="008E45E0" w:rsidRPr="008E45E0" w:rsidRDefault="008E45E0" w:rsidP="008E45E0">
      <w:pPr>
        <w:ind w:left="720"/>
      </w:pPr>
    </w:p>
    <w:p w14:paraId="07C1A014" w14:textId="77777777" w:rsidR="00D06FF9" w:rsidRDefault="008E45E0" w:rsidP="008E45E0">
      <w:pPr>
        <w:ind w:left="720"/>
      </w:pPr>
      <w:r>
        <w:t xml:space="preserve">I will start this task by adding new query to my DAO. This will search the poi database using a given type to find any pois with that match that type. </w:t>
      </w:r>
      <w:r w:rsidR="00D06FF9">
        <w:t>This will then return a list of all the matching pois found.</w:t>
      </w:r>
    </w:p>
    <w:p w14:paraId="2E0DD918" w14:textId="77777777" w:rsidR="00D06FF9" w:rsidRDefault="00D06FF9" w:rsidP="008E45E0">
      <w:pPr>
        <w:ind w:left="720"/>
      </w:pPr>
    </w:p>
    <w:p w14:paraId="6FB85C08" w14:textId="77777777" w:rsidR="00742798" w:rsidRDefault="00D06FF9" w:rsidP="008E45E0">
      <w:pPr>
        <w:ind w:left="720"/>
      </w:pPr>
      <w:r>
        <w:t>I will next create</w:t>
      </w:r>
      <w:r w:rsidR="00742798">
        <w:t xml:space="preserve"> a new function in the ViewModel. This will use the search by type function from the DAO. This will have the type as a parameter to search with and add the results to the pois.value.</w:t>
      </w:r>
    </w:p>
    <w:p w14:paraId="7DF71ADA" w14:textId="77777777" w:rsidR="00742798" w:rsidRDefault="00742798" w:rsidP="008E45E0">
      <w:pPr>
        <w:ind w:left="720"/>
      </w:pPr>
    </w:p>
    <w:p w14:paraId="7A0069C4" w14:textId="77777777" w:rsidR="00742798" w:rsidRDefault="00742798" w:rsidP="008E45E0">
      <w:pPr>
        <w:ind w:left="720"/>
      </w:pPr>
    </w:p>
    <w:p w14:paraId="229ECA09" w14:textId="6E598FC8" w:rsidR="008E45E0" w:rsidRPr="008E45E0" w:rsidRDefault="00742798" w:rsidP="008E45E0">
      <w:pPr>
        <w:ind w:left="720"/>
      </w:pPr>
      <w:r>
        <w:lastRenderedPageBreak/>
        <w:t>Then I will add an outlined text field to my MainActivity which will be used by the user to input the accommodation type that they are searching for. This will then be followed by a button which, when clicked, will take the inputted data and call the search pois by type function using the inputted data as the parameter.</w:t>
      </w:r>
    </w:p>
    <w:p w14:paraId="445A17FE" w14:textId="16793564" w:rsidR="00FE2D91" w:rsidRPr="00894F90" w:rsidRDefault="00FE2D91" w:rsidP="008E45E0"/>
    <w:sectPr w:rsidR="00FE2D91"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518F0EE5-4752-453C-98AA-8B4A9A5EB508}"/>
    <w:embedItalic r:id="rId2" w:fontKey="{A839675F-82AC-4F56-9581-18FBBB588D32}"/>
    <w:embedBoldItalic r:id="rId3" w:fontKey="{E46E44C9-F342-4A09-871F-CBC05F78855B}"/>
  </w:font>
  <w:font w:name="Calibri">
    <w:panose1 w:val="020F0502020204030204"/>
    <w:charset w:val="00"/>
    <w:family w:val="swiss"/>
    <w:pitch w:val="variable"/>
    <w:sig w:usb0="E4002EFF" w:usb1="C200247B" w:usb2="00000009" w:usb3="00000000" w:csb0="000001FF" w:csb1="00000000"/>
    <w:embedRegular r:id="rId4" w:fontKey="{BF2B872A-8F8D-498B-BB82-C34B07CE569E}"/>
  </w:font>
  <w:font w:name="Cambria">
    <w:panose1 w:val="02040503050406030204"/>
    <w:charset w:val="00"/>
    <w:family w:val="roman"/>
    <w:pitch w:val="variable"/>
    <w:sig w:usb0="E00006FF" w:usb1="420024FF" w:usb2="02000000" w:usb3="00000000" w:csb0="0000019F" w:csb1="00000000"/>
    <w:embedRegular r:id="rId5" w:fontKey="{088DA4EF-DA5C-4469-A0A0-B900E1F78FE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B32AF"/>
    <w:rsid w:val="002234E5"/>
    <w:rsid w:val="00256EE9"/>
    <w:rsid w:val="0032368D"/>
    <w:rsid w:val="00382167"/>
    <w:rsid w:val="00385766"/>
    <w:rsid w:val="003B492C"/>
    <w:rsid w:val="003F17C7"/>
    <w:rsid w:val="00443299"/>
    <w:rsid w:val="004A0BC8"/>
    <w:rsid w:val="004D5FC2"/>
    <w:rsid w:val="00533F7B"/>
    <w:rsid w:val="005B1060"/>
    <w:rsid w:val="005B5363"/>
    <w:rsid w:val="005F73BD"/>
    <w:rsid w:val="006613E2"/>
    <w:rsid w:val="006629F3"/>
    <w:rsid w:val="006B52D9"/>
    <w:rsid w:val="00700CA8"/>
    <w:rsid w:val="00742798"/>
    <w:rsid w:val="007447A0"/>
    <w:rsid w:val="00764878"/>
    <w:rsid w:val="0079204A"/>
    <w:rsid w:val="007F3607"/>
    <w:rsid w:val="00814238"/>
    <w:rsid w:val="00894F90"/>
    <w:rsid w:val="008E45E0"/>
    <w:rsid w:val="00921471"/>
    <w:rsid w:val="0093690D"/>
    <w:rsid w:val="00A140BC"/>
    <w:rsid w:val="00AE15AD"/>
    <w:rsid w:val="00AE443E"/>
    <w:rsid w:val="00AE5743"/>
    <w:rsid w:val="00BB7AF1"/>
    <w:rsid w:val="00BC33D8"/>
    <w:rsid w:val="00C257F8"/>
    <w:rsid w:val="00CC3F4B"/>
    <w:rsid w:val="00CF2205"/>
    <w:rsid w:val="00CF5F9B"/>
    <w:rsid w:val="00D00040"/>
    <w:rsid w:val="00D06FF9"/>
    <w:rsid w:val="00D311D4"/>
    <w:rsid w:val="00D977E8"/>
    <w:rsid w:val="00DC19C2"/>
    <w:rsid w:val="00E456FD"/>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fontTable" Target="fontTable.xm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1028</TotalTime>
  <Pages>13</Pages>
  <Words>1521</Words>
  <Characters>8672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12</cp:revision>
  <dcterms:created xsi:type="dcterms:W3CDTF">2026-04-05T15:13:00Z</dcterms:created>
  <dcterms:modified xsi:type="dcterms:W3CDTF">2026-04-27T00:45:00Z</dcterms:modified>
</cp:coreProperties>
</file>