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 will first start with this task by setting up the dependencies in my build.gradle and libs.versions.toml files. I will add MapLibre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Then in the AndroidManifest.xml, I will set up the ACCESS_FINE_LOCATION and ACCESS_COARSE_LOCATION permissions, as well as INTERNET, since the map tiles will be gathered remotely from OpenFreeMap.</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LatLngViewModel class that will hold a latLng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latLng is updated, i.e. the user's location changes, it should automatically push the new value to latLngLiveData,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In the MainActivity, I will add the LocationListener interface. This will allow me to override the onLocationChanged function, where I will update the ViewModel's latLng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To start receiving GPS updates, I will create a GPS function that will retrieve the LocationManager system service and call requestLocationUpdates, which I will set to update every 2 seconds or after 5 metres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I will also write a checkPermissions function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Inside the setContent itself, I will use a mutablestate variable to hold the current LatLng and zoom level, observed the ViewModel's LiveData to keep that state updated, and pass the values into a MapLibre composable via a CameraPosition, causing the map to recentre automatically whenever the user's location changed. This was all placed inside a Scaffold with innerpadding to prevent any overlap of the devices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type (pub, restaurant, hotel, historical site, etc);</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For now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NavHost which will contain the two routes for the map page and the add poi page. I will then be able to define the callback functions for the onPoiAdded and onNavigateBack. onPoiAdded will add the new poi to the ViewModel and the onNavigateBack will return the user to the previous page they were on. </w:t>
      </w:r>
      <w:r w:rsidR="00DC19C2">
        <w:t xml:space="preserve">I will place a </w:t>
      </w:r>
      <w:r w:rsidR="00DC19C2" w:rsidRPr="00DC19C2">
        <w:t xml:space="preserve">Symbol marker inside </w:t>
      </w:r>
      <w:r w:rsidR="00DC19C2">
        <w:t xml:space="preserve">the </w:t>
      </w:r>
      <w:r w:rsidR="00DC19C2" w:rsidRPr="00DC19C2">
        <w:t>MapLibre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poisState changes</w:t>
      </w:r>
      <w:r w:rsidR="00DC19C2">
        <w:t>. This will then</w:t>
      </w:r>
      <w:r w:rsidR="00DC19C2" w:rsidRPr="00DC19C2">
        <w:t xml:space="preserve"> loop through poisState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it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LiveData&lt;List&lt;Poi&gt;&gt;.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getAllPois(), insert() and delete().</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I plan to next create the file for the database itself. This will be placed within an abstract function which allows my other files to access its DAO and all the database operations within it. Inside it I will put a getDatabase() function which will check that a database doesn’t already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Viewmodel. </w:t>
      </w:r>
      <w:r w:rsidR="003F17C7" w:rsidRPr="00A140BC">
        <w:t xml:space="preserve">I will first change the ViewModel for a AndroidViewModel so that it can access the application context which will be needed to open the database. </w:t>
      </w:r>
      <w:r w:rsidR="003B492C" w:rsidRPr="00A140BC">
        <w:t xml:space="preserve">I plan to update the poi variable so that it gathers all the pois from the database as </w:t>
      </w:r>
      <w:r w:rsidR="003F17C7" w:rsidRPr="00A140BC">
        <w:t>LiveData allowing it to automatically update when a new POI is added. Because of this, I will also need to change the addpoi function in the Viewmodel so that it adds the poi to the database instead of list using the poiDao’s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I will then update the button for my AddPoiScreen.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I will then need to change the MainActivity so that the Poi is converted back into the LatLng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startup and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return a plain list instead of </w:t>
      </w:r>
      <w:r w:rsidR="00C257F8" w:rsidRPr="00A140BC">
        <w:t xml:space="preserve">the </w:t>
      </w:r>
      <w:r w:rsidRPr="00A140BC">
        <w:t>LiveData</w:t>
      </w:r>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I will also need to add a new function to the ViewModel which will load all the POIs from the database. It will run the database query on Dispatchers.IO in the background, then set the result to pois.value which should triggers the observer in MainActivity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LiveData.</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I will then lastly need to add the load buttons to the MainActivity.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Again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ViewModel. This will use the search by type function from the DAO. This will have the type as a parameter to search with and add the results to the pois.value.</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Then I will add an outlined text field to my MainActivity which will be used by the user to input the accommodation type that they are searching for. This will then be followed by a button which, when clicked, will take the inputted data and call the search pois by type function using the inputted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When the POIs are loaded they should be shown on the map as markers and saved to the database. To avoid duplicate entries in the database, check whether the point of interest with that ID is already present before adding it.</w:t>
      </w:r>
      <w:r w:rsidRPr="00820402">
        <w:rPr>
          <w:rFonts w:ascii="Trebuchet MS" w:hAnsi="Trebuchet MS"/>
          <w:i/>
          <w:iCs/>
          <w:sz w:val="24"/>
          <w:szCs w:val="24"/>
        </w:rPr>
        <w: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8">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0">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1">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On top of this I will need to add usesCleartextTraffic=”true”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4911E25B" w14:textId="439FECEF" w:rsidR="007C7D21" w:rsidRDefault="007C7D21" w:rsidP="00C72A7E">
      <w:pPr>
        <w:ind w:left="720"/>
        <w:rPr>
          <w:rFonts w:ascii="Trebuchet MS" w:hAnsi="Trebuchet MS"/>
          <w:sz w:val="24"/>
          <w:szCs w:val="24"/>
        </w:rPr>
      </w:pPr>
      <w:r>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3790CCE9" w:rsidR="0070675F" w:rsidRDefault="00C72A7E" w:rsidP="00C72A7E">
      <w:pPr>
        <w:ind w:left="720"/>
        <w:rPr>
          <w:rFonts w:ascii="Trebuchet MS" w:hAnsi="Trebuchet MS"/>
          <w:sz w:val="24"/>
          <w:szCs w:val="24"/>
        </w:rPr>
      </w:pPr>
      <w:r>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feilds</w:t>
      </w:r>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52EDBCC7" w14:textId="77777777" w:rsidR="007C7D21" w:rsidRDefault="007C7D21" w:rsidP="00C72A7E">
      <w:pPr>
        <w:ind w:left="720"/>
        <w:rPr>
          <w:rFonts w:ascii="Trebuchet MS" w:hAnsi="Trebuchet MS"/>
          <w:sz w:val="24"/>
          <w:szCs w:val="24"/>
        </w:rPr>
      </w:pPr>
    </w:p>
    <w:p w14:paraId="36B0FDF1" w14:textId="4649A40A" w:rsidR="007C7D21" w:rsidRDefault="007C7D21" w:rsidP="00C72A7E">
      <w:pPr>
        <w:ind w:left="720"/>
        <w:rPr>
          <w:rFonts w:ascii="Trebuchet MS" w:hAnsi="Trebuchet MS"/>
          <w:sz w:val="24"/>
          <w:szCs w:val="24"/>
        </w:rPr>
      </w:pPr>
      <w:r>
        <w:rPr>
          <w:rFonts w:ascii="Trebuchet MS" w:hAnsi="Trebuchet MS"/>
          <w:sz w:val="24"/>
          <w:szCs w:val="24"/>
        </w:rPr>
        <w:lastRenderedPageBreak/>
        <w:t>I will also then need to add a new DAO method which will be used for duplicate checking. This will gather all the secondary IDs to be used for comparison.</w:t>
      </w:r>
    </w:p>
    <w:p w14:paraId="1C71B548" w14:textId="77777777" w:rsidR="0070675F" w:rsidRDefault="0070675F" w:rsidP="00C72A7E">
      <w:pPr>
        <w:ind w:left="720"/>
        <w:rPr>
          <w:rFonts w:ascii="Trebuchet MS" w:hAnsi="Trebuchet MS"/>
          <w:sz w:val="24"/>
          <w:szCs w:val="24"/>
        </w:rPr>
      </w:pPr>
    </w:p>
    <w:p w14:paraId="1B51F1B3" w14:textId="77777777" w:rsidR="009836B4" w:rsidRDefault="0070675F" w:rsidP="00C72A7E">
      <w:pPr>
        <w:ind w:left="720"/>
        <w:rPr>
          <w:rFonts w:ascii="Trebuchet MS" w:hAnsi="Trebuchet MS"/>
          <w:sz w:val="24"/>
          <w:szCs w:val="24"/>
        </w:rPr>
      </w:pPr>
      <w:r>
        <w:rPr>
          <w:rFonts w:ascii="Trebuchet MS" w:hAnsi="Trebuchet MS"/>
          <w:sz w:val="24"/>
          <w:szCs w:val="24"/>
        </w:rPr>
        <w:t xml:space="preserve">This will need a new function which I will store within my ViewModel.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url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p>
    <w:p w14:paraId="175850E7" w14:textId="77777777" w:rsidR="009836B4" w:rsidRDefault="009836B4" w:rsidP="00C72A7E">
      <w:pPr>
        <w:ind w:left="720"/>
        <w:rPr>
          <w:rFonts w:ascii="Trebuchet MS" w:hAnsi="Trebuchet MS"/>
          <w:sz w:val="24"/>
          <w:szCs w:val="24"/>
        </w:rPr>
      </w:pPr>
    </w:p>
    <w:p w14:paraId="6D27F710" w14:textId="792BE8B3" w:rsidR="0070675F" w:rsidRDefault="009836B4" w:rsidP="00C72A7E">
      <w:pPr>
        <w:ind w:left="720"/>
        <w:rPr>
          <w:rFonts w:ascii="Trebuchet MS" w:hAnsi="Trebuchet MS"/>
          <w:sz w:val="24"/>
          <w:szCs w:val="24"/>
        </w:rPr>
      </w:pPr>
      <w:r>
        <w:rPr>
          <w:rFonts w:ascii="Trebuchet MS" w:hAnsi="Trebuchet MS"/>
          <w:sz w:val="24"/>
          <w:szCs w:val="24"/>
        </w:rPr>
        <w:t>Then finally for this task I will need to add a new button in the MainActivity which uses the new function.</w:t>
      </w:r>
      <w:r w:rsidR="0059728D">
        <w:rPr>
          <w:rFonts w:ascii="Trebuchet MS" w:hAnsi="Trebuchet MS"/>
          <w:sz w:val="24"/>
          <w:szCs w:val="24"/>
        </w:rPr>
        <w:t xml:space="preserve"> </w:t>
      </w: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00FC9333" w14:textId="77777777" w:rsidR="00C72A7E" w:rsidRPr="00820402" w:rsidRDefault="00C72A7E" w:rsidP="00C72A7E">
      <w:pPr>
        <w:ind w:left="720"/>
        <w:rPr>
          <w:sz w:val="24"/>
          <w:szCs w:val="24"/>
        </w:rPr>
      </w:pPr>
    </w:p>
    <w:p w14:paraId="5CA2B8AB" w14:textId="77777777" w:rsidR="00E637AA" w:rsidRPr="00894F90" w:rsidRDefault="00E637AA" w:rsidP="008E45E0"/>
    <w:sectPr w:rsidR="00E637AA"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106CBC3E-C50E-43F8-8A04-5A3853F74A9D}"/>
    <w:embedItalic r:id="rId2" w:fontKey="{D2E0BE03-4B59-4438-B058-A6A23EE4987C}"/>
    <w:embedBoldItalic r:id="rId3" w:fontKey="{62A3260F-CD03-44D5-9F1E-64B82C205218}"/>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8056EB83-A71E-4CC6-9628-2DF2C8FA227A}"/>
  </w:font>
  <w:font w:name="Cambria">
    <w:panose1 w:val="02040503050406030204"/>
    <w:charset w:val="00"/>
    <w:family w:val="roman"/>
    <w:pitch w:val="variable"/>
    <w:sig w:usb0="E00006FF" w:usb1="420024FF" w:usb2="02000000" w:usb3="00000000" w:csb0="0000019F" w:csb1="00000000"/>
    <w:embedRegular r:id="rId5" w:fontKey="{A40AF5AE-5DA5-4EC1-95E9-F28E39F4B75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2234E5"/>
    <w:rsid w:val="00256EE9"/>
    <w:rsid w:val="0032368D"/>
    <w:rsid w:val="00382167"/>
    <w:rsid w:val="00385766"/>
    <w:rsid w:val="003B492C"/>
    <w:rsid w:val="003F17C7"/>
    <w:rsid w:val="00443299"/>
    <w:rsid w:val="0046470F"/>
    <w:rsid w:val="004A0BC8"/>
    <w:rsid w:val="004D5FC2"/>
    <w:rsid w:val="00533F7B"/>
    <w:rsid w:val="0059728D"/>
    <w:rsid w:val="005B1060"/>
    <w:rsid w:val="005B5363"/>
    <w:rsid w:val="005F73BD"/>
    <w:rsid w:val="006613E2"/>
    <w:rsid w:val="006629F3"/>
    <w:rsid w:val="006B52D9"/>
    <w:rsid w:val="00700CA8"/>
    <w:rsid w:val="0070675F"/>
    <w:rsid w:val="00742798"/>
    <w:rsid w:val="007447A0"/>
    <w:rsid w:val="00764878"/>
    <w:rsid w:val="0079204A"/>
    <w:rsid w:val="007C7D21"/>
    <w:rsid w:val="007F3607"/>
    <w:rsid w:val="00814238"/>
    <w:rsid w:val="00820402"/>
    <w:rsid w:val="00894F90"/>
    <w:rsid w:val="008E45E0"/>
    <w:rsid w:val="00921471"/>
    <w:rsid w:val="0093690D"/>
    <w:rsid w:val="009836B4"/>
    <w:rsid w:val="00A140BC"/>
    <w:rsid w:val="00AE15AD"/>
    <w:rsid w:val="00AE443E"/>
    <w:rsid w:val="00AE5743"/>
    <w:rsid w:val="00BB7AF1"/>
    <w:rsid w:val="00BC33D8"/>
    <w:rsid w:val="00C257F8"/>
    <w:rsid w:val="00C72A7E"/>
    <w:rsid w:val="00CC3F4B"/>
    <w:rsid w:val="00CE6D6D"/>
    <w:rsid w:val="00CF2205"/>
    <w:rsid w:val="00CF5F9B"/>
    <w:rsid w:val="00D00040"/>
    <w:rsid w:val="00D06FF9"/>
    <w:rsid w:val="00D311D4"/>
    <w:rsid w:val="00D977E8"/>
    <w:rsid w:val="00DC19C2"/>
    <w:rsid w:val="00E456FD"/>
    <w:rsid w:val="00E637AA"/>
    <w:rsid w:val="00E75657"/>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fontTable" Target="fontTable.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image" Target="media/image38.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theme" Target="theme/theme1.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1169</TotalTime>
  <Pages>15</Pages>
  <Words>1908</Words>
  <Characters>10876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19</cp:revision>
  <dcterms:created xsi:type="dcterms:W3CDTF">2026-04-05T15:13:00Z</dcterms:created>
  <dcterms:modified xsi:type="dcterms:W3CDTF">2026-04-28T19:22:00Z</dcterms:modified>
</cp:coreProperties>
</file>