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29621" w14:textId="1C640B82" w:rsidR="004D02AC" w:rsidRDefault="006C6D85" w:rsidP="0055462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Asset Inventory</w:t>
      </w:r>
    </w:p>
    <w:p w14:paraId="5DF9FB9D" w14:textId="0E45F8C7" w:rsidR="00554620" w:rsidRDefault="00554620" w:rsidP="00554620">
      <w:pPr>
        <w:jc w:val="right"/>
      </w:pPr>
      <w:r>
        <w:t>Geldi Omeri</w:t>
      </w:r>
      <w:r>
        <w:br/>
        <w:t>ITMS-588</w:t>
      </w:r>
    </w:p>
    <w:p w14:paraId="76DC63E3" w14:textId="0289D3AD" w:rsidR="00554620" w:rsidRDefault="00966A4E" w:rsidP="005546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Facilities:</w:t>
      </w:r>
    </w:p>
    <w:p w14:paraId="7C8A57E1" w14:textId="722CD197" w:rsidR="00966A4E" w:rsidRDefault="00966A4E" w:rsidP="00966A4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Very Safe Bank Headquarters</w:t>
      </w:r>
      <w:r w:rsidR="00DE362B">
        <w:rPr>
          <w:sz w:val="24"/>
          <w:szCs w:val="24"/>
        </w:rPr>
        <w:t xml:space="preserve">: 8721 N Real </w:t>
      </w:r>
      <w:r w:rsidR="00615174">
        <w:rPr>
          <w:sz w:val="24"/>
          <w:szCs w:val="24"/>
        </w:rPr>
        <w:t>Ave Chicago, IL</w:t>
      </w:r>
      <w:r w:rsidR="00DE362B">
        <w:rPr>
          <w:sz w:val="24"/>
          <w:szCs w:val="24"/>
        </w:rPr>
        <w:t xml:space="preserve"> </w:t>
      </w:r>
    </w:p>
    <w:p w14:paraId="3C718D29" w14:textId="796FE4B1" w:rsidR="00615174" w:rsidRDefault="006F0E59" w:rsidP="00966A4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Backup site (Cold Site)</w:t>
      </w:r>
      <w:r w:rsidR="00B00A3D">
        <w:rPr>
          <w:sz w:val="24"/>
          <w:szCs w:val="24"/>
        </w:rPr>
        <w:t>: 1241 S Ridge St Schaumberg, IL</w:t>
      </w:r>
    </w:p>
    <w:p w14:paraId="3CA53DA6" w14:textId="0DA4E761" w:rsidR="006F0E59" w:rsidRDefault="006F0E59" w:rsidP="00966A4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28 local bank branches</w:t>
      </w:r>
    </w:p>
    <w:p w14:paraId="0A4D3727" w14:textId="233C8FBB" w:rsidR="00B00A3D" w:rsidRDefault="00B00A3D" w:rsidP="00B00A3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5 in Harwood Heights</w:t>
      </w:r>
    </w:p>
    <w:p w14:paraId="6562C0A3" w14:textId="05B91F4F" w:rsidR="00B00A3D" w:rsidRDefault="00B00A3D" w:rsidP="00B00A3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13 across Chicago</w:t>
      </w:r>
    </w:p>
    <w:p w14:paraId="29F2BB45" w14:textId="5F23F3E8" w:rsidR="00B00A3D" w:rsidRDefault="00B00A3D" w:rsidP="00B00A3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3 in Carol Stream</w:t>
      </w:r>
    </w:p>
    <w:p w14:paraId="01510439" w14:textId="438B7D08" w:rsidR="00B00A3D" w:rsidRDefault="00B00A3D" w:rsidP="00B00A3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4 in Joliet</w:t>
      </w:r>
    </w:p>
    <w:p w14:paraId="0447E0CA" w14:textId="49103F78" w:rsidR="00B00A3D" w:rsidRPr="00966A4E" w:rsidRDefault="00B00A3D" w:rsidP="00B00A3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3 in Niles</w:t>
      </w:r>
    </w:p>
    <w:p w14:paraId="70F544BF" w14:textId="77777777" w:rsidR="00966A4E" w:rsidRPr="00966A4E" w:rsidRDefault="00966A4E" w:rsidP="00554620">
      <w:pPr>
        <w:rPr>
          <w:sz w:val="24"/>
          <w:szCs w:val="24"/>
        </w:rPr>
      </w:pPr>
    </w:p>
    <w:p w14:paraId="3DC554E2" w14:textId="62E81919" w:rsidR="00966A4E" w:rsidRDefault="00966A4E" w:rsidP="005546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Technical Assets for Headquarters:</w:t>
      </w:r>
    </w:p>
    <w:p w14:paraId="580D6434" w14:textId="77777777" w:rsidR="007E0240" w:rsidRPr="007E0240" w:rsidRDefault="007E0240" w:rsidP="007E02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0240">
        <w:rPr>
          <w:sz w:val="24"/>
          <w:szCs w:val="24"/>
        </w:rPr>
        <w:t xml:space="preserve">40 Desktop computers </w:t>
      </w:r>
    </w:p>
    <w:p w14:paraId="646311A5" w14:textId="5550464A" w:rsidR="00B00A3D" w:rsidRPr="00B00A3D" w:rsidRDefault="007E0240" w:rsidP="00B00A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0240">
        <w:rPr>
          <w:sz w:val="24"/>
          <w:szCs w:val="24"/>
        </w:rPr>
        <w:t xml:space="preserve">30 Laptop computers </w:t>
      </w:r>
    </w:p>
    <w:p w14:paraId="235DAF59" w14:textId="4C38B3C3" w:rsidR="007E0240" w:rsidRPr="007E0240" w:rsidRDefault="007E0240" w:rsidP="007E02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0240">
        <w:rPr>
          <w:sz w:val="24"/>
          <w:szCs w:val="24"/>
        </w:rPr>
        <w:t xml:space="preserve">40 VoIP Phones </w:t>
      </w:r>
      <w:r w:rsidR="00290C8E">
        <w:rPr>
          <w:sz w:val="24"/>
          <w:szCs w:val="24"/>
        </w:rPr>
        <w:t>(PoE)</w:t>
      </w:r>
    </w:p>
    <w:p w14:paraId="5C1CBA7A" w14:textId="0438AF2C" w:rsidR="007E0240" w:rsidRPr="007E0240" w:rsidRDefault="00B00A3D" w:rsidP="007E02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="007E0240" w:rsidRPr="007E0240">
        <w:rPr>
          <w:sz w:val="24"/>
          <w:szCs w:val="24"/>
        </w:rPr>
        <w:t xml:space="preserve">0 Smart Phones </w:t>
      </w:r>
    </w:p>
    <w:p w14:paraId="552ACFA8" w14:textId="77777777" w:rsidR="007E0240" w:rsidRPr="007E0240" w:rsidRDefault="007E0240" w:rsidP="007E02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0240">
        <w:rPr>
          <w:sz w:val="24"/>
          <w:szCs w:val="24"/>
        </w:rPr>
        <w:t xml:space="preserve">20 Small/Personal Printers </w:t>
      </w:r>
    </w:p>
    <w:p w14:paraId="666D4B1A" w14:textId="5D582E84" w:rsidR="007E0240" w:rsidRDefault="00230304" w:rsidP="007E02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6</w:t>
      </w:r>
      <w:r w:rsidR="007E0240" w:rsidRPr="007E0240">
        <w:rPr>
          <w:sz w:val="24"/>
          <w:szCs w:val="24"/>
        </w:rPr>
        <w:t xml:space="preserve"> Large</w:t>
      </w:r>
      <w:r w:rsidR="002E7DAB">
        <w:rPr>
          <w:sz w:val="24"/>
          <w:szCs w:val="24"/>
        </w:rPr>
        <w:t xml:space="preserve"> Business</w:t>
      </w:r>
      <w:r w:rsidR="007E0240" w:rsidRPr="007E0240">
        <w:rPr>
          <w:sz w:val="24"/>
          <w:szCs w:val="24"/>
        </w:rPr>
        <w:t xml:space="preserve"> Printers </w:t>
      </w:r>
    </w:p>
    <w:p w14:paraId="28B6608E" w14:textId="4D955177" w:rsidR="00C82470" w:rsidRPr="007E0240" w:rsidRDefault="00C82470" w:rsidP="007E02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EA4838">
        <w:rPr>
          <w:sz w:val="24"/>
          <w:szCs w:val="24"/>
        </w:rPr>
        <w:t>0</w:t>
      </w:r>
      <w:r>
        <w:rPr>
          <w:sz w:val="24"/>
          <w:szCs w:val="24"/>
        </w:rPr>
        <w:t xml:space="preserve"> Cameras</w:t>
      </w:r>
    </w:p>
    <w:p w14:paraId="09E713F1" w14:textId="00B493BB" w:rsidR="007E0240" w:rsidRDefault="00290C8E" w:rsidP="007E02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5</w:t>
      </w:r>
      <w:r w:rsidR="007E0240" w:rsidRPr="007E0240">
        <w:rPr>
          <w:sz w:val="24"/>
          <w:szCs w:val="24"/>
        </w:rPr>
        <w:t xml:space="preserve"> Servers</w:t>
      </w:r>
    </w:p>
    <w:p w14:paraId="46BA4EC3" w14:textId="20915969" w:rsidR="007E0240" w:rsidRPr="007E0240" w:rsidRDefault="007E0240" w:rsidP="007E02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 SANs</w:t>
      </w:r>
    </w:p>
    <w:p w14:paraId="00F4C2D2" w14:textId="59070AB3" w:rsidR="007E0240" w:rsidRPr="007E0240" w:rsidRDefault="00C82470" w:rsidP="007E02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6</w:t>
      </w:r>
      <w:r w:rsidR="007E0240" w:rsidRPr="007E0240">
        <w:rPr>
          <w:sz w:val="24"/>
          <w:szCs w:val="24"/>
        </w:rPr>
        <w:t xml:space="preserve"> Switches </w:t>
      </w:r>
    </w:p>
    <w:p w14:paraId="48E2A397" w14:textId="472D73D6" w:rsidR="007E0240" w:rsidRPr="007E0240" w:rsidRDefault="00290C8E" w:rsidP="007E02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3</w:t>
      </w:r>
      <w:r w:rsidR="007E0240" w:rsidRPr="007E0240">
        <w:rPr>
          <w:sz w:val="24"/>
          <w:szCs w:val="24"/>
        </w:rPr>
        <w:t xml:space="preserve"> UPS</w:t>
      </w:r>
    </w:p>
    <w:p w14:paraId="3B3C4082" w14:textId="62A4AB0D" w:rsidR="0064049E" w:rsidRDefault="007E0240" w:rsidP="007E02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0240">
        <w:rPr>
          <w:sz w:val="24"/>
          <w:szCs w:val="24"/>
        </w:rPr>
        <w:t>2 Routers</w:t>
      </w:r>
    </w:p>
    <w:p w14:paraId="6242F155" w14:textId="1C07EF27" w:rsidR="00B7410D" w:rsidRDefault="00B7410D" w:rsidP="007E02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bookmarkStart w:id="0" w:name="_GoBack"/>
      <w:bookmarkEnd w:id="0"/>
      <w:r>
        <w:rPr>
          <w:sz w:val="24"/>
          <w:szCs w:val="24"/>
        </w:rPr>
        <w:t>Firewall (Cisco ASA)</w:t>
      </w:r>
    </w:p>
    <w:p w14:paraId="10CBA0E3" w14:textId="5B96902F" w:rsidR="00290C8E" w:rsidRPr="007E0240" w:rsidRDefault="00290C8E" w:rsidP="007E02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15 Wi-Fi Access Points (PoE)</w:t>
      </w:r>
    </w:p>
    <w:sectPr w:rsidR="00290C8E" w:rsidRPr="007E0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0354D"/>
    <w:multiLevelType w:val="hybridMultilevel"/>
    <w:tmpl w:val="F172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9594D"/>
    <w:multiLevelType w:val="hybridMultilevel"/>
    <w:tmpl w:val="87C04016"/>
    <w:lvl w:ilvl="0" w:tplc="3FDAD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5D"/>
    <w:rsid w:val="00230304"/>
    <w:rsid w:val="00290C8E"/>
    <w:rsid w:val="002E7DAB"/>
    <w:rsid w:val="0045045D"/>
    <w:rsid w:val="00554620"/>
    <w:rsid w:val="00615174"/>
    <w:rsid w:val="0064049E"/>
    <w:rsid w:val="006C6D85"/>
    <w:rsid w:val="006D0B6B"/>
    <w:rsid w:val="006F0E59"/>
    <w:rsid w:val="007E0240"/>
    <w:rsid w:val="00966A4E"/>
    <w:rsid w:val="00992FD9"/>
    <w:rsid w:val="00A33DEB"/>
    <w:rsid w:val="00B00A3D"/>
    <w:rsid w:val="00B7410D"/>
    <w:rsid w:val="00C474AC"/>
    <w:rsid w:val="00C82470"/>
    <w:rsid w:val="00CF007A"/>
    <w:rsid w:val="00DE362B"/>
    <w:rsid w:val="00EA4838"/>
    <w:rsid w:val="00F0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EE1F"/>
  <w15:chartTrackingRefBased/>
  <w15:docId w15:val="{C559113E-C9F4-44F5-B949-2099BCAC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4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Geldi Omeri</dc:creator>
  <cp:keywords/>
  <dc:description/>
  <cp:lastModifiedBy>Geldi Omeri</cp:lastModifiedBy>
  <cp:revision>11</cp:revision>
  <dcterms:created xsi:type="dcterms:W3CDTF">2020-01-28T01:36:00Z</dcterms:created>
  <dcterms:modified xsi:type="dcterms:W3CDTF">2020-02-04T23:28:00Z</dcterms:modified>
</cp:coreProperties>
</file>