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36.07%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6.49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7.93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10.88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11.28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6.48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5.55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6.91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5.33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6.04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8.43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8.79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6.34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9.98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10.47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7.29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8.01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6.64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5.81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6.01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