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48.53%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4.27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5.63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5.72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6.8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6.89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7.25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7.38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7.62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6.14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10.28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7.31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8.89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8.79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8.41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9.59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6.35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7.92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7.44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6.45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8.0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3.42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5.27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1.67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