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56.76%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-2.46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-1.34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-1.59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-0.7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-2.19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-2.85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6.23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7.62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8.05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8.17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5.87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5.33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5.21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-1.01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-2.0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