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43.83%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-0.91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-1.67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-2.31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-2.02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-1.72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-1.54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-1.44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9.07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6.02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5.93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7.47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6.04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6.12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4.63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