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54.28%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-0.81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-0.99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3.87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2.59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3.56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3.39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5.31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7.26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7.47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3.89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5.89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5.86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4.92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6.02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6.05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5.1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7.17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7.11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6.82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6.66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7.39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3.37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5.55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