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64.03%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6.25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5.84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4.05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4.94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5.17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4.19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-1.33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-1.68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-1.62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-1.23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-1.51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-1.87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-1.29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