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27.46%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3.44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2.22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2.69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4.84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3.05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4.53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5.16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-0.88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3.86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2.98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