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factor37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3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29.16%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5.99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2.62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3.45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5.96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4.73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5.85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4.23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6.11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-3.31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-1.62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