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212CB" w14:textId="441334E3" w:rsidR="002351F0" w:rsidRPr="00544835" w:rsidRDefault="005019DB">
      <w:pPr>
        <w:rPr>
          <w:lang w:val="en-GB"/>
        </w:rPr>
      </w:pPr>
      <w:r w:rsidRPr="00544835">
        <w:rPr>
          <w:lang w:val="en-GB"/>
        </w:rPr>
        <w:t>Homework</w:t>
      </w:r>
    </w:p>
    <w:p w14:paraId="5E962478" w14:textId="4B37DCF6" w:rsidR="005019DB" w:rsidRDefault="005019DB">
      <w:pPr>
        <w:rPr>
          <w:lang w:val="en-GB"/>
        </w:rPr>
      </w:pPr>
      <w:r w:rsidRPr="005019DB">
        <w:rPr>
          <w:lang w:val="en-GB"/>
        </w:rPr>
        <w:t xml:space="preserve">Data science and machine Learning, with </w:t>
      </w:r>
      <w:r>
        <w:rPr>
          <w:lang w:val="en-GB"/>
        </w:rPr>
        <w:t xml:space="preserve">the Unctad CPI data show something interesting with the average annual growth rate. </w:t>
      </w:r>
    </w:p>
    <w:p w14:paraId="4D064064" w14:textId="2FEB7B91" w:rsidR="005019DB" w:rsidRDefault="005019DB">
      <w:pPr>
        <w:rPr>
          <w:lang w:val="en-GB"/>
        </w:rPr>
      </w:pPr>
      <w:r>
        <w:rPr>
          <w:lang w:val="en-GB"/>
        </w:rPr>
        <w:t xml:space="preserve">For Example, which economies grow faster during the COVID period or which what was the difference in growth rates and </w:t>
      </w:r>
      <w:proofErr w:type="gramStart"/>
      <w:r>
        <w:rPr>
          <w:lang w:val="en-GB"/>
        </w:rPr>
        <w:t>why ?</w:t>
      </w:r>
      <w:proofErr w:type="gramEnd"/>
      <w:r>
        <w:rPr>
          <w:lang w:val="en-GB"/>
        </w:rPr>
        <w:t xml:space="preserve">  </w:t>
      </w:r>
    </w:p>
    <w:p w14:paraId="28700C75" w14:textId="77777777" w:rsidR="00544835" w:rsidRDefault="00544835">
      <w:pPr>
        <w:rPr>
          <w:lang w:val="en-GB"/>
        </w:rPr>
      </w:pPr>
    </w:p>
    <w:p w14:paraId="5F40E44B" w14:textId="1327E345" w:rsidR="00544835" w:rsidRPr="005019DB" w:rsidRDefault="00544835">
      <w:pPr>
        <w:rPr>
          <w:lang w:val="en-GB"/>
        </w:rPr>
      </w:pPr>
      <w:r>
        <w:rPr>
          <w:lang w:val="en-GB"/>
        </w:rPr>
        <w:t xml:space="preserve">Create a better outlier function. </w:t>
      </w:r>
    </w:p>
    <w:sectPr w:rsidR="00544835" w:rsidRPr="0050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DB"/>
    <w:rsid w:val="002351F0"/>
    <w:rsid w:val="004076AF"/>
    <w:rsid w:val="004A3777"/>
    <w:rsid w:val="005019DB"/>
    <w:rsid w:val="00544835"/>
    <w:rsid w:val="00CC09D5"/>
    <w:rsid w:val="00E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CE0278"/>
  <w15:chartTrackingRefBased/>
  <w15:docId w15:val="{6C21261B-A7A3-9F4B-97AF-CD691E39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Laimer, Gerhard</dc:creator>
  <cp:keywords/>
  <dc:description/>
  <cp:lastModifiedBy>Laimer, Gerhard</cp:lastModifiedBy>
  <cp:revision>2</cp:revision>
  <dcterms:created xsi:type="dcterms:W3CDTF">2025-10-24T13:58:00Z</dcterms:created>
  <dcterms:modified xsi:type="dcterms:W3CDTF">2025-10-24T15:02:00Z</dcterms:modified>
</cp:coreProperties>
</file>