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50" w:rsidRPr="005D23A5" w:rsidRDefault="00AC4250" w:rsidP="00AC4250">
      <w:pPr>
        <w:rPr>
          <w:color w:val="0000FF"/>
        </w:rPr>
      </w:pPr>
    </w:p>
    <w:p w:rsidR="00AC4250" w:rsidRPr="005D23A5" w:rsidRDefault="00AC4250" w:rsidP="00AC4250"/>
    <w:p w:rsidR="00AC4250" w:rsidRPr="005D23A5" w:rsidRDefault="00AC4250" w:rsidP="00AC4250"/>
    <w:p w:rsidR="00AC4250" w:rsidRPr="005D23A5" w:rsidRDefault="00AC4250" w:rsidP="00AC4250">
      <w:pPr>
        <w:tabs>
          <w:tab w:val="left" w:pos="7035"/>
        </w:tabs>
      </w:pPr>
    </w:p>
    <w:p w:rsidR="00AC4250" w:rsidRPr="005D23A5" w:rsidRDefault="00AC4250" w:rsidP="00AC4250"/>
    <w:p w:rsidR="00605ED9" w:rsidRPr="005D23A5" w:rsidRDefault="00605ED9" w:rsidP="00AC4250"/>
    <w:p w:rsidR="00AC4250" w:rsidRPr="005D23A5" w:rsidRDefault="00AC4250" w:rsidP="00AC4250"/>
    <w:p w:rsidR="00AC4250" w:rsidRPr="005D23A5" w:rsidRDefault="00AC4250" w:rsidP="00AC4250"/>
    <w:p w:rsidR="00AC4250" w:rsidRPr="007F17E8" w:rsidRDefault="00782193" w:rsidP="002F56C6">
      <w:pPr>
        <w:ind w:firstLine="21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推荐系统用户画像设计</w:t>
      </w:r>
      <w:r w:rsidR="00217943">
        <w:rPr>
          <w:rFonts w:ascii="微软雅黑" w:eastAsia="微软雅黑" w:hAnsi="微软雅黑" w:hint="eastAsia"/>
          <w:b/>
          <w:bCs/>
          <w:sz w:val="44"/>
          <w:szCs w:val="44"/>
        </w:rPr>
        <w:t>文档</w:t>
      </w:r>
    </w:p>
    <w:p w:rsidR="00AC4250" w:rsidRPr="00F50A51" w:rsidRDefault="00782193" w:rsidP="00782193">
      <w:pPr>
        <w:rPr>
          <w:rFonts w:ascii="微软雅黑" w:eastAsia="微软雅黑" w:hAnsi="微软雅黑" w:cs="Arial Unicode MS"/>
          <w:b/>
          <w:sz w:val="28"/>
          <w:szCs w:val="28"/>
        </w:rPr>
      </w:pPr>
      <w:r>
        <w:rPr>
          <w:rFonts w:ascii="微软雅黑" w:eastAsia="微软雅黑" w:hAnsi="微软雅黑" w:cs="Arial Unicode MS" w:hint="eastAsia"/>
          <w:b/>
          <w:sz w:val="28"/>
          <w:szCs w:val="28"/>
        </w:rPr>
        <w:t xml:space="preserve"> </w:t>
      </w: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D82A67" w:rsidRPr="007F17E8" w:rsidRDefault="00D82A67" w:rsidP="00AC4250">
      <w:pPr>
        <w:ind w:firstLine="210"/>
        <w:rPr>
          <w:rFonts w:ascii="微软雅黑" w:eastAsia="微软雅黑" w:hAnsi="微软雅黑"/>
        </w:rPr>
      </w:pPr>
    </w:p>
    <w:p w:rsidR="00AC4250" w:rsidRPr="00DA731C" w:rsidRDefault="006A5E87" w:rsidP="007F17E8">
      <w:pPr>
        <w:ind w:firstLineChars="845" w:firstLine="2704"/>
        <w:rPr>
          <w:rFonts w:ascii="微软雅黑" w:eastAsia="微软雅黑" w:hAnsi="微软雅黑"/>
          <w:bCs/>
          <w:sz w:val="32"/>
          <w:szCs w:val="32"/>
        </w:rPr>
      </w:pPr>
      <w:r w:rsidRPr="00DA731C">
        <w:rPr>
          <w:rFonts w:ascii="微软雅黑" w:eastAsia="微软雅黑" w:hAnsi="微软雅黑"/>
          <w:bCs/>
          <w:sz w:val="32"/>
          <w:szCs w:val="32"/>
        </w:rPr>
        <w:t>版本：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  <w:r w:rsidR="00782193">
        <w:rPr>
          <w:rFonts w:ascii="微软雅黑" w:eastAsia="微软雅黑" w:hAnsi="微软雅黑" w:hint="eastAsia"/>
          <w:bCs/>
          <w:sz w:val="32"/>
          <w:szCs w:val="32"/>
          <w:u w:val="single"/>
        </w:rPr>
        <w:t>0</w:t>
      </w:r>
      <w:r w:rsidR="00782193">
        <w:rPr>
          <w:rFonts w:ascii="微软雅黑" w:eastAsia="微软雅黑" w:hAnsi="微软雅黑"/>
          <w:bCs/>
          <w:sz w:val="32"/>
          <w:szCs w:val="32"/>
          <w:u w:val="single"/>
        </w:rPr>
        <w:t>.</w:t>
      </w:r>
      <w:r w:rsidR="00782193">
        <w:rPr>
          <w:rFonts w:ascii="微软雅黑" w:eastAsia="微软雅黑" w:hAnsi="微软雅黑" w:hint="eastAsia"/>
          <w:bCs/>
          <w:sz w:val="32"/>
          <w:szCs w:val="32"/>
          <w:u w:val="single"/>
        </w:rPr>
        <w:t>1</w:t>
      </w:r>
      <w:r w:rsidR="004A4F4D">
        <w:rPr>
          <w:rFonts w:ascii="微软雅黑" w:eastAsia="微软雅黑" w:hAnsi="微软雅黑"/>
          <w:bCs/>
          <w:sz w:val="32"/>
          <w:szCs w:val="32"/>
          <w:u w:val="single"/>
        </w:rPr>
        <w:t>.</w:t>
      </w:r>
      <w:r w:rsidR="00782193">
        <w:rPr>
          <w:rFonts w:ascii="微软雅黑" w:eastAsia="微软雅黑" w:hAnsi="微软雅黑" w:hint="eastAsia"/>
          <w:bCs/>
          <w:sz w:val="32"/>
          <w:szCs w:val="32"/>
          <w:u w:val="single"/>
        </w:rPr>
        <w:t>0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 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D9123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</w:t>
      </w:r>
      <w:r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</w:p>
    <w:p w:rsidR="00AC4250" w:rsidRPr="00DA731C" w:rsidRDefault="00AC4250" w:rsidP="00AC4250">
      <w:pPr>
        <w:rPr>
          <w:rFonts w:ascii="微软雅黑" w:eastAsia="微软雅黑" w:hAnsi="微软雅黑"/>
          <w:bCs/>
          <w:sz w:val="32"/>
          <w:szCs w:val="32"/>
        </w:rPr>
      </w:pPr>
    </w:p>
    <w:p w:rsidR="006A5E87" w:rsidRPr="00DA731C" w:rsidRDefault="00AC4250" w:rsidP="007F17E8">
      <w:pPr>
        <w:ind w:firstLineChars="845" w:firstLine="2704"/>
        <w:jc w:val="left"/>
        <w:rPr>
          <w:rFonts w:ascii="微软雅黑" w:eastAsia="微软雅黑" w:hAnsi="微软雅黑"/>
          <w:bCs/>
          <w:sz w:val="32"/>
          <w:szCs w:val="32"/>
        </w:rPr>
      </w:pPr>
      <w:r w:rsidRPr="00DA731C">
        <w:rPr>
          <w:rFonts w:ascii="微软雅黑" w:eastAsia="微软雅黑" w:hAnsi="微软雅黑"/>
          <w:bCs/>
          <w:sz w:val="32"/>
          <w:szCs w:val="32"/>
        </w:rPr>
        <w:t>拟制</w:t>
      </w:r>
      <w:r w:rsidR="006A5E87" w:rsidRPr="00DA731C">
        <w:rPr>
          <w:rFonts w:ascii="微软雅黑" w:eastAsia="微软雅黑" w:hAnsi="微软雅黑"/>
          <w:bCs/>
          <w:sz w:val="32"/>
          <w:szCs w:val="32"/>
        </w:rPr>
        <w:t>:</w:t>
      </w:r>
      <w:r w:rsidR="00381A9E"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82193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葛立青</w:t>
      </w:r>
      <w:r w:rsidR="005904A0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</w:p>
    <w:p w:rsidR="00AC4250" w:rsidRPr="007F17E8" w:rsidRDefault="00AC4250" w:rsidP="00AC4250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AC4250" w:rsidRPr="005D23A5" w:rsidRDefault="00AC4250" w:rsidP="00AC4250">
      <w:pPr>
        <w:jc w:val="center"/>
      </w:pPr>
    </w:p>
    <w:p w:rsidR="00F52892" w:rsidRPr="00086D35" w:rsidRDefault="00AC4250" w:rsidP="00086D35">
      <w:pPr>
        <w:spacing w:before="240" w:after="240" w:line="480" w:lineRule="auto"/>
        <w:jc w:val="center"/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</w:pPr>
      <w:r w:rsidRPr="005D23A5">
        <w:rPr>
          <w:b/>
          <w:bCs/>
          <w:sz w:val="32"/>
        </w:rPr>
        <w:br w:type="page"/>
      </w:r>
      <w:r w:rsidR="00F52892" w:rsidRPr="00086D35"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  <w:lastRenderedPageBreak/>
        <w:t>修改记录</w:t>
      </w:r>
    </w:p>
    <w:tbl>
      <w:tblPr>
        <w:tblW w:w="9828" w:type="dxa"/>
        <w:tblLook w:val="0000"/>
      </w:tblPr>
      <w:tblGrid>
        <w:gridCol w:w="1240"/>
        <w:gridCol w:w="1120"/>
        <w:gridCol w:w="1860"/>
        <w:gridCol w:w="1860"/>
        <w:gridCol w:w="1240"/>
        <w:gridCol w:w="2508"/>
      </w:tblGrid>
      <w:tr w:rsidR="00F52892" w:rsidRPr="0016252D" w:rsidTr="0016252D">
        <w:trPr>
          <w:trHeight w:val="45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文件编号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拟制人/修改人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拟制/修改日期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更改理由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主要更改内容</w:t>
            </w:r>
          </w:p>
        </w:tc>
      </w:tr>
      <w:tr w:rsidR="00F52892" w:rsidRPr="0016252D" w:rsidTr="0016252D">
        <w:trPr>
          <w:trHeight w:val="45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247504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0.1.0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247504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葛立青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247504" w:rsidP="0021794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2016-11-25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sz w:val="20"/>
                <w:szCs w:val="20"/>
              </w:rPr>
              <w:t>起草</w:t>
            </w:r>
          </w:p>
        </w:tc>
      </w:tr>
      <w:tr w:rsidR="00F52892" w:rsidRPr="0016252D" w:rsidTr="0016252D">
        <w:trPr>
          <w:trHeight w:val="27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E62D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E62D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E62D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E62D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E62D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2892" w:rsidRPr="0016252D" w:rsidTr="0016252D">
        <w:trPr>
          <w:trHeight w:val="2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4B663A">
            <w:pPr>
              <w:adjustRightInd w:val="0"/>
              <w:snapToGrid w:val="0"/>
              <w:ind w:right="4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247504">
            <w:pPr>
              <w:adjustRightInd w:val="0"/>
              <w:snapToGrid w:val="0"/>
              <w:ind w:right="4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16252D">
        <w:trPr>
          <w:trHeight w:val="1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4B663A">
            <w:pPr>
              <w:adjustRightInd w:val="0"/>
              <w:snapToGrid w:val="0"/>
              <w:ind w:right="4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247504">
            <w:pPr>
              <w:adjustRightInd w:val="0"/>
              <w:snapToGrid w:val="0"/>
              <w:ind w:right="4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16252D">
        <w:trPr>
          <w:trHeight w:val="80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892" w:rsidRPr="0016252D" w:rsidRDefault="00F52892" w:rsidP="00DA731C">
            <w:pPr>
              <w:adjustRightInd w:val="0"/>
              <w:snapToGrid w:val="0"/>
              <w:rPr>
                <w:rFonts w:ascii="微软雅黑" w:eastAsia="微软雅黑" w:hAnsi="微软雅黑"/>
                <w:color w:val="0000FF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注1：每次更改归档文档时必须填写该表</w:t>
            </w:r>
            <w:r w:rsidRPr="0016252D">
              <w:rPr>
                <w:rFonts w:ascii="微软雅黑" w:eastAsia="微软雅黑" w:hAnsi="微软雅黑"/>
                <w:color w:val="0000FF"/>
                <w:sz w:val="20"/>
                <w:szCs w:val="20"/>
              </w:rPr>
              <w:br/>
              <w:t>注2：一次归档时，“更改理由”和“主要更改内容”填无</w:t>
            </w:r>
          </w:p>
        </w:tc>
      </w:tr>
    </w:tbl>
    <w:p w:rsidR="00AC4250" w:rsidRPr="001E2719" w:rsidRDefault="00AC4250" w:rsidP="00462794">
      <w:pPr>
        <w:tabs>
          <w:tab w:val="left" w:pos="180"/>
          <w:tab w:val="left" w:pos="3960"/>
        </w:tabs>
        <w:jc w:val="center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DA731C">
        <w:rPr>
          <w:rFonts w:ascii="微软雅黑" w:eastAsia="微软雅黑" w:hAnsi="微软雅黑"/>
          <w:b/>
          <w:bCs/>
          <w:sz w:val="32"/>
        </w:rPr>
        <w:br w:type="page"/>
      </w:r>
      <w:bookmarkStart w:id="0" w:name="_Toc418871353"/>
      <w:bookmarkStart w:id="1" w:name="_Toc421712948"/>
      <w:r w:rsidRPr="001E2719">
        <w:rPr>
          <w:rFonts w:ascii="微软雅黑" w:eastAsia="微软雅黑" w:hAnsi="微软雅黑"/>
          <w:b/>
          <w:bCs/>
          <w:sz w:val="28"/>
          <w:szCs w:val="28"/>
        </w:rPr>
        <w:lastRenderedPageBreak/>
        <w:t>目录</w:t>
      </w:r>
      <w:bookmarkEnd w:id="0"/>
      <w:bookmarkEnd w:id="1"/>
    </w:p>
    <w:p w:rsidR="00AD5D7E" w:rsidRPr="00AD5D7E" w:rsidRDefault="005352FC" w:rsidP="00AD5D7E">
      <w:pPr>
        <w:pStyle w:val="11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r w:rsidRPr="00AD5D7E">
        <w:rPr>
          <w:rFonts w:ascii="微软雅黑" w:eastAsia="微软雅黑" w:hAnsi="微软雅黑"/>
          <w:bCs/>
          <w:sz w:val="20"/>
          <w:szCs w:val="20"/>
        </w:rPr>
        <w:fldChar w:fldCharType="begin"/>
      </w:r>
      <w:r w:rsidR="00AC4250" w:rsidRPr="00AD5D7E">
        <w:rPr>
          <w:rFonts w:ascii="微软雅黑" w:eastAsia="微软雅黑" w:hAnsi="微软雅黑"/>
          <w:bCs/>
          <w:sz w:val="20"/>
          <w:szCs w:val="20"/>
        </w:rPr>
        <w:instrText xml:space="preserve"> TOC \o "1-3" \h \z \u </w:instrText>
      </w:r>
      <w:r w:rsidRPr="00AD5D7E">
        <w:rPr>
          <w:rFonts w:ascii="微软雅黑" w:eastAsia="微软雅黑" w:hAnsi="微软雅黑"/>
          <w:bCs/>
          <w:sz w:val="20"/>
          <w:szCs w:val="20"/>
        </w:rPr>
        <w:fldChar w:fldCharType="separate"/>
      </w:r>
      <w:hyperlink w:anchor="_Toc421712949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1.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_Toc421712949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4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0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1.1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_Toc421712950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4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1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1.2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_Toc421712951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4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2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1.3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_Toc421712952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4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11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3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2.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_Toc421712953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5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4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2.1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_Toc421712954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5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5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2.2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_Toc421712955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5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D5D7E" w:rsidRPr="00AD5D7E" w:rsidRDefault="005352FC" w:rsidP="00AD5D7E">
      <w:pPr>
        <w:pStyle w:val="20"/>
        <w:tabs>
          <w:tab w:val="left" w:pos="0"/>
        </w:tabs>
        <w:spacing w:line="276" w:lineRule="auto"/>
        <w:rPr>
          <w:rFonts w:ascii="微软雅黑" w:eastAsia="微软雅黑" w:hAnsi="微软雅黑" w:cstheme="minorBidi"/>
          <w:noProof/>
          <w:kern w:val="0"/>
          <w:sz w:val="20"/>
          <w:szCs w:val="20"/>
        </w:rPr>
      </w:pPr>
      <w:hyperlink w:anchor="_Toc421712956" w:history="1"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2.3</w:t>
        </w:r>
        <w:r w:rsidR="00AD5D7E" w:rsidRPr="00AD5D7E">
          <w:rPr>
            <w:rFonts w:ascii="微软雅黑" w:eastAsia="微软雅黑" w:hAnsi="微软雅黑" w:cstheme="minorBidi"/>
            <w:noProof/>
            <w:kern w:val="0"/>
            <w:sz w:val="20"/>
            <w:szCs w:val="20"/>
          </w:rPr>
          <w:tab/>
        </w:r>
        <w:r w:rsidR="00AD5D7E" w:rsidRPr="00AD5D7E">
          <w:rPr>
            <w:rStyle w:val="a7"/>
            <w:rFonts w:ascii="微软雅黑" w:eastAsia="微软雅黑" w:hAnsi="微软雅黑"/>
            <w:noProof/>
            <w:sz w:val="20"/>
            <w:szCs w:val="20"/>
          </w:rPr>
          <w:t>TODO</w:t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ab/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begin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instrText xml:space="preserve"> PAGEREF _Toc421712956 \h </w:instrTex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separate"/>
        </w:r>
        <w:r w:rsidR="00AD5D7E"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t>5</w:t>
        </w:r>
        <w:r w:rsidRPr="00AD5D7E">
          <w:rPr>
            <w:rFonts w:ascii="微软雅黑" w:eastAsia="微软雅黑" w:hAnsi="微软雅黑"/>
            <w:noProof/>
            <w:webHidden/>
            <w:sz w:val="20"/>
            <w:szCs w:val="20"/>
          </w:rPr>
          <w:fldChar w:fldCharType="end"/>
        </w:r>
      </w:hyperlink>
    </w:p>
    <w:p w:rsidR="00A574A4" w:rsidRPr="005D23A5" w:rsidRDefault="005352FC" w:rsidP="00AD5D7E">
      <w:pPr>
        <w:pStyle w:val="af0"/>
        <w:tabs>
          <w:tab w:val="left" w:pos="0"/>
          <w:tab w:val="left" w:pos="180"/>
          <w:tab w:val="right" w:leader="dot" w:pos="9720"/>
        </w:tabs>
        <w:adjustRightInd w:val="0"/>
        <w:snapToGrid w:val="0"/>
        <w:spacing w:line="276" w:lineRule="auto"/>
        <w:jc w:val="left"/>
        <w:outlineLvl w:val="9"/>
        <w:rPr>
          <w:rFonts w:ascii="Times New Roman" w:hAnsi="Times New Roman"/>
        </w:rPr>
      </w:pPr>
      <w:r w:rsidRPr="00AD5D7E">
        <w:rPr>
          <w:rFonts w:ascii="微软雅黑" w:eastAsia="微软雅黑" w:hAnsi="微软雅黑"/>
          <w:b w:val="0"/>
          <w:sz w:val="20"/>
          <w:szCs w:val="20"/>
        </w:rPr>
        <w:fldChar w:fldCharType="end"/>
      </w:r>
    </w:p>
    <w:p w:rsidR="0098726D" w:rsidRPr="00086D35" w:rsidRDefault="00B80C7D" w:rsidP="00AE4B0D">
      <w:pPr>
        <w:pStyle w:val="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概述</w:t>
      </w:r>
    </w:p>
    <w:p w:rsidR="004A68F8" w:rsidRDefault="00B80C7D" w:rsidP="00B80C7D">
      <w:pPr>
        <w:pStyle w:val="2"/>
        <w:rPr>
          <w:rFonts w:hint="eastAsia"/>
        </w:rPr>
      </w:pPr>
      <w:r>
        <w:rPr>
          <w:rFonts w:hint="eastAsia"/>
        </w:rPr>
        <w:t>应用项目</w:t>
      </w:r>
    </w:p>
    <w:p w:rsidR="00B80C7D" w:rsidRPr="0036015D" w:rsidRDefault="00B80C7D" w:rsidP="00B80C7D">
      <w:pPr>
        <w:ind w:left="420"/>
      </w:pPr>
      <w:r>
        <w:rPr>
          <w:rFonts w:hint="eastAsia"/>
        </w:rPr>
        <w:t>数据统计平台项目</w:t>
      </w:r>
    </w:p>
    <w:p w:rsidR="004D7D2A" w:rsidRPr="00F324F1" w:rsidRDefault="00B80C7D" w:rsidP="00B80C7D">
      <w:pPr>
        <w:pStyle w:val="2"/>
      </w:pPr>
      <w:r>
        <w:rPr>
          <w:rFonts w:hint="eastAsia"/>
        </w:rPr>
        <w:t>开发背景</w:t>
      </w:r>
    </w:p>
    <w:p w:rsidR="004A68F8" w:rsidRDefault="00B80C7D" w:rsidP="00B80C7D">
      <w:pPr>
        <w:pStyle w:val="3"/>
        <w:rPr>
          <w:rFonts w:hint="eastAsia"/>
        </w:rPr>
      </w:pPr>
      <w:r>
        <w:rPr>
          <w:rFonts w:hint="eastAsia"/>
        </w:rPr>
        <w:t>为什么需要构建用户画像</w:t>
      </w:r>
    </w:p>
    <w:p w:rsidR="00B80C7D" w:rsidRDefault="00A56A08" w:rsidP="00A56A08">
      <w:pPr>
        <w:pStyle w:val="af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精准营销服务；</w:t>
      </w:r>
      <w:r w:rsidRPr="00A56A08">
        <w:rPr>
          <w:shd w:val="clear" w:color="auto" w:fill="FFFFFF"/>
        </w:rPr>
        <w:t>分析产品潜在用户，针对特定群体利用短信邮件等方式进行营销</w:t>
      </w:r>
      <w:r w:rsidRPr="00A56A08">
        <w:t>；</w:t>
      </w:r>
    </w:p>
    <w:p w:rsidR="00A56A08" w:rsidRPr="00A56A08" w:rsidRDefault="00A56A08" w:rsidP="00A56A08">
      <w:pPr>
        <w:pStyle w:val="af1"/>
        <w:numPr>
          <w:ilvl w:val="0"/>
          <w:numId w:val="10"/>
        </w:numPr>
        <w:rPr>
          <w:kern w:val="0"/>
        </w:rPr>
      </w:pPr>
      <w:r>
        <w:rPr>
          <w:kern w:val="0"/>
        </w:rPr>
        <w:t>数据挖掘，构建智能推荐系统</w:t>
      </w:r>
      <w:r>
        <w:rPr>
          <w:rFonts w:hint="eastAsia"/>
          <w:kern w:val="0"/>
        </w:rPr>
        <w:t>；</w:t>
      </w:r>
      <w:r w:rsidRPr="00A56A08">
        <w:rPr>
          <w:kern w:val="0"/>
        </w:rPr>
        <w:t>利用关联规则计算，喜欢红酒的人通常喜欢什么运动品牌，利用聚类算法分析，喜欢红酒的人年龄段分布情况；</w:t>
      </w:r>
    </w:p>
    <w:p w:rsidR="00A56A08" w:rsidRPr="0036015D" w:rsidRDefault="00A56A08" w:rsidP="00A56A08">
      <w:pPr>
        <w:ind w:left="420" w:firstLine="420"/>
        <w:rPr>
          <w:rFonts w:hint="eastAsia"/>
        </w:rPr>
      </w:pPr>
      <w:r>
        <w:t>……</w:t>
      </w:r>
      <w:r>
        <w:rPr>
          <w:rFonts w:hint="eastAsia"/>
        </w:rPr>
        <w:t>等等</w:t>
      </w:r>
    </w:p>
    <w:p w:rsidR="00F10B55" w:rsidRDefault="00A56A08" w:rsidP="00F10B55">
      <w:pPr>
        <w:pStyle w:val="2"/>
        <w:rPr>
          <w:rFonts w:hint="eastAsia"/>
        </w:rPr>
      </w:pPr>
      <w:r>
        <w:rPr>
          <w:rFonts w:hint="eastAsia"/>
        </w:rPr>
        <w:t>术语</w:t>
      </w:r>
    </w:p>
    <w:p w:rsidR="00F10B55" w:rsidRPr="004E0FF7" w:rsidRDefault="00A56A08" w:rsidP="00F10B55">
      <w:pPr>
        <w:pStyle w:val="af1"/>
        <w:numPr>
          <w:ilvl w:val="0"/>
          <w:numId w:val="12"/>
        </w:numPr>
        <w:rPr>
          <w:rFonts w:hint="eastAsia"/>
        </w:rPr>
      </w:pPr>
      <w:r w:rsidRPr="004E0FF7">
        <w:rPr>
          <w:rFonts w:hint="eastAsia"/>
        </w:rPr>
        <w:t>特征</w:t>
      </w:r>
      <w:r w:rsidR="004E0FF7" w:rsidRPr="004E0FF7">
        <w:rPr>
          <w:rFonts w:hint="eastAsia"/>
        </w:rPr>
        <w:t>（</w:t>
      </w:r>
      <w:r w:rsidR="004E0FF7" w:rsidRPr="004E0FF7">
        <w:rPr>
          <w:rFonts w:hint="eastAsia"/>
        </w:rPr>
        <w:t>feature</w:t>
      </w:r>
      <w:r w:rsidR="004E0FF7" w:rsidRPr="004E0FF7">
        <w:rPr>
          <w:rFonts w:hint="eastAsia"/>
        </w:rPr>
        <w:t>）</w:t>
      </w:r>
      <w:r w:rsidR="008279B2">
        <w:rPr>
          <w:rFonts w:hint="eastAsia"/>
          <w:vertAlign w:val="superscript"/>
        </w:rPr>
        <w:t>1</w:t>
      </w:r>
    </w:p>
    <w:p w:rsidR="00A56A08" w:rsidRDefault="00A56A08" w:rsidP="00A56A08">
      <w:pPr>
        <w:ind w:left="420"/>
        <w:rPr>
          <w:rFonts w:hint="eastAsia"/>
        </w:rPr>
      </w:pPr>
      <w:r>
        <w:rPr>
          <w:rFonts w:hint="eastAsia"/>
        </w:rPr>
        <w:t>//TODO</w:t>
      </w:r>
    </w:p>
    <w:p w:rsidR="004E0FF7" w:rsidRDefault="004E0FF7" w:rsidP="004E0FF7">
      <w:pPr>
        <w:pStyle w:val="af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内容（</w:t>
      </w:r>
      <w:r>
        <w:rPr>
          <w:rFonts w:hint="eastAsia"/>
        </w:rPr>
        <w:t>item</w:t>
      </w:r>
      <w:r>
        <w:rPr>
          <w:rFonts w:hint="eastAsia"/>
        </w:rPr>
        <w:t>）</w:t>
      </w:r>
      <w:r w:rsidR="008279B2">
        <w:rPr>
          <w:rFonts w:hint="eastAsia"/>
          <w:vertAlign w:val="superscript"/>
        </w:rPr>
        <w:t>2</w:t>
      </w:r>
    </w:p>
    <w:p w:rsidR="004E0FF7" w:rsidRPr="00A56A08" w:rsidRDefault="004E0FF7" w:rsidP="004E0FF7">
      <w:pPr>
        <w:ind w:left="420"/>
      </w:pPr>
      <w:r>
        <w:rPr>
          <w:rFonts w:hint="eastAsia"/>
        </w:rPr>
        <w:t>//TODO</w:t>
      </w:r>
    </w:p>
    <w:p w:rsidR="00240E87" w:rsidRPr="00086D35" w:rsidRDefault="00A56A08" w:rsidP="00A56A08">
      <w:pPr>
        <w:pStyle w:val="1"/>
      </w:pPr>
      <w:r>
        <w:rPr>
          <w:rFonts w:hint="eastAsia"/>
        </w:rPr>
        <w:t>设计</w:t>
      </w:r>
    </w:p>
    <w:p w:rsidR="00240E87" w:rsidRPr="00086D35" w:rsidRDefault="00A56A08" w:rsidP="00A56A08">
      <w:pPr>
        <w:pStyle w:val="2"/>
      </w:pPr>
      <w:r>
        <w:rPr>
          <w:rFonts w:hint="eastAsia"/>
        </w:rPr>
        <w:t>设计目的</w:t>
      </w:r>
    </w:p>
    <w:p w:rsidR="00240E87" w:rsidRPr="0036015D" w:rsidRDefault="00A56A08" w:rsidP="008D01F8">
      <w:pPr>
        <w:ind w:firstLine="420"/>
        <w:rPr>
          <w:rFonts w:ascii="微软雅黑" w:eastAsia="微软雅黑" w:hAnsi="微软雅黑"/>
          <w:szCs w:val="21"/>
        </w:rPr>
      </w:pPr>
      <w:r w:rsidRPr="008D01F8">
        <w:rPr>
          <w:rFonts w:asciiTheme="minorEastAsia" w:hAnsiTheme="minorEastAsia" w:hint="eastAsia"/>
          <w:szCs w:val="21"/>
        </w:rPr>
        <w:t>本设计旨在构建</w:t>
      </w:r>
      <w:r w:rsidR="009804A8">
        <w:rPr>
          <w:rFonts w:asciiTheme="minorEastAsia" w:hAnsiTheme="minorEastAsia" w:hint="eastAsia"/>
          <w:szCs w:val="21"/>
        </w:rPr>
        <w:t>努比亚</w:t>
      </w:r>
      <w:r w:rsidR="00373FDC">
        <w:rPr>
          <w:rFonts w:asciiTheme="minorEastAsia" w:hAnsiTheme="minorEastAsia" w:hint="eastAsia"/>
          <w:szCs w:val="21"/>
        </w:rPr>
        <w:t>用户</w:t>
      </w:r>
      <w:r w:rsidR="009804A8">
        <w:rPr>
          <w:rFonts w:asciiTheme="minorEastAsia" w:hAnsiTheme="minorEastAsia" w:hint="eastAsia"/>
          <w:szCs w:val="21"/>
        </w:rPr>
        <w:t>标签</w:t>
      </w:r>
      <w:r w:rsidR="00373FDC">
        <w:rPr>
          <w:rFonts w:asciiTheme="minorEastAsia" w:hAnsiTheme="minorEastAsia" w:hint="eastAsia"/>
          <w:szCs w:val="21"/>
        </w:rPr>
        <w:t>库</w:t>
      </w:r>
      <w:r w:rsidR="009804A8">
        <w:rPr>
          <w:rFonts w:asciiTheme="minorEastAsia" w:hAnsiTheme="minorEastAsia" w:hint="eastAsia"/>
          <w:szCs w:val="21"/>
        </w:rPr>
        <w:t>和</w:t>
      </w:r>
      <w:r w:rsidRPr="00A56A08">
        <w:t>用户画像</w:t>
      </w:r>
      <w:r w:rsidR="00F10B55">
        <w:rPr>
          <w:rFonts w:hint="eastAsia"/>
        </w:rPr>
        <w:t>（</w:t>
      </w:r>
      <w:r w:rsidR="00F10B55">
        <w:rPr>
          <w:rFonts w:hint="eastAsia"/>
        </w:rPr>
        <w:t>User Profile</w:t>
      </w:r>
      <w:r w:rsidR="00F10B55">
        <w:rPr>
          <w:rFonts w:hint="eastAsia"/>
        </w:rPr>
        <w:t>）</w:t>
      </w:r>
      <w:r w:rsidR="009804A8">
        <w:rPr>
          <w:rFonts w:hint="eastAsia"/>
        </w:rPr>
        <w:t>。</w:t>
      </w:r>
      <w:r w:rsidR="008D01F8">
        <w:t>根据用户</w:t>
      </w:r>
      <w:r w:rsidR="007E14D6">
        <w:rPr>
          <w:rFonts w:hint="eastAsia"/>
        </w:rPr>
        <w:t>人口</w:t>
      </w:r>
      <w:r w:rsidR="008D01F8">
        <w:t>社会属性、</w:t>
      </w:r>
      <w:r w:rsidR="009804A8">
        <w:rPr>
          <w:rFonts w:hint="eastAsia"/>
        </w:rPr>
        <w:t>业务</w:t>
      </w:r>
      <w:r w:rsidR="008D01F8">
        <w:rPr>
          <w:rFonts w:hint="eastAsia"/>
        </w:rPr>
        <w:t>应用使用</w:t>
      </w:r>
      <w:r w:rsidRPr="00A56A08">
        <w:t>行为</w:t>
      </w:r>
      <w:r w:rsidR="008D01F8">
        <w:rPr>
          <w:rFonts w:hint="eastAsia"/>
        </w:rPr>
        <w:t>习惯</w:t>
      </w:r>
      <w:r w:rsidRPr="00A56A08">
        <w:t>等信息而抽象出的一个标签化的用户模型。</w:t>
      </w:r>
    </w:p>
    <w:p w:rsidR="00240E87" w:rsidRPr="00086D35" w:rsidRDefault="001304FC" w:rsidP="009804A8">
      <w:pPr>
        <w:pStyle w:val="2"/>
      </w:pPr>
      <w:r>
        <w:rPr>
          <w:rFonts w:hint="eastAsia"/>
        </w:rPr>
        <w:t>架构</w:t>
      </w:r>
    </w:p>
    <w:p w:rsidR="00240E87" w:rsidRPr="001304FC" w:rsidRDefault="001304FC" w:rsidP="001304FC">
      <w:pPr>
        <w:rPr>
          <w:rFonts w:hint="eastAsia"/>
        </w:rPr>
      </w:pPr>
      <w:r>
        <w:rPr>
          <w:rFonts w:hint="eastAsia"/>
        </w:rPr>
        <w:t xml:space="preserve">//TODO </w:t>
      </w:r>
      <w:r>
        <w:rPr>
          <w:rFonts w:hint="eastAsia"/>
        </w:rPr>
        <w:t>业务层次、技术架构、部署架构</w:t>
      </w:r>
    </w:p>
    <w:p w:rsidR="00240E87" w:rsidRPr="00086D35" w:rsidRDefault="001304FC" w:rsidP="001304FC">
      <w:pPr>
        <w:pStyle w:val="2"/>
      </w:pPr>
      <w:r>
        <w:rPr>
          <w:rFonts w:hint="eastAsia"/>
        </w:rPr>
        <w:t>模块划分</w:t>
      </w:r>
    </w:p>
    <w:p w:rsidR="00240E87" w:rsidRDefault="001304FC" w:rsidP="004E0FF7">
      <w:pPr>
        <w:ind w:left="420"/>
        <w:rPr>
          <w:rFonts w:hint="eastAsia"/>
        </w:rPr>
      </w:pPr>
      <w:r>
        <w:rPr>
          <w:rFonts w:hint="eastAsia"/>
        </w:rPr>
        <w:t>推荐系统用户画像构建设计划分为：</w:t>
      </w:r>
      <w:r w:rsidR="00142509">
        <w:rPr>
          <w:rFonts w:hint="eastAsia"/>
        </w:rPr>
        <w:t>标签库管理</w:t>
      </w:r>
      <w:r w:rsidR="003C1310">
        <w:rPr>
          <w:rFonts w:hint="eastAsia"/>
        </w:rPr>
        <w:t>模块</w:t>
      </w:r>
      <w:r w:rsidR="00142509">
        <w:rPr>
          <w:rFonts w:hint="eastAsia"/>
        </w:rPr>
        <w:t>、</w:t>
      </w:r>
      <w:r>
        <w:rPr>
          <w:rFonts w:hint="eastAsia"/>
        </w:rPr>
        <w:t>数据收集模块、行为建模模块、</w:t>
      </w:r>
      <w:r w:rsidR="00142509">
        <w:rPr>
          <w:rFonts w:hint="eastAsia"/>
        </w:rPr>
        <w:t>构建画像模块</w:t>
      </w:r>
      <w:r w:rsidR="004E0FF7">
        <w:rPr>
          <w:rFonts w:hint="eastAsia"/>
        </w:rPr>
        <w:t>。</w:t>
      </w:r>
    </w:p>
    <w:p w:rsidR="001E5D6E" w:rsidRPr="004E0FF7" w:rsidRDefault="004E0FF7" w:rsidP="00086D35">
      <w:pPr>
        <w:pStyle w:val="af1"/>
        <w:numPr>
          <w:ilvl w:val="0"/>
          <w:numId w:val="11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hint="eastAsia"/>
        </w:rPr>
        <w:t>标签库管理模块</w:t>
      </w:r>
      <w:r w:rsidR="00F552AE">
        <w:rPr>
          <w:rFonts w:hint="eastAsia"/>
        </w:rPr>
        <w:t>：</w:t>
      </w:r>
      <w:r>
        <w:rPr>
          <w:rFonts w:hint="eastAsia"/>
        </w:rPr>
        <w:t>本模块用于管理标签库体系中的标签，包括人口属性标签、兴趣标签及</w:t>
      </w:r>
      <w:r w:rsidR="00172CB1">
        <w:rPr>
          <w:rFonts w:hint="eastAsia"/>
        </w:rPr>
        <w:t>业务</w:t>
      </w:r>
      <w:r>
        <w:rPr>
          <w:rFonts w:hint="eastAsia"/>
        </w:rPr>
        <w:t>内容</w:t>
      </w:r>
      <w:r w:rsidR="008279B2">
        <w:rPr>
          <w:rFonts w:hint="eastAsia"/>
          <w:vertAlign w:val="superscript"/>
        </w:rPr>
        <w:t>[2]</w:t>
      </w:r>
      <w:r>
        <w:rPr>
          <w:rFonts w:hint="eastAsia"/>
        </w:rPr>
        <w:t>标签。</w:t>
      </w:r>
    </w:p>
    <w:p w:rsidR="004E0FF7" w:rsidRDefault="00F552AE" w:rsidP="00F552AE">
      <w:pPr>
        <w:pStyle w:val="af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数据收集模块：本模块用于收集数据，包括但不限于</w:t>
      </w:r>
      <w:r w:rsidR="0026589D">
        <w:rPr>
          <w:rFonts w:hint="eastAsia"/>
        </w:rPr>
        <w:t>：业务系统</w:t>
      </w:r>
      <w:r>
        <w:rPr>
          <w:rFonts w:hint="eastAsia"/>
        </w:rPr>
        <w:t>用户行为数据、</w:t>
      </w:r>
      <w:r w:rsidR="0026589D">
        <w:rPr>
          <w:rFonts w:hint="eastAsia"/>
        </w:rPr>
        <w:t>网络流行话题等。</w:t>
      </w:r>
    </w:p>
    <w:p w:rsidR="0026589D" w:rsidRDefault="0026589D" w:rsidP="00F552AE">
      <w:pPr>
        <w:pStyle w:val="af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行为建模模块：包括准备数据、模型</w:t>
      </w:r>
      <w:r w:rsidR="00373FDC">
        <w:rPr>
          <w:rFonts w:hint="eastAsia"/>
        </w:rPr>
        <w:t>训练</w:t>
      </w:r>
      <w:r>
        <w:rPr>
          <w:rFonts w:hint="eastAsia"/>
        </w:rPr>
        <w:t>步骤；训练的模型，如：</w:t>
      </w:r>
      <w:r w:rsidR="006D316B">
        <w:rPr>
          <w:rFonts w:hint="eastAsia"/>
        </w:rPr>
        <w:t>预测</w:t>
      </w:r>
      <w:r>
        <w:rPr>
          <w:rFonts w:hint="eastAsia"/>
        </w:rPr>
        <w:t>用户娱乐</w:t>
      </w:r>
      <w:r w:rsidR="006D316B">
        <w:rPr>
          <w:rFonts w:hint="eastAsia"/>
        </w:rPr>
        <w:t>兴趣</w:t>
      </w:r>
      <w:r>
        <w:rPr>
          <w:rFonts w:hint="eastAsia"/>
        </w:rPr>
        <w:t>模型、</w:t>
      </w:r>
      <w:r w:rsidR="006D316B">
        <w:rPr>
          <w:rFonts w:hint="eastAsia"/>
        </w:rPr>
        <w:t>预测</w:t>
      </w:r>
      <w:r>
        <w:rPr>
          <w:rFonts w:hint="eastAsia"/>
        </w:rPr>
        <w:t>用户</w:t>
      </w:r>
      <w:r>
        <w:rPr>
          <w:rFonts w:hint="eastAsia"/>
        </w:rPr>
        <w:lastRenderedPageBreak/>
        <w:t>音乐</w:t>
      </w:r>
      <w:r w:rsidR="00373FDC">
        <w:rPr>
          <w:rFonts w:hint="eastAsia"/>
        </w:rPr>
        <w:t>兴趣</w:t>
      </w:r>
      <w:r>
        <w:rPr>
          <w:rFonts w:hint="eastAsia"/>
        </w:rPr>
        <w:t>模型。</w:t>
      </w:r>
    </w:p>
    <w:p w:rsidR="00C46227" w:rsidRDefault="00C46227" w:rsidP="00F552AE">
      <w:pPr>
        <w:pStyle w:val="af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构建画像模块：根据各类模型，预测用户兴趣标签</w:t>
      </w:r>
      <w:r w:rsidR="006D316B">
        <w:rPr>
          <w:rFonts w:hint="eastAsia"/>
        </w:rPr>
        <w:t>及</w:t>
      </w:r>
      <w:r>
        <w:rPr>
          <w:rFonts w:hint="eastAsia"/>
        </w:rPr>
        <w:t>权重</w:t>
      </w:r>
      <w:r w:rsidR="007116AF">
        <w:rPr>
          <w:rFonts w:hint="eastAsia"/>
        </w:rPr>
        <w:t>值</w:t>
      </w:r>
      <w:r>
        <w:rPr>
          <w:rFonts w:hint="eastAsia"/>
        </w:rPr>
        <w:t>。</w:t>
      </w:r>
    </w:p>
    <w:p w:rsidR="007116AF" w:rsidRDefault="007116AF" w:rsidP="007116AF">
      <w:pPr>
        <w:pStyle w:val="2"/>
        <w:rPr>
          <w:rFonts w:hint="eastAsia"/>
        </w:rPr>
      </w:pPr>
      <w:r>
        <w:rPr>
          <w:rFonts w:hint="eastAsia"/>
        </w:rPr>
        <w:t>标签库</w:t>
      </w:r>
      <w:r w:rsidR="003C1310">
        <w:rPr>
          <w:rFonts w:hint="eastAsia"/>
        </w:rPr>
        <w:t>管理模块</w:t>
      </w:r>
    </w:p>
    <w:p w:rsidR="003C1310" w:rsidRDefault="008D3F75" w:rsidP="003C1310">
      <w:pPr>
        <w:rPr>
          <w:rFonts w:hint="eastAsia"/>
        </w:rPr>
      </w:pPr>
      <w:r>
        <w:rPr>
          <w:rFonts w:hint="eastAsia"/>
        </w:rPr>
        <w:t>标签是联系用户与内容的关键要素，本模块</w:t>
      </w:r>
      <w:r w:rsidR="001F7D20">
        <w:rPr>
          <w:rFonts w:hint="eastAsia"/>
        </w:rPr>
        <w:t>旨在构建一个可维护更新的用户标签库。</w:t>
      </w:r>
    </w:p>
    <w:p w:rsidR="008D3F75" w:rsidRDefault="008D3F75" w:rsidP="008D3F75">
      <w:pPr>
        <w:pStyle w:val="3"/>
        <w:rPr>
          <w:rFonts w:hint="eastAsia"/>
        </w:rPr>
      </w:pPr>
      <w:r>
        <w:rPr>
          <w:rFonts w:hint="eastAsia"/>
        </w:rPr>
        <w:t>用户标签库初始构建</w:t>
      </w:r>
    </w:p>
    <w:p w:rsidR="008D3F75" w:rsidRDefault="008D3F75" w:rsidP="00A8301C">
      <w:pPr>
        <w:ind w:firstLine="420"/>
        <w:rPr>
          <w:rFonts w:hint="eastAsia"/>
        </w:rPr>
      </w:pPr>
      <w:r>
        <w:rPr>
          <w:rFonts w:hint="eastAsia"/>
        </w:rPr>
        <w:t>人工导入初始用户标签库，用户标签分为三大类：人口</w:t>
      </w:r>
      <w:r w:rsidR="00D31EC0">
        <w:rPr>
          <w:rFonts w:hint="eastAsia"/>
        </w:rPr>
        <w:t>社会</w:t>
      </w:r>
      <w:r>
        <w:rPr>
          <w:rFonts w:hint="eastAsia"/>
        </w:rPr>
        <w:t>属性标签、行为特征标签和兴趣爱好标签。</w:t>
      </w:r>
    </w:p>
    <w:p w:rsidR="002620D7" w:rsidRDefault="002620D7" w:rsidP="002620D7">
      <w:pPr>
        <w:rPr>
          <w:rFonts w:hint="eastAsia"/>
        </w:rPr>
      </w:pPr>
      <w:r>
        <w:rPr>
          <w:rFonts w:hint="eastAsia"/>
        </w:rPr>
        <w:t>人口</w:t>
      </w:r>
      <w:r w:rsidR="00D31EC0">
        <w:rPr>
          <w:rFonts w:hint="eastAsia"/>
        </w:rPr>
        <w:t>社会</w:t>
      </w:r>
      <w:r>
        <w:rPr>
          <w:rFonts w:hint="eastAsia"/>
        </w:rPr>
        <w:t>属性标签</w:t>
      </w:r>
      <w:r w:rsidR="00400561">
        <w:rPr>
          <w:rFonts w:hint="eastAsia"/>
        </w:rPr>
        <w:t>库</w:t>
      </w:r>
      <w:r>
        <w:rPr>
          <w:rFonts w:hint="eastAsia"/>
        </w:rPr>
        <w:t>：我们定为这种特征是</w:t>
      </w:r>
      <w:r w:rsidRPr="00D31EC0">
        <w:rPr>
          <w:rFonts w:hint="eastAsia"/>
          <w:b/>
        </w:rPr>
        <w:t>不会改变</w:t>
      </w:r>
      <w:r>
        <w:rPr>
          <w:rFonts w:hint="eastAsia"/>
        </w:rPr>
        <w:t>的标签</w:t>
      </w:r>
      <w:r w:rsidR="002F1F59">
        <w:rPr>
          <w:rFonts w:hint="eastAsia"/>
        </w:rPr>
        <w:t>，注意包括心理现象（性格、气质等）</w:t>
      </w:r>
    </w:p>
    <w:tbl>
      <w:tblPr>
        <w:tblStyle w:val="22"/>
        <w:tblW w:w="0" w:type="auto"/>
        <w:tblLook w:val="04A0"/>
      </w:tblPr>
      <w:tblGrid>
        <w:gridCol w:w="991"/>
        <w:gridCol w:w="991"/>
        <w:gridCol w:w="991"/>
        <w:gridCol w:w="992"/>
        <w:gridCol w:w="992"/>
        <w:gridCol w:w="992"/>
        <w:gridCol w:w="993"/>
        <w:gridCol w:w="992"/>
        <w:gridCol w:w="992"/>
      </w:tblGrid>
      <w:tr w:rsidR="002F1F59" w:rsidTr="002F1F59">
        <w:trPr>
          <w:cnfStyle w:val="100000000000"/>
        </w:trPr>
        <w:tc>
          <w:tcPr>
            <w:cnfStyle w:val="001000000000"/>
            <w:tcW w:w="991" w:type="dxa"/>
          </w:tcPr>
          <w:p w:rsidR="002F1F59" w:rsidRPr="002F1F59" w:rsidRDefault="002F1F59" w:rsidP="002620D7">
            <w:pPr>
              <w:rPr>
                <w:rFonts w:hint="eastAsia"/>
              </w:rPr>
            </w:pPr>
            <w:r w:rsidRPr="002F1F59">
              <w:rPr>
                <w:rFonts w:hint="eastAsia"/>
              </w:rPr>
              <w:t>性别</w:t>
            </w:r>
          </w:p>
        </w:tc>
        <w:tc>
          <w:tcPr>
            <w:tcW w:w="991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年龄段</w:t>
            </w:r>
          </w:p>
        </w:tc>
        <w:tc>
          <w:tcPr>
            <w:tcW w:w="991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婚否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性格</w:t>
            </w:r>
          </w:p>
        </w:tc>
        <w:tc>
          <w:tcPr>
            <w:tcW w:w="993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资产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宗教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100000000000"/>
              <w:rPr>
                <w:rFonts w:hint="eastAsia"/>
              </w:rPr>
            </w:pPr>
            <w:r>
              <w:t>…</w:t>
            </w:r>
          </w:p>
        </w:tc>
      </w:tr>
      <w:tr w:rsidR="002F1F59" w:rsidTr="002F1F59">
        <w:tc>
          <w:tcPr>
            <w:cnfStyle w:val="001000000000"/>
            <w:tcW w:w="991" w:type="dxa"/>
          </w:tcPr>
          <w:p w:rsidR="002F1F59" w:rsidRPr="002F1F59" w:rsidRDefault="002F1F59" w:rsidP="002F1F59">
            <w:pPr>
              <w:rPr>
                <w:rFonts w:hint="eastAsia"/>
                <w:b w:val="0"/>
                <w:i w:val="0"/>
              </w:rPr>
            </w:pPr>
            <w:r w:rsidRPr="002F1F59">
              <w:rPr>
                <w:rFonts w:hint="eastAsia"/>
                <w:b w:val="0"/>
                <w:i w:val="0"/>
              </w:rPr>
              <w:t>男</w:t>
            </w: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以下</w:t>
            </w: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大学生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Pr="00D31EC0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3" w:type="dxa"/>
          </w:tcPr>
          <w:p w:rsidR="002F1F59" w:rsidRPr="00D31EC0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有车；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</w:tr>
      <w:tr w:rsidR="002F1F59" w:rsidTr="002F1F59">
        <w:tc>
          <w:tcPr>
            <w:cnfStyle w:val="001000000000"/>
            <w:tcW w:w="991" w:type="dxa"/>
          </w:tcPr>
          <w:p w:rsidR="002F1F59" w:rsidRPr="002F1F59" w:rsidRDefault="002F1F59" w:rsidP="002F1F59">
            <w:pPr>
              <w:rPr>
                <w:rFonts w:hint="eastAsia"/>
                <w:b w:val="0"/>
                <w:i w:val="0"/>
              </w:rPr>
            </w:pPr>
            <w:r w:rsidRPr="002F1F59">
              <w:rPr>
                <w:rFonts w:hint="eastAsia"/>
                <w:b w:val="0"/>
                <w:i w:val="0"/>
              </w:rPr>
              <w:t>女</w:t>
            </w: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22</w:t>
            </w: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研究生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3" w:type="dxa"/>
          </w:tcPr>
          <w:p w:rsidR="002F1F59" w:rsidRPr="00D31EC0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将买房；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</w:tr>
      <w:tr w:rsidR="002F1F59" w:rsidTr="002F1F59">
        <w:tc>
          <w:tcPr>
            <w:cnfStyle w:val="001000000000"/>
            <w:tcW w:w="991" w:type="dxa"/>
          </w:tcPr>
          <w:p w:rsidR="002F1F59" w:rsidRDefault="002F1F59" w:rsidP="002F1F59">
            <w:pPr>
              <w:rPr>
                <w:rFonts w:hint="eastAsia"/>
              </w:rPr>
            </w:pP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25</w:t>
            </w:r>
          </w:p>
        </w:tc>
        <w:tc>
          <w:tcPr>
            <w:tcW w:w="991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工人</w:t>
            </w: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3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F1F59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</w:tr>
      <w:tr w:rsidR="002F1F59" w:rsidTr="002F1F59">
        <w:tc>
          <w:tcPr>
            <w:cnfStyle w:val="001000000000"/>
            <w:tcW w:w="991" w:type="dxa"/>
          </w:tcPr>
          <w:p w:rsidR="002F1F59" w:rsidRDefault="002F1F59" w:rsidP="002620D7">
            <w:pPr>
              <w:rPr>
                <w:rFonts w:hint="eastAsia"/>
              </w:rPr>
            </w:pPr>
          </w:p>
        </w:tc>
        <w:tc>
          <w:tcPr>
            <w:tcW w:w="991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1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白领</w:t>
            </w: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3" w:type="dxa"/>
          </w:tcPr>
          <w:p w:rsidR="002F1F59" w:rsidRDefault="002F1F59" w:rsidP="002620D7">
            <w:pPr>
              <w:cnfStyle w:val="000000000000"/>
              <w:rPr>
                <w:rFonts w:hint="eastAsia"/>
                <w:b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</w:tr>
      <w:tr w:rsidR="002F1F59" w:rsidTr="002F1F59">
        <w:tc>
          <w:tcPr>
            <w:cnfStyle w:val="001000000000"/>
            <w:tcW w:w="991" w:type="dxa"/>
          </w:tcPr>
          <w:p w:rsidR="002F1F59" w:rsidRDefault="002F1F59" w:rsidP="002620D7">
            <w:pPr>
              <w:rPr>
                <w:rFonts w:hint="eastAsia"/>
              </w:rPr>
            </w:pPr>
          </w:p>
        </w:tc>
        <w:tc>
          <w:tcPr>
            <w:tcW w:w="991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1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3" w:type="dxa"/>
          </w:tcPr>
          <w:p w:rsidR="002F1F59" w:rsidRDefault="002F1F59" w:rsidP="002620D7">
            <w:pPr>
              <w:cnfStyle w:val="000000000000"/>
              <w:rPr>
                <w:rFonts w:hint="eastAsia"/>
                <w:b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  <w:tc>
          <w:tcPr>
            <w:tcW w:w="992" w:type="dxa"/>
          </w:tcPr>
          <w:p w:rsidR="002F1F59" w:rsidRDefault="002F1F59" w:rsidP="002620D7">
            <w:pPr>
              <w:cnfStyle w:val="000000000000"/>
              <w:rPr>
                <w:rFonts w:hint="eastAsia"/>
              </w:rPr>
            </w:pPr>
          </w:p>
        </w:tc>
      </w:tr>
    </w:tbl>
    <w:p w:rsidR="002F1F59" w:rsidRDefault="00400561" w:rsidP="008D3F75">
      <w:pPr>
        <w:rPr>
          <w:rFonts w:hint="eastAsia"/>
        </w:rPr>
      </w:pPr>
      <w:r>
        <w:rPr>
          <w:rFonts w:hint="eastAsia"/>
        </w:rPr>
        <w:t>这样的数据字典保存在关系型数据库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同样地，将兴趣标签也保存在</w:t>
      </w:r>
      <w:r>
        <w:rPr>
          <w:rFonts w:hint="eastAsia"/>
        </w:rPr>
        <w:t>MySQL</w:t>
      </w:r>
      <w:r>
        <w:rPr>
          <w:rFonts w:hint="eastAsia"/>
        </w:rPr>
        <w:t>数据字典里。</w:t>
      </w:r>
    </w:p>
    <w:tbl>
      <w:tblPr>
        <w:tblStyle w:val="22"/>
        <w:tblW w:w="0" w:type="auto"/>
        <w:tblLook w:val="04A0"/>
      </w:tblPr>
      <w:tblGrid>
        <w:gridCol w:w="1656"/>
        <w:gridCol w:w="1656"/>
        <w:gridCol w:w="1656"/>
        <w:gridCol w:w="1656"/>
        <w:gridCol w:w="1656"/>
        <w:gridCol w:w="1656"/>
      </w:tblGrid>
      <w:tr w:rsidR="00400561" w:rsidTr="00400561">
        <w:trPr>
          <w:cnfStyle w:val="100000000000"/>
        </w:trPr>
        <w:tc>
          <w:tcPr>
            <w:cnfStyle w:val="001000000000"/>
            <w:tcW w:w="1656" w:type="dxa"/>
          </w:tcPr>
          <w:p w:rsidR="00400561" w:rsidRDefault="00C57F06" w:rsidP="008D3F75">
            <w:r>
              <w:rPr>
                <w:rFonts w:hint="eastAsia"/>
              </w:rPr>
              <w:t>音乐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100000000000"/>
            </w:pPr>
            <w:r>
              <w:rPr>
                <w:rFonts w:hint="eastAsia"/>
              </w:rPr>
              <w:t>旅游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100000000000"/>
            </w:pPr>
            <w:r>
              <w:rPr>
                <w:rFonts w:hint="eastAsia"/>
              </w:rPr>
              <w:t>运动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100000000000"/>
            </w:pPr>
            <w:r>
              <w:rPr>
                <w:rFonts w:hint="eastAsia"/>
              </w:rPr>
              <w:t>游戏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100000000000"/>
            </w:pPr>
            <w:r>
              <w:rPr>
                <w:rFonts w:hint="eastAsia"/>
              </w:rPr>
              <w:t>娱乐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100000000000"/>
            </w:pPr>
            <w:r>
              <w:t>…</w:t>
            </w:r>
          </w:p>
        </w:tc>
      </w:tr>
      <w:tr w:rsidR="00400561" w:rsidTr="00400561">
        <w:tc>
          <w:tcPr>
            <w:cnfStyle w:val="001000000000"/>
            <w:tcW w:w="1656" w:type="dxa"/>
          </w:tcPr>
          <w:p w:rsidR="00400561" w:rsidRPr="00F72DEA" w:rsidRDefault="00C57F06" w:rsidP="008D3F75">
            <w:pPr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流行乐</w:t>
            </w:r>
          </w:p>
        </w:tc>
        <w:tc>
          <w:tcPr>
            <w:tcW w:w="1656" w:type="dxa"/>
          </w:tcPr>
          <w:p w:rsidR="00400561" w:rsidRDefault="00F72DEA" w:rsidP="008D3F75">
            <w:pPr>
              <w:cnfStyle w:val="000000000000"/>
            </w:pPr>
            <w:r>
              <w:rPr>
                <w:rFonts w:hint="eastAsia"/>
              </w:rPr>
              <w:t>穷游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足球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RPG</w:t>
            </w:r>
            <w:r>
              <w:rPr>
                <w:rFonts w:hint="eastAsia"/>
              </w:rPr>
              <w:t>游戏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宠物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</w:tr>
      <w:tr w:rsidR="00400561" w:rsidTr="00400561">
        <w:tc>
          <w:tcPr>
            <w:cnfStyle w:val="001000000000"/>
            <w:tcW w:w="1656" w:type="dxa"/>
          </w:tcPr>
          <w:p w:rsidR="00400561" w:rsidRPr="00F72DEA" w:rsidRDefault="00C57F06" w:rsidP="008D3F75">
            <w:pPr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二胡</w:t>
            </w:r>
          </w:p>
        </w:tc>
        <w:tc>
          <w:tcPr>
            <w:tcW w:w="1656" w:type="dxa"/>
          </w:tcPr>
          <w:p w:rsidR="00400561" w:rsidRDefault="00F72DEA" w:rsidP="008D3F75">
            <w:pPr>
              <w:cnfStyle w:val="000000000000"/>
            </w:pPr>
            <w:r>
              <w:rPr>
                <w:rFonts w:hint="eastAsia"/>
              </w:rPr>
              <w:t>国内游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篮球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休闲益智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明星八挂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</w:tr>
      <w:tr w:rsidR="00400561" w:rsidTr="00400561">
        <w:tc>
          <w:tcPr>
            <w:cnfStyle w:val="001000000000"/>
            <w:tcW w:w="1656" w:type="dxa"/>
          </w:tcPr>
          <w:p w:rsidR="00400561" w:rsidRPr="00F72DEA" w:rsidRDefault="00C57F06" w:rsidP="008D3F75">
            <w:pPr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戏曲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游泳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体育竞速</w:t>
            </w:r>
          </w:p>
        </w:tc>
        <w:tc>
          <w:tcPr>
            <w:tcW w:w="1656" w:type="dxa"/>
          </w:tcPr>
          <w:p w:rsidR="00400561" w:rsidRDefault="00C57F06" w:rsidP="008D3F75">
            <w:pPr>
              <w:cnfStyle w:val="000000000000"/>
            </w:pPr>
            <w:r>
              <w:rPr>
                <w:rFonts w:hint="eastAsia"/>
              </w:rPr>
              <w:t>搞笑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</w:tr>
      <w:tr w:rsidR="00400561" w:rsidTr="00400561">
        <w:tc>
          <w:tcPr>
            <w:cnfStyle w:val="001000000000"/>
            <w:tcW w:w="1656" w:type="dxa"/>
          </w:tcPr>
          <w:p w:rsidR="00400561" w:rsidRPr="00F72DEA" w:rsidRDefault="00C57F06" w:rsidP="008D3F75">
            <w:pPr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吉他</w:t>
            </w: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</w:tr>
      <w:tr w:rsidR="00400561" w:rsidTr="00400561">
        <w:tc>
          <w:tcPr>
            <w:cnfStyle w:val="001000000000"/>
            <w:tcW w:w="1656" w:type="dxa"/>
          </w:tcPr>
          <w:p w:rsidR="00400561" w:rsidRPr="00F72DEA" w:rsidRDefault="00400561" w:rsidP="008D3F75">
            <w:pPr>
              <w:rPr>
                <w:rFonts w:hint="eastAsia"/>
                <w:b w:val="0"/>
                <w:i w:val="0"/>
              </w:rPr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  <w:tc>
          <w:tcPr>
            <w:tcW w:w="1656" w:type="dxa"/>
          </w:tcPr>
          <w:p w:rsidR="00400561" w:rsidRDefault="00400561" w:rsidP="008D3F75">
            <w:pPr>
              <w:cnfStyle w:val="000000000000"/>
            </w:pPr>
          </w:p>
        </w:tc>
      </w:tr>
    </w:tbl>
    <w:p w:rsidR="00400561" w:rsidRDefault="00F72DEA" w:rsidP="00F72DEA">
      <w:pPr>
        <w:pStyle w:val="3"/>
        <w:rPr>
          <w:rFonts w:hint="eastAsia"/>
        </w:rPr>
      </w:pPr>
      <w:r>
        <w:rPr>
          <w:rFonts w:hint="eastAsia"/>
        </w:rPr>
        <w:t>建立业务内容标签与用户标签</w:t>
      </w:r>
      <w:r w:rsidR="00412BE9">
        <w:rPr>
          <w:rFonts w:hint="eastAsia"/>
        </w:rPr>
        <w:t>关联规则</w:t>
      </w:r>
    </w:p>
    <w:p w:rsidR="00F72DEA" w:rsidRDefault="00F72DEA" w:rsidP="00F72DEA">
      <w:pPr>
        <w:rPr>
          <w:rFonts w:hint="eastAsia"/>
        </w:rPr>
      </w:pPr>
      <w:r>
        <w:rPr>
          <w:rFonts w:hint="eastAsia"/>
        </w:rPr>
        <w:t>首先，业务内容标签暂时由各业务系统提供。各个业务独立，在与用户标签建立关系时。</w:t>
      </w:r>
    </w:p>
    <w:p w:rsidR="00F72DEA" w:rsidRDefault="00181DCF" w:rsidP="00F72DEA">
      <w:pPr>
        <w:rPr>
          <w:rFonts w:hint="eastAsia"/>
        </w:rPr>
      </w:pPr>
      <w:r>
        <w:rPr>
          <w:rFonts w:hint="eastAsia"/>
        </w:rPr>
        <w:t>其次，各个业务系统准备接入标签系统时，需要人工初始化导入内容标签与用户标签库关系表，其中用户标签库</w:t>
      </w:r>
      <w:r w:rsidR="00C30CF2">
        <w:rPr>
          <w:rFonts w:hint="eastAsia"/>
        </w:rPr>
        <w:t>仅</w:t>
      </w:r>
      <w:r>
        <w:rPr>
          <w:rFonts w:hint="eastAsia"/>
        </w:rPr>
        <w:t>由我们</w:t>
      </w:r>
      <w:r w:rsidR="00C30CF2">
        <w:rPr>
          <w:rFonts w:hint="eastAsia"/>
        </w:rPr>
        <w:t>提供</w:t>
      </w:r>
      <w:r>
        <w:rPr>
          <w:rFonts w:hint="eastAsia"/>
        </w:rPr>
        <w:t>。</w:t>
      </w:r>
    </w:p>
    <w:p w:rsidR="00E852F4" w:rsidRDefault="00E852F4" w:rsidP="00F72DEA">
      <w:pPr>
        <w:rPr>
          <w:rFonts w:hint="eastAsia"/>
        </w:rPr>
      </w:pPr>
      <w:r>
        <w:rPr>
          <w:rFonts w:hint="eastAsia"/>
        </w:rPr>
        <w:t>最后，业务系统发布新内容并带有全新的内容标签，我们系统自动为其与用户标签</w:t>
      </w:r>
      <w:r w:rsidR="0079446C">
        <w:rPr>
          <w:rFonts w:hint="eastAsia"/>
        </w:rPr>
        <w:t>库</w:t>
      </w:r>
      <w:r>
        <w:rPr>
          <w:rFonts w:hint="eastAsia"/>
        </w:rPr>
        <w:t>建立关联关系，具体策略如下：</w:t>
      </w:r>
    </w:p>
    <w:p w:rsidR="00181DCF" w:rsidRDefault="00181DCF" w:rsidP="00F72DEA">
      <w:pPr>
        <w:rPr>
          <w:rFonts w:hint="eastAsia"/>
        </w:rPr>
      </w:pPr>
    </w:p>
    <w:p w:rsidR="00E852F4" w:rsidRDefault="00E852F4" w:rsidP="00E852F4">
      <w:pPr>
        <w:pStyle w:val="3"/>
        <w:rPr>
          <w:rFonts w:hint="eastAsia"/>
        </w:rPr>
      </w:pPr>
      <w:r>
        <w:rPr>
          <w:rFonts w:hint="eastAsia"/>
        </w:rPr>
        <w:t>用户标签库更新</w:t>
      </w:r>
    </w:p>
    <w:p w:rsidR="00F72DEA" w:rsidRDefault="00F72DEA" w:rsidP="00F72DEA">
      <w:pPr>
        <w:rPr>
          <w:rFonts w:hint="eastAsia"/>
        </w:rPr>
      </w:pPr>
    </w:p>
    <w:p w:rsidR="00F72DEA" w:rsidRDefault="00F72DEA" w:rsidP="00F72DEA">
      <w:pPr>
        <w:rPr>
          <w:rFonts w:hint="eastAsia"/>
        </w:rPr>
      </w:pPr>
    </w:p>
    <w:p w:rsidR="00F72DEA" w:rsidRDefault="00F72DEA" w:rsidP="00F72DEA">
      <w:pPr>
        <w:rPr>
          <w:rFonts w:hint="eastAsia"/>
        </w:rPr>
      </w:pPr>
    </w:p>
    <w:p w:rsidR="00F72DEA" w:rsidRPr="004E0FF7" w:rsidRDefault="00F72DEA" w:rsidP="00F72DEA"/>
    <w:p w:rsidR="00BE23D7" w:rsidRDefault="00B11C53" w:rsidP="00B11C53">
      <w:pPr>
        <w:pStyle w:val="2"/>
        <w:rPr>
          <w:rFonts w:hint="eastAsia"/>
        </w:rPr>
      </w:pPr>
      <w:r>
        <w:rPr>
          <w:rFonts w:hint="eastAsia"/>
        </w:rPr>
        <w:t>数据收集模块</w:t>
      </w:r>
    </w:p>
    <w:p w:rsidR="00412BE9" w:rsidRDefault="00B11C53" w:rsidP="00B11C53">
      <w:pPr>
        <w:pStyle w:val="2"/>
        <w:rPr>
          <w:rFonts w:hint="eastAsia"/>
        </w:rPr>
      </w:pPr>
      <w:r>
        <w:rPr>
          <w:rFonts w:hint="eastAsia"/>
        </w:rPr>
        <w:t>行为建模模块</w:t>
      </w:r>
    </w:p>
    <w:p w:rsidR="00B11C53" w:rsidRPr="004E0FF7" w:rsidRDefault="00B11C53" w:rsidP="00B11C53">
      <w:pPr>
        <w:pStyle w:val="2"/>
      </w:pPr>
      <w:r>
        <w:rPr>
          <w:rFonts w:hint="eastAsia"/>
        </w:rPr>
        <w:t>构建画像模块</w:t>
      </w:r>
    </w:p>
    <w:sectPr w:rsidR="00B11C53" w:rsidRPr="004E0FF7" w:rsidSect="00774C4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008" w:right="1016" w:bottom="1008" w:left="1170" w:header="576" w:footer="4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E76" w:rsidRDefault="004D6E76">
      <w:r>
        <w:separator/>
      </w:r>
    </w:p>
  </w:endnote>
  <w:endnote w:type="continuationSeparator" w:id="0">
    <w:p w:rsidR="004D6E76" w:rsidRDefault="004D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thnocentric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Pr="000E18F9" w:rsidRDefault="005352FC" w:rsidP="00957ACA">
    <w:pPr>
      <w:pStyle w:val="a5"/>
      <w:tabs>
        <w:tab w:val="clear" w:pos="8306"/>
        <w:tab w:val="right" w:pos="9720"/>
      </w:tabs>
      <w:rPr>
        <w:rFonts w:ascii="微软雅黑" w:eastAsia="微软雅黑" w:hAnsi="微软雅黑"/>
      </w:rPr>
    </w:pPr>
    <w:r w:rsidRPr="005352FC">
      <w:rPr>
        <w:rFonts w:ascii="微软雅黑" w:eastAsia="微软雅黑" w:hAnsi="微软雅黑"/>
        <w:noProof/>
        <w:color w:val="666666"/>
      </w:rPr>
      <w:pict>
        <v:line id="_x0000_s2055" style="position:absolute;z-index:251661312" from=".75pt,-3.4pt" to="484.5pt,-3.4pt"/>
      </w:pict>
    </w:r>
    <w:r w:rsidR="00957ACA" w:rsidRPr="00957ACA">
      <w:rPr>
        <w:rFonts w:ascii="微软雅黑" w:eastAsia="微软雅黑" w:hAnsi="微软雅黑" w:hint="eastAsia"/>
        <w:color w:val="666666"/>
      </w:rPr>
      <w:t>本文中的所有信息均为努比亚技术有限公司内部信息，不得向外传播。</w:t>
    </w:r>
    <w:r w:rsidR="009B35E6" w:rsidRPr="000E18F9">
      <w:rPr>
        <w:rFonts w:ascii="微软雅黑" w:eastAsia="微软雅黑" w:hAnsi="微软雅黑"/>
        <w:color w:val="666666"/>
      </w:rPr>
      <w:tab/>
    </w:r>
    <w:r w:rsidR="00E77FA6">
      <w:rPr>
        <w:rFonts w:ascii="微软雅黑" w:eastAsia="微软雅黑" w:hAnsi="微软雅黑"/>
        <w:color w:val="666666"/>
      </w:rPr>
      <w:t xml:space="preserve"> </w:t>
    </w:r>
    <w:r w:rsidR="00957ACA">
      <w:rPr>
        <w:rFonts w:ascii="微软雅黑" w:eastAsia="微软雅黑" w:hAnsi="微软雅黑" w:hint="eastAsia"/>
        <w:color w:val="666666"/>
      </w:rPr>
      <w:t xml:space="preserve"> </w:t>
    </w:r>
    <w:r w:rsidR="009B35E6">
      <w:rPr>
        <w:rFonts w:ascii="微软雅黑" w:eastAsia="微软雅黑" w:hAnsi="微软雅黑"/>
        <w:kern w:val="0"/>
        <w:szCs w:val="21"/>
      </w:rPr>
      <w:t xml:space="preserve">Pages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9B35E6" w:rsidRPr="000E18F9">
      <w:rPr>
        <w:rFonts w:ascii="微软雅黑" w:eastAsia="微软雅黑" w:hAnsi="微软雅黑"/>
        <w:kern w:val="0"/>
        <w:szCs w:val="21"/>
      </w:rPr>
      <w:instrText xml:space="preserve"> PAGE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79446C">
      <w:rPr>
        <w:rFonts w:ascii="微软雅黑" w:eastAsia="微软雅黑" w:hAnsi="微软雅黑"/>
        <w:noProof/>
        <w:kern w:val="0"/>
        <w:szCs w:val="21"/>
      </w:rPr>
      <w:t>5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9B35E6">
      <w:rPr>
        <w:rFonts w:ascii="微软雅黑" w:eastAsia="微软雅黑" w:hAnsi="微软雅黑"/>
        <w:kern w:val="0"/>
        <w:szCs w:val="21"/>
      </w:rPr>
      <w:t>/</w:t>
    </w:r>
    <w:r w:rsidR="009B35E6" w:rsidRPr="000E18F9">
      <w:rPr>
        <w:rFonts w:ascii="微软雅黑" w:eastAsia="微软雅黑" w:hAnsi="微软雅黑" w:hint="eastAsia"/>
        <w:kern w:val="0"/>
        <w:szCs w:val="21"/>
      </w:rPr>
      <w:t xml:space="preserve">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9B35E6" w:rsidRPr="000E18F9">
      <w:rPr>
        <w:rFonts w:ascii="微软雅黑" w:eastAsia="微软雅黑" w:hAnsi="微软雅黑"/>
        <w:kern w:val="0"/>
        <w:szCs w:val="21"/>
      </w:rPr>
      <w:instrText xml:space="preserve"> NUMPAGES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79446C">
      <w:rPr>
        <w:rFonts w:ascii="微软雅黑" w:eastAsia="微软雅黑" w:hAnsi="微软雅黑"/>
        <w:noProof/>
        <w:kern w:val="0"/>
        <w:szCs w:val="21"/>
      </w:rPr>
      <w:t>6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9B35E6" w:rsidRPr="000E18F9">
      <w:rPr>
        <w:rFonts w:ascii="微软雅黑" w:eastAsia="微软雅黑" w:hAnsi="微软雅黑"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E76" w:rsidRDefault="004D6E76">
      <w:r>
        <w:separator/>
      </w:r>
    </w:p>
  </w:footnote>
  <w:footnote w:type="continuationSeparator" w:id="0">
    <w:p w:rsidR="004D6E76" w:rsidRDefault="004D6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Default="005352F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2" type="#_x0000_t136" style="position:absolute;left:0;text-align:left;margin-left:0;margin-top:0;width:556.25pt;height:65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Pr="00217943" w:rsidRDefault="00957ACA" w:rsidP="00782193">
    <w:pPr>
      <w:adjustRightInd w:val="0"/>
      <w:snapToGrid w:val="0"/>
      <w:spacing w:line="120" w:lineRule="atLeast"/>
      <w:jc w:val="right"/>
      <w:rPr>
        <w:rFonts w:ascii="黑体" w:eastAsia="黑体"/>
        <w:sz w:val="20"/>
        <w:szCs w:val="20"/>
      </w:rPr>
    </w:pPr>
    <w:r w:rsidRPr="00957ACA">
      <w:rPr>
        <w:rFonts w:ascii="Broadway" w:hAnsi="Broadway" w:hint="eastAsia"/>
        <w:b/>
        <w:noProof/>
        <w:sz w:val="28"/>
        <w:szCs w:val="28"/>
      </w:rPr>
      <w:drawing>
        <wp:inline distT="0" distB="0" distL="0" distR="0">
          <wp:extent cx="1200150" cy="252408"/>
          <wp:effectExtent l="19050" t="0" r="0" b="0"/>
          <wp:docPr id="3" name="图片 0" descr="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335" cy="2526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35E6" w:rsidRPr="000E18F9">
      <w:rPr>
        <w:rFonts w:ascii="Ethnocentric" w:hAnsi="Ethnocentric"/>
        <w:b/>
        <w:sz w:val="24"/>
      </w:rPr>
      <w:t xml:space="preserve">        </w:t>
    </w:r>
    <w:r w:rsidR="00782193">
      <w:rPr>
        <w:rFonts w:hint="eastAsia"/>
        <w:sz w:val="18"/>
        <w:szCs w:val="18"/>
      </w:rPr>
      <w:t xml:space="preserve">       </w:t>
    </w:r>
    <w:r w:rsidR="00782193">
      <w:rPr>
        <w:rFonts w:ascii="微软雅黑" w:eastAsia="微软雅黑" w:hAnsi="微软雅黑" w:hint="eastAsia"/>
        <w:sz w:val="20"/>
        <w:szCs w:val="20"/>
      </w:rPr>
      <w:t>推荐系统用户画像设计文档</w:t>
    </w:r>
    <w:r w:rsidR="004A4F4D">
      <w:rPr>
        <w:rFonts w:ascii="微软雅黑" w:eastAsia="微软雅黑" w:hAnsi="微软雅黑" w:hint="eastAsia"/>
        <w:sz w:val="20"/>
        <w:szCs w:val="20"/>
      </w:rPr>
      <w:t xml:space="preserve">                                机密</w:t>
    </w:r>
    <w:r w:rsidRPr="00957ACA">
      <w:rPr>
        <w:rFonts w:ascii="微软雅黑" w:eastAsia="微软雅黑" w:hAnsi="微软雅黑" w:hint="eastAsia"/>
        <w:sz w:val="20"/>
        <w:szCs w:val="20"/>
      </w:rPr>
      <w:t>▲</w:t>
    </w:r>
  </w:p>
  <w:p w:rsidR="009B35E6" w:rsidRDefault="005352FC" w:rsidP="00AA6FBB">
    <w:pPr>
      <w:adjustRightInd w:val="0"/>
      <w:snapToGrid w:val="0"/>
      <w:spacing w:line="120" w:lineRule="atLeast"/>
      <w:jc w:val="left"/>
    </w:pPr>
    <w:r>
      <w:rPr>
        <w:noProof/>
      </w:rPr>
      <w:pict>
        <v:line id="_x0000_s2054" style="position:absolute;z-index:251660288" from="-1.5pt,1.5pt" to="482.25pt,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Default="005352F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left:0;text-align:left;margin-left:0;margin-top:0;width:556.25pt;height:65.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E91"/>
    <w:multiLevelType w:val="multilevel"/>
    <w:tmpl w:val="6FFE01AE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abstractNum w:abstractNumId="1">
    <w:nsid w:val="0D2F74E9"/>
    <w:multiLevelType w:val="multilevel"/>
    <w:tmpl w:val="351AB02E"/>
    <w:numStyleLink w:val="111111"/>
  </w:abstractNum>
  <w:abstractNum w:abstractNumId="2">
    <w:nsid w:val="3B090151"/>
    <w:multiLevelType w:val="multilevel"/>
    <w:tmpl w:val="5566AD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6D26FE"/>
    <w:multiLevelType w:val="hybridMultilevel"/>
    <w:tmpl w:val="26224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058047D"/>
    <w:multiLevelType w:val="hybridMultilevel"/>
    <w:tmpl w:val="975C2650"/>
    <w:lvl w:ilvl="0" w:tplc="728E26AA">
      <w:start w:val="1"/>
      <w:numFmt w:val="decimal"/>
      <w:lvlText w:val="1.%1"/>
      <w:lvlJc w:val="left"/>
      <w:pPr>
        <w:ind w:left="1080" w:hanging="360"/>
      </w:pPr>
      <w:rPr>
        <w:rFonts w:hint="eastAsia"/>
      </w:rPr>
    </w:lvl>
    <w:lvl w:ilvl="1" w:tplc="6F9C47F2">
      <w:start w:val="1"/>
      <w:numFmt w:val="decimal"/>
      <w:lvlText w:val="1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16ED1"/>
    <w:multiLevelType w:val="multilevel"/>
    <w:tmpl w:val="0CE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81939"/>
    <w:multiLevelType w:val="hybridMultilevel"/>
    <w:tmpl w:val="69487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4A3886"/>
    <w:multiLevelType w:val="hybridMultilevel"/>
    <w:tmpl w:val="480EC5A2"/>
    <w:lvl w:ilvl="0" w:tplc="11924A76">
      <w:start w:val="1"/>
      <w:numFmt w:val="decimal"/>
      <w:lvlText w:val="2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319C8"/>
    <w:multiLevelType w:val="multilevel"/>
    <w:tmpl w:val="351AB02E"/>
    <w:styleLink w:val="11111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D7963AC"/>
    <w:multiLevelType w:val="hybridMultilevel"/>
    <w:tmpl w:val="11A06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hideGrammatical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882"/>
    <w:rsid w:val="00000777"/>
    <w:rsid w:val="0000077B"/>
    <w:rsid w:val="00000910"/>
    <w:rsid w:val="00001013"/>
    <w:rsid w:val="000013BA"/>
    <w:rsid w:val="00001B01"/>
    <w:rsid w:val="00001C4C"/>
    <w:rsid w:val="000020B7"/>
    <w:rsid w:val="000021F0"/>
    <w:rsid w:val="00002C18"/>
    <w:rsid w:val="00003175"/>
    <w:rsid w:val="00004181"/>
    <w:rsid w:val="000049D5"/>
    <w:rsid w:val="000052E2"/>
    <w:rsid w:val="0000585E"/>
    <w:rsid w:val="00005923"/>
    <w:rsid w:val="00005FE5"/>
    <w:rsid w:val="00006637"/>
    <w:rsid w:val="00006641"/>
    <w:rsid w:val="0000694A"/>
    <w:rsid w:val="000071E2"/>
    <w:rsid w:val="000075CD"/>
    <w:rsid w:val="0001023B"/>
    <w:rsid w:val="00010DE4"/>
    <w:rsid w:val="000111C6"/>
    <w:rsid w:val="00011693"/>
    <w:rsid w:val="0001184E"/>
    <w:rsid w:val="00011D57"/>
    <w:rsid w:val="00012612"/>
    <w:rsid w:val="000132B5"/>
    <w:rsid w:val="00014662"/>
    <w:rsid w:val="00014978"/>
    <w:rsid w:val="00014997"/>
    <w:rsid w:val="00014C9E"/>
    <w:rsid w:val="00014F52"/>
    <w:rsid w:val="00016477"/>
    <w:rsid w:val="000164B7"/>
    <w:rsid w:val="0001651E"/>
    <w:rsid w:val="00016D28"/>
    <w:rsid w:val="00016F2F"/>
    <w:rsid w:val="0001710C"/>
    <w:rsid w:val="0001738B"/>
    <w:rsid w:val="0001754A"/>
    <w:rsid w:val="00017C51"/>
    <w:rsid w:val="00017EC3"/>
    <w:rsid w:val="00020A2A"/>
    <w:rsid w:val="00020CE4"/>
    <w:rsid w:val="00021A98"/>
    <w:rsid w:val="00021B26"/>
    <w:rsid w:val="00023273"/>
    <w:rsid w:val="00023481"/>
    <w:rsid w:val="000238D0"/>
    <w:rsid w:val="000256B9"/>
    <w:rsid w:val="00025BB5"/>
    <w:rsid w:val="000260BA"/>
    <w:rsid w:val="00026432"/>
    <w:rsid w:val="0002670F"/>
    <w:rsid w:val="00026FA3"/>
    <w:rsid w:val="000273C4"/>
    <w:rsid w:val="0002760F"/>
    <w:rsid w:val="00030324"/>
    <w:rsid w:val="000306EC"/>
    <w:rsid w:val="000308DB"/>
    <w:rsid w:val="00030908"/>
    <w:rsid w:val="00030E34"/>
    <w:rsid w:val="0003158B"/>
    <w:rsid w:val="00032998"/>
    <w:rsid w:val="00032A86"/>
    <w:rsid w:val="000338D0"/>
    <w:rsid w:val="000338E9"/>
    <w:rsid w:val="0003461C"/>
    <w:rsid w:val="0003478E"/>
    <w:rsid w:val="0003545F"/>
    <w:rsid w:val="000357BD"/>
    <w:rsid w:val="00036642"/>
    <w:rsid w:val="00036E78"/>
    <w:rsid w:val="00036EE3"/>
    <w:rsid w:val="000404DD"/>
    <w:rsid w:val="000408D2"/>
    <w:rsid w:val="00040EF4"/>
    <w:rsid w:val="000410B4"/>
    <w:rsid w:val="00041CAE"/>
    <w:rsid w:val="0004244C"/>
    <w:rsid w:val="00042808"/>
    <w:rsid w:val="000428AD"/>
    <w:rsid w:val="000429FF"/>
    <w:rsid w:val="00042E6D"/>
    <w:rsid w:val="0004409B"/>
    <w:rsid w:val="00045453"/>
    <w:rsid w:val="000454F2"/>
    <w:rsid w:val="00045CBE"/>
    <w:rsid w:val="00045E3F"/>
    <w:rsid w:val="000469F9"/>
    <w:rsid w:val="00046A18"/>
    <w:rsid w:val="00046B6F"/>
    <w:rsid w:val="00047305"/>
    <w:rsid w:val="0004780E"/>
    <w:rsid w:val="000479D6"/>
    <w:rsid w:val="000521A1"/>
    <w:rsid w:val="00052442"/>
    <w:rsid w:val="00052A71"/>
    <w:rsid w:val="00052C6C"/>
    <w:rsid w:val="00052E18"/>
    <w:rsid w:val="0005335C"/>
    <w:rsid w:val="000537E2"/>
    <w:rsid w:val="000541AE"/>
    <w:rsid w:val="000542FC"/>
    <w:rsid w:val="00054E27"/>
    <w:rsid w:val="00054FEE"/>
    <w:rsid w:val="000552E7"/>
    <w:rsid w:val="00055441"/>
    <w:rsid w:val="000554D6"/>
    <w:rsid w:val="00055C83"/>
    <w:rsid w:val="000566EF"/>
    <w:rsid w:val="00056754"/>
    <w:rsid w:val="00056CC0"/>
    <w:rsid w:val="0005754B"/>
    <w:rsid w:val="0005796F"/>
    <w:rsid w:val="00057FEC"/>
    <w:rsid w:val="0006036B"/>
    <w:rsid w:val="0006042B"/>
    <w:rsid w:val="00060859"/>
    <w:rsid w:val="00060A7E"/>
    <w:rsid w:val="00060C14"/>
    <w:rsid w:val="00060D0B"/>
    <w:rsid w:val="00061128"/>
    <w:rsid w:val="00061178"/>
    <w:rsid w:val="000612E4"/>
    <w:rsid w:val="00061C48"/>
    <w:rsid w:val="00061E8B"/>
    <w:rsid w:val="00061EA6"/>
    <w:rsid w:val="000621C5"/>
    <w:rsid w:val="00062ABA"/>
    <w:rsid w:val="00062E1D"/>
    <w:rsid w:val="0006315C"/>
    <w:rsid w:val="00063495"/>
    <w:rsid w:val="00063958"/>
    <w:rsid w:val="00063E5A"/>
    <w:rsid w:val="00063F89"/>
    <w:rsid w:val="00065135"/>
    <w:rsid w:val="000654A6"/>
    <w:rsid w:val="00065532"/>
    <w:rsid w:val="0006586F"/>
    <w:rsid w:val="00065BF4"/>
    <w:rsid w:val="000665D8"/>
    <w:rsid w:val="00066AE2"/>
    <w:rsid w:val="00066FB4"/>
    <w:rsid w:val="00070254"/>
    <w:rsid w:val="00070EA1"/>
    <w:rsid w:val="00071997"/>
    <w:rsid w:val="000723AF"/>
    <w:rsid w:val="0007241D"/>
    <w:rsid w:val="000735AA"/>
    <w:rsid w:val="00073BD8"/>
    <w:rsid w:val="0007469F"/>
    <w:rsid w:val="00074726"/>
    <w:rsid w:val="00074824"/>
    <w:rsid w:val="0007538E"/>
    <w:rsid w:val="000755E7"/>
    <w:rsid w:val="000777B8"/>
    <w:rsid w:val="00081349"/>
    <w:rsid w:val="00081640"/>
    <w:rsid w:val="00081DB3"/>
    <w:rsid w:val="00082014"/>
    <w:rsid w:val="000821EF"/>
    <w:rsid w:val="0008252A"/>
    <w:rsid w:val="00082C0C"/>
    <w:rsid w:val="0008337C"/>
    <w:rsid w:val="00083AEF"/>
    <w:rsid w:val="00083EBF"/>
    <w:rsid w:val="00084F47"/>
    <w:rsid w:val="000850C4"/>
    <w:rsid w:val="000855C1"/>
    <w:rsid w:val="000855F3"/>
    <w:rsid w:val="000859DA"/>
    <w:rsid w:val="00085D84"/>
    <w:rsid w:val="00086388"/>
    <w:rsid w:val="00086B56"/>
    <w:rsid w:val="00086D35"/>
    <w:rsid w:val="0008715C"/>
    <w:rsid w:val="00087C7A"/>
    <w:rsid w:val="00087C9F"/>
    <w:rsid w:val="000915C0"/>
    <w:rsid w:val="0009199D"/>
    <w:rsid w:val="00091C1E"/>
    <w:rsid w:val="00091EE6"/>
    <w:rsid w:val="00092637"/>
    <w:rsid w:val="00092F88"/>
    <w:rsid w:val="00092FAD"/>
    <w:rsid w:val="00093705"/>
    <w:rsid w:val="00093B87"/>
    <w:rsid w:val="00093D49"/>
    <w:rsid w:val="00093E40"/>
    <w:rsid w:val="0009409A"/>
    <w:rsid w:val="00094E96"/>
    <w:rsid w:val="000952C3"/>
    <w:rsid w:val="0009541D"/>
    <w:rsid w:val="0009568B"/>
    <w:rsid w:val="00095C4C"/>
    <w:rsid w:val="000961DF"/>
    <w:rsid w:val="0009703E"/>
    <w:rsid w:val="00097741"/>
    <w:rsid w:val="00097CE1"/>
    <w:rsid w:val="00097E95"/>
    <w:rsid w:val="000A22E4"/>
    <w:rsid w:val="000A239B"/>
    <w:rsid w:val="000A24C4"/>
    <w:rsid w:val="000A265B"/>
    <w:rsid w:val="000A2971"/>
    <w:rsid w:val="000A2A1A"/>
    <w:rsid w:val="000A325A"/>
    <w:rsid w:val="000A32BE"/>
    <w:rsid w:val="000A39B7"/>
    <w:rsid w:val="000A3AE5"/>
    <w:rsid w:val="000A3AF6"/>
    <w:rsid w:val="000A4624"/>
    <w:rsid w:val="000A4792"/>
    <w:rsid w:val="000A5742"/>
    <w:rsid w:val="000A58C6"/>
    <w:rsid w:val="000A5B67"/>
    <w:rsid w:val="000A605F"/>
    <w:rsid w:val="000A6A62"/>
    <w:rsid w:val="000A6A8E"/>
    <w:rsid w:val="000A6DDF"/>
    <w:rsid w:val="000A6E13"/>
    <w:rsid w:val="000A74D5"/>
    <w:rsid w:val="000B09E8"/>
    <w:rsid w:val="000B0D64"/>
    <w:rsid w:val="000B10E9"/>
    <w:rsid w:val="000B132F"/>
    <w:rsid w:val="000B1633"/>
    <w:rsid w:val="000B1948"/>
    <w:rsid w:val="000B1BD7"/>
    <w:rsid w:val="000B1F53"/>
    <w:rsid w:val="000B21C9"/>
    <w:rsid w:val="000B2C40"/>
    <w:rsid w:val="000B323F"/>
    <w:rsid w:val="000B45B4"/>
    <w:rsid w:val="000B5C81"/>
    <w:rsid w:val="000B6088"/>
    <w:rsid w:val="000B6576"/>
    <w:rsid w:val="000B6F22"/>
    <w:rsid w:val="000C0071"/>
    <w:rsid w:val="000C0301"/>
    <w:rsid w:val="000C0467"/>
    <w:rsid w:val="000C052D"/>
    <w:rsid w:val="000C06C8"/>
    <w:rsid w:val="000C0BC0"/>
    <w:rsid w:val="000C0CED"/>
    <w:rsid w:val="000C24A2"/>
    <w:rsid w:val="000C252C"/>
    <w:rsid w:val="000C38B3"/>
    <w:rsid w:val="000C3ED9"/>
    <w:rsid w:val="000C49E5"/>
    <w:rsid w:val="000C4F07"/>
    <w:rsid w:val="000C5161"/>
    <w:rsid w:val="000C5600"/>
    <w:rsid w:val="000C617D"/>
    <w:rsid w:val="000C6C74"/>
    <w:rsid w:val="000C72C9"/>
    <w:rsid w:val="000C7647"/>
    <w:rsid w:val="000C7A5F"/>
    <w:rsid w:val="000C7EBC"/>
    <w:rsid w:val="000D0C4C"/>
    <w:rsid w:val="000D11B4"/>
    <w:rsid w:val="000D1791"/>
    <w:rsid w:val="000D2177"/>
    <w:rsid w:val="000D2774"/>
    <w:rsid w:val="000D2E85"/>
    <w:rsid w:val="000D2F2B"/>
    <w:rsid w:val="000D3C97"/>
    <w:rsid w:val="000D3F0F"/>
    <w:rsid w:val="000D40A4"/>
    <w:rsid w:val="000D42FB"/>
    <w:rsid w:val="000D449E"/>
    <w:rsid w:val="000D47BB"/>
    <w:rsid w:val="000D4D25"/>
    <w:rsid w:val="000D4E7A"/>
    <w:rsid w:val="000D57F3"/>
    <w:rsid w:val="000D6FEF"/>
    <w:rsid w:val="000D7240"/>
    <w:rsid w:val="000D7C60"/>
    <w:rsid w:val="000E05D0"/>
    <w:rsid w:val="000E086C"/>
    <w:rsid w:val="000E08EC"/>
    <w:rsid w:val="000E0A17"/>
    <w:rsid w:val="000E18F9"/>
    <w:rsid w:val="000E1CE8"/>
    <w:rsid w:val="000E308C"/>
    <w:rsid w:val="000E3464"/>
    <w:rsid w:val="000E35BF"/>
    <w:rsid w:val="000E35C5"/>
    <w:rsid w:val="000E38B5"/>
    <w:rsid w:val="000E3EE5"/>
    <w:rsid w:val="000E43E2"/>
    <w:rsid w:val="000E4D47"/>
    <w:rsid w:val="000E646D"/>
    <w:rsid w:val="000E6588"/>
    <w:rsid w:val="000E668E"/>
    <w:rsid w:val="000E79CA"/>
    <w:rsid w:val="000F008B"/>
    <w:rsid w:val="000F04B7"/>
    <w:rsid w:val="000F0BB0"/>
    <w:rsid w:val="000F0F1C"/>
    <w:rsid w:val="000F0FDB"/>
    <w:rsid w:val="000F191B"/>
    <w:rsid w:val="000F1A8C"/>
    <w:rsid w:val="000F1AB2"/>
    <w:rsid w:val="000F1FA1"/>
    <w:rsid w:val="000F2A53"/>
    <w:rsid w:val="000F2BFB"/>
    <w:rsid w:val="000F2E20"/>
    <w:rsid w:val="000F319A"/>
    <w:rsid w:val="000F368C"/>
    <w:rsid w:val="000F3983"/>
    <w:rsid w:val="000F57D4"/>
    <w:rsid w:val="000F5BF8"/>
    <w:rsid w:val="000F5F30"/>
    <w:rsid w:val="000F6112"/>
    <w:rsid w:val="000F6527"/>
    <w:rsid w:val="000F74E0"/>
    <w:rsid w:val="000F7B83"/>
    <w:rsid w:val="000F7EB5"/>
    <w:rsid w:val="001001D6"/>
    <w:rsid w:val="00100370"/>
    <w:rsid w:val="00100C46"/>
    <w:rsid w:val="001011BE"/>
    <w:rsid w:val="00101410"/>
    <w:rsid w:val="00101533"/>
    <w:rsid w:val="0010252F"/>
    <w:rsid w:val="00103676"/>
    <w:rsid w:val="00103CB8"/>
    <w:rsid w:val="001065A0"/>
    <w:rsid w:val="00106974"/>
    <w:rsid w:val="001077C3"/>
    <w:rsid w:val="00107825"/>
    <w:rsid w:val="0011013D"/>
    <w:rsid w:val="00110F8C"/>
    <w:rsid w:val="001119DD"/>
    <w:rsid w:val="00111ED6"/>
    <w:rsid w:val="00112827"/>
    <w:rsid w:val="00112EA9"/>
    <w:rsid w:val="0011311E"/>
    <w:rsid w:val="001133AB"/>
    <w:rsid w:val="00114357"/>
    <w:rsid w:val="0011460B"/>
    <w:rsid w:val="00115196"/>
    <w:rsid w:val="00116C03"/>
    <w:rsid w:val="0011777E"/>
    <w:rsid w:val="0012111D"/>
    <w:rsid w:val="0012190A"/>
    <w:rsid w:val="00121DF7"/>
    <w:rsid w:val="0012243F"/>
    <w:rsid w:val="001226E8"/>
    <w:rsid w:val="00122B54"/>
    <w:rsid w:val="00122C78"/>
    <w:rsid w:val="0012357E"/>
    <w:rsid w:val="001235AA"/>
    <w:rsid w:val="00123A4B"/>
    <w:rsid w:val="00123A6A"/>
    <w:rsid w:val="0012462A"/>
    <w:rsid w:val="00124FD0"/>
    <w:rsid w:val="00125350"/>
    <w:rsid w:val="00125AB3"/>
    <w:rsid w:val="00125CCA"/>
    <w:rsid w:val="00125D85"/>
    <w:rsid w:val="00125F6E"/>
    <w:rsid w:val="00126188"/>
    <w:rsid w:val="00126FBC"/>
    <w:rsid w:val="00127177"/>
    <w:rsid w:val="001274CB"/>
    <w:rsid w:val="00130432"/>
    <w:rsid w:val="001304FC"/>
    <w:rsid w:val="0013131F"/>
    <w:rsid w:val="00131620"/>
    <w:rsid w:val="001317A0"/>
    <w:rsid w:val="00131E84"/>
    <w:rsid w:val="00133044"/>
    <w:rsid w:val="00133C33"/>
    <w:rsid w:val="0013417D"/>
    <w:rsid w:val="001344FB"/>
    <w:rsid w:val="001349EF"/>
    <w:rsid w:val="00134B2C"/>
    <w:rsid w:val="00134B58"/>
    <w:rsid w:val="00134C66"/>
    <w:rsid w:val="00135748"/>
    <w:rsid w:val="00135E0A"/>
    <w:rsid w:val="001361B7"/>
    <w:rsid w:val="00136247"/>
    <w:rsid w:val="00136287"/>
    <w:rsid w:val="001364CF"/>
    <w:rsid w:val="001369F8"/>
    <w:rsid w:val="00136CFB"/>
    <w:rsid w:val="00136E24"/>
    <w:rsid w:val="00136E6C"/>
    <w:rsid w:val="00137F0A"/>
    <w:rsid w:val="00140AF7"/>
    <w:rsid w:val="00140CAB"/>
    <w:rsid w:val="00140CB0"/>
    <w:rsid w:val="00141D04"/>
    <w:rsid w:val="00141D8C"/>
    <w:rsid w:val="00141E4C"/>
    <w:rsid w:val="0014221A"/>
    <w:rsid w:val="00142509"/>
    <w:rsid w:val="00144768"/>
    <w:rsid w:val="00144BE0"/>
    <w:rsid w:val="001464B9"/>
    <w:rsid w:val="00146F3E"/>
    <w:rsid w:val="00147280"/>
    <w:rsid w:val="00147B84"/>
    <w:rsid w:val="00150408"/>
    <w:rsid w:val="001505C9"/>
    <w:rsid w:val="001506EF"/>
    <w:rsid w:val="00150721"/>
    <w:rsid w:val="001510D0"/>
    <w:rsid w:val="00152211"/>
    <w:rsid w:val="00152523"/>
    <w:rsid w:val="00152552"/>
    <w:rsid w:val="0015271C"/>
    <w:rsid w:val="001530AE"/>
    <w:rsid w:val="00153A2A"/>
    <w:rsid w:val="00153B79"/>
    <w:rsid w:val="00154C7C"/>
    <w:rsid w:val="00155080"/>
    <w:rsid w:val="00155128"/>
    <w:rsid w:val="00155B49"/>
    <w:rsid w:val="0015646A"/>
    <w:rsid w:val="0015693F"/>
    <w:rsid w:val="00156DC4"/>
    <w:rsid w:val="001571F6"/>
    <w:rsid w:val="00157D8B"/>
    <w:rsid w:val="00157F80"/>
    <w:rsid w:val="0016020B"/>
    <w:rsid w:val="0016073E"/>
    <w:rsid w:val="001614D2"/>
    <w:rsid w:val="00161C45"/>
    <w:rsid w:val="00161E77"/>
    <w:rsid w:val="001623DA"/>
    <w:rsid w:val="0016252D"/>
    <w:rsid w:val="001629F5"/>
    <w:rsid w:val="00162AAA"/>
    <w:rsid w:val="00163465"/>
    <w:rsid w:val="00163481"/>
    <w:rsid w:val="00163EEC"/>
    <w:rsid w:val="00163F1F"/>
    <w:rsid w:val="00164219"/>
    <w:rsid w:val="0016493C"/>
    <w:rsid w:val="0016500D"/>
    <w:rsid w:val="0016567F"/>
    <w:rsid w:val="00165E9F"/>
    <w:rsid w:val="001663F0"/>
    <w:rsid w:val="001675AA"/>
    <w:rsid w:val="00167753"/>
    <w:rsid w:val="00167B3E"/>
    <w:rsid w:val="0017002B"/>
    <w:rsid w:val="001701E0"/>
    <w:rsid w:val="00171380"/>
    <w:rsid w:val="001715A4"/>
    <w:rsid w:val="00171C1B"/>
    <w:rsid w:val="00171D2D"/>
    <w:rsid w:val="001723E2"/>
    <w:rsid w:val="00172A2B"/>
    <w:rsid w:val="00172CB1"/>
    <w:rsid w:val="00173412"/>
    <w:rsid w:val="0017380E"/>
    <w:rsid w:val="00174AC9"/>
    <w:rsid w:val="00174E93"/>
    <w:rsid w:val="00175EB9"/>
    <w:rsid w:val="00176A3E"/>
    <w:rsid w:val="00176B11"/>
    <w:rsid w:val="00176C41"/>
    <w:rsid w:val="00176E9C"/>
    <w:rsid w:val="00177544"/>
    <w:rsid w:val="00177731"/>
    <w:rsid w:val="00177C50"/>
    <w:rsid w:val="00180586"/>
    <w:rsid w:val="00180B0B"/>
    <w:rsid w:val="00181170"/>
    <w:rsid w:val="00181979"/>
    <w:rsid w:val="00181CA6"/>
    <w:rsid w:val="00181D15"/>
    <w:rsid w:val="00181DCF"/>
    <w:rsid w:val="0018203C"/>
    <w:rsid w:val="00182150"/>
    <w:rsid w:val="0018318B"/>
    <w:rsid w:val="001834BE"/>
    <w:rsid w:val="001834EE"/>
    <w:rsid w:val="00184034"/>
    <w:rsid w:val="00184131"/>
    <w:rsid w:val="00185A05"/>
    <w:rsid w:val="00185E62"/>
    <w:rsid w:val="001865F5"/>
    <w:rsid w:val="00187722"/>
    <w:rsid w:val="00187B7A"/>
    <w:rsid w:val="00190A99"/>
    <w:rsid w:val="00191AFC"/>
    <w:rsid w:val="0019216E"/>
    <w:rsid w:val="0019274B"/>
    <w:rsid w:val="001939CB"/>
    <w:rsid w:val="00193F32"/>
    <w:rsid w:val="0019400F"/>
    <w:rsid w:val="0019457C"/>
    <w:rsid w:val="00194DEE"/>
    <w:rsid w:val="00195035"/>
    <w:rsid w:val="00195741"/>
    <w:rsid w:val="0019586D"/>
    <w:rsid w:val="001965CA"/>
    <w:rsid w:val="00196E5B"/>
    <w:rsid w:val="00196FAA"/>
    <w:rsid w:val="00196FAB"/>
    <w:rsid w:val="00197BBB"/>
    <w:rsid w:val="001A0562"/>
    <w:rsid w:val="001A0F38"/>
    <w:rsid w:val="001A11F0"/>
    <w:rsid w:val="001A1EDA"/>
    <w:rsid w:val="001A2D21"/>
    <w:rsid w:val="001A32D7"/>
    <w:rsid w:val="001A364E"/>
    <w:rsid w:val="001A44A4"/>
    <w:rsid w:val="001A499A"/>
    <w:rsid w:val="001A52A4"/>
    <w:rsid w:val="001A57C6"/>
    <w:rsid w:val="001A68BB"/>
    <w:rsid w:val="001A7DD4"/>
    <w:rsid w:val="001B036F"/>
    <w:rsid w:val="001B0419"/>
    <w:rsid w:val="001B08A7"/>
    <w:rsid w:val="001B096B"/>
    <w:rsid w:val="001B0B34"/>
    <w:rsid w:val="001B3AC6"/>
    <w:rsid w:val="001B41D0"/>
    <w:rsid w:val="001B49E7"/>
    <w:rsid w:val="001B4F6E"/>
    <w:rsid w:val="001B5993"/>
    <w:rsid w:val="001B5D0E"/>
    <w:rsid w:val="001B60F1"/>
    <w:rsid w:val="001B672D"/>
    <w:rsid w:val="001B6B52"/>
    <w:rsid w:val="001B71C7"/>
    <w:rsid w:val="001B73E8"/>
    <w:rsid w:val="001B7585"/>
    <w:rsid w:val="001B7B3F"/>
    <w:rsid w:val="001B7BA2"/>
    <w:rsid w:val="001C0891"/>
    <w:rsid w:val="001C091D"/>
    <w:rsid w:val="001C0D62"/>
    <w:rsid w:val="001C0E1C"/>
    <w:rsid w:val="001C120F"/>
    <w:rsid w:val="001C171E"/>
    <w:rsid w:val="001C192F"/>
    <w:rsid w:val="001C248E"/>
    <w:rsid w:val="001C24D9"/>
    <w:rsid w:val="001C346F"/>
    <w:rsid w:val="001C3935"/>
    <w:rsid w:val="001C3CF0"/>
    <w:rsid w:val="001C3E5E"/>
    <w:rsid w:val="001C5E13"/>
    <w:rsid w:val="001C5FAB"/>
    <w:rsid w:val="001C6815"/>
    <w:rsid w:val="001C6A7E"/>
    <w:rsid w:val="001C73A7"/>
    <w:rsid w:val="001C7C96"/>
    <w:rsid w:val="001D1512"/>
    <w:rsid w:val="001D1ACF"/>
    <w:rsid w:val="001D1EC9"/>
    <w:rsid w:val="001D26A3"/>
    <w:rsid w:val="001D2FE2"/>
    <w:rsid w:val="001D33D7"/>
    <w:rsid w:val="001D362D"/>
    <w:rsid w:val="001D36D8"/>
    <w:rsid w:val="001D36EB"/>
    <w:rsid w:val="001D381F"/>
    <w:rsid w:val="001D4043"/>
    <w:rsid w:val="001D4B52"/>
    <w:rsid w:val="001D55F2"/>
    <w:rsid w:val="001D5A3B"/>
    <w:rsid w:val="001D5E34"/>
    <w:rsid w:val="001D5FDE"/>
    <w:rsid w:val="001D61AA"/>
    <w:rsid w:val="001D6808"/>
    <w:rsid w:val="001D71DA"/>
    <w:rsid w:val="001D7E54"/>
    <w:rsid w:val="001E04E3"/>
    <w:rsid w:val="001E05C7"/>
    <w:rsid w:val="001E0AC9"/>
    <w:rsid w:val="001E0C98"/>
    <w:rsid w:val="001E189C"/>
    <w:rsid w:val="001E1D6D"/>
    <w:rsid w:val="001E2719"/>
    <w:rsid w:val="001E31EF"/>
    <w:rsid w:val="001E321A"/>
    <w:rsid w:val="001E39A7"/>
    <w:rsid w:val="001E4339"/>
    <w:rsid w:val="001E4342"/>
    <w:rsid w:val="001E47A1"/>
    <w:rsid w:val="001E490B"/>
    <w:rsid w:val="001E490D"/>
    <w:rsid w:val="001E4E84"/>
    <w:rsid w:val="001E5704"/>
    <w:rsid w:val="001E5D6E"/>
    <w:rsid w:val="001E6B89"/>
    <w:rsid w:val="001E6DE0"/>
    <w:rsid w:val="001E74BD"/>
    <w:rsid w:val="001E75AD"/>
    <w:rsid w:val="001E7D11"/>
    <w:rsid w:val="001F1EC3"/>
    <w:rsid w:val="001F3D1E"/>
    <w:rsid w:val="001F47AB"/>
    <w:rsid w:val="001F4A0F"/>
    <w:rsid w:val="001F55EC"/>
    <w:rsid w:val="001F68D9"/>
    <w:rsid w:val="001F6C99"/>
    <w:rsid w:val="001F73D0"/>
    <w:rsid w:val="001F77F8"/>
    <w:rsid w:val="001F78D6"/>
    <w:rsid w:val="001F7B2A"/>
    <w:rsid w:val="001F7D20"/>
    <w:rsid w:val="00200546"/>
    <w:rsid w:val="00200FBD"/>
    <w:rsid w:val="00201056"/>
    <w:rsid w:val="002012F2"/>
    <w:rsid w:val="00201D1B"/>
    <w:rsid w:val="002022EE"/>
    <w:rsid w:val="0020272F"/>
    <w:rsid w:val="00203438"/>
    <w:rsid w:val="002043EF"/>
    <w:rsid w:val="00204481"/>
    <w:rsid w:val="00204774"/>
    <w:rsid w:val="002049EF"/>
    <w:rsid w:val="00206694"/>
    <w:rsid w:val="00206A58"/>
    <w:rsid w:val="00206D65"/>
    <w:rsid w:val="0020737F"/>
    <w:rsid w:val="00207690"/>
    <w:rsid w:val="00207B4F"/>
    <w:rsid w:val="00210327"/>
    <w:rsid w:val="002104B8"/>
    <w:rsid w:val="00210501"/>
    <w:rsid w:val="00210A89"/>
    <w:rsid w:val="00210E32"/>
    <w:rsid w:val="00210E3A"/>
    <w:rsid w:val="00210F6D"/>
    <w:rsid w:val="00211415"/>
    <w:rsid w:val="0021181E"/>
    <w:rsid w:val="00212139"/>
    <w:rsid w:val="002124FB"/>
    <w:rsid w:val="00213639"/>
    <w:rsid w:val="0021363C"/>
    <w:rsid w:val="00213667"/>
    <w:rsid w:val="00213BD0"/>
    <w:rsid w:val="00213D82"/>
    <w:rsid w:val="00214B80"/>
    <w:rsid w:val="00214FEC"/>
    <w:rsid w:val="0021565F"/>
    <w:rsid w:val="00216321"/>
    <w:rsid w:val="00216F82"/>
    <w:rsid w:val="002175CB"/>
    <w:rsid w:val="00217943"/>
    <w:rsid w:val="00217FCC"/>
    <w:rsid w:val="002205A2"/>
    <w:rsid w:val="00220943"/>
    <w:rsid w:val="00220FD2"/>
    <w:rsid w:val="00221163"/>
    <w:rsid w:val="00221FD1"/>
    <w:rsid w:val="0022285F"/>
    <w:rsid w:val="00222C43"/>
    <w:rsid w:val="00222FE5"/>
    <w:rsid w:val="00223B26"/>
    <w:rsid w:val="002243C8"/>
    <w:rsid w:val="00224E63"/>
    <w:rsid w:val="00226490"/>
    <w:rsid w:val="00226593"/>
    <w:rsid w:val="00226F2F"/>
    <w:rsid w:val="002271E5"/>
    <w:rsid w:val="002273E2"/>
    <w:rsid w:val="00227D74"/>
    <w:rsid w:val="00227E76"/>
    <w:rsid w:val="002302E5"/>
    <w:rsid w:val="0023093A"/>
    <w:rsid w:val="00231075"/>
    <w:rsid w:val="0023174A"/>
    <w:rsid w:val="00233C2D"/>
    <w:rsid w:val="00233D5E"/>
    <w:rsid w:val="00233FC0"/>
    <w:rsid w:val="00234B93"/>
    <w:rsid w:val="00234C41"/>
    <w:rsid w:val="00234ED7"/>
    <w:rsid w:val="0023529F"/>
    <w:rsid w:val="00236EED"/>
    <w:rsid w:val="00237CBA"/>
    <w:rsid w:val="00240005"/>
    <w:rsid w:val="002401E7"/>
    <w:rsid w:val="00240649"/>
    <w:rsid w:val="00240666"/>
    <w:rsid w:val="002407B1"/>
    <w:rsid w:val="00240E87"/>
    <w:rsid w:val="00242A52"/>
    <w:rsid w:val="00242B8D"/>
    <w:rsid w:val="0024311F"/>
    <w:rsid w:val="00243EF9"/>
    <w:rsid w:val="002445D6"/>
    <w:rsid w:val="00244715"/>
    <w:rsid w:val="00244F88"/>
    <w:rsid w:val="002450DB"/>
    <w:rsid w:val="002451F8"/>
    <w:rsid w:val="0024549C"/>
    <w:rsid w:val="00245910"/>
    <w:rsid w:val="00245A55"/>
    <w:rsid w:val="002465AD"/>
    <w:rsid w:val="002465EF"/>
    <w:rsid w:val="00246C9D"/>
    <w:rsid w:val="00246ED0"/>
    <w:rsid w:val="00247504"/>
    <w:rsid w:val="002507E9"/>
    <w:rsid w:val="00250898"/>
    <w:rsid w:val="00251761"/>
    <w:rsid w:val="00251B3D"/>
    <w:rsid w:val="00251C7D"/>
    <w:rsid w:val="002545C2"/>
    <w:rsid w:val="00254F4F"/>
    <w:rsid w:val="00255A45"/>
    <w:rsid w:val="00255BB5"/>
    <w:rsid w:val="002564B2"/>
    <w:rsid w:val="00257114"/>
    <w:rsid w:val="00257A1A"/>
    <w:rsid w:val="00257CE0"/>
    <w:rsid w:val="0026015A"/>
    <w:rsid w:val="002620D7"/>
    <w:rsid w:val="0026264B"/>
    <w:rsid w:val="002628F0"/>
    <w:rsid w:val="00262C04"/>
    <w:rsid w:val="00263969"/>
    <w:rsid w:val="002646B0"/>
    <w:rsid w:val="002652EA"/>
    <w:rsid w:val="0026574B"/>
    <w:rsid w:val="0026589D"/>
    <w:rsid w:val="00265D58"/>
    <w:rsid w:val="00265E85"/>
    <w:rsid w:val="002664AC"/>
    <w:rsid w:val="00266C53"/>
    <w:rsid w:val="00267589"/>
    <w:rsid w:val="00267C31"/>
    <w:rsid w:val="002706EB"/>
    <w:rsid w:val="0027138E"/>
    <w:rsid w:val="00271459"/>
    <w:rsid w:val="00271998"/>
    <w:rsid w:val="002724D4"/>
    <w:rsid w:val="00272B66"/>
    <w:rsid w:val="00272F63"/>
    <w:rsid w:val="00274302"/>
    <w:rsid w:val="00274C7B"/>
    <w:rsid w:val="00276028"/>
    <w:rsid w:val="002765A9"/>
    <w:rsid w:val="002766CD"/>
    <w:rsid w:val="00277268"/>
    <w:rsid w:val="00277548"/>
    <w:rsid w:val="002779E3"/>
    <w:rsid w:val="00277E65"/>
    <w:rsid w:val="0028228E"/>
    <w:rsid w:val="00282803"/>
    <w:rsid w:val="002830B4"/>
    <w:rsid w:val="002830BB"/>
    <w:rsid w:val="002832E3"/>
    <w:rsid w:val="00284763"/>
    <w:rsid w:val="002847A6"/>
    <w:rsid w:val="00284AA4"/>
    <w:rsid w:val="00284ECD"/>
    <w:rsid w:val="0028543A"/>
    <w:rsid w:val="00285669"/>
    <w:rsid w:val="00286D6A"/>
    <w:rsid w:val="0028740C"/>
    <w:rsid w:val="00287593"/>
    <w:rsid w:val="0028777E"/>
    <w:rsid w:val="00290589"/>
    <w:rsid w:val="00291E01"/>
    <w:rsid w:val="002925DE"/>
    <w:rsid w:val="00292A46"/>
    <w:rsid w:val="00293A6D"/>
    <w:rsid w:val="00294575"/>
    <w:rsid w:val="00295667"/>
    <w:rsid w:val="00296A8B"/>
    <w:rsid w:val="00296DC5"/>
    <w:rsid w:val="002972E0"/>
    <w:rsid w:val="00297A7E"/>
    <w:rsid w:val="00297EE2"/>
    <w:rsid w:val="002A00B2"/>
    <w:rsid w:val="002A01FB"/>
    <w:rsid w:val="002A129B"/>
    <w:rsid w:val="002A1B68"/>
    <w:rsid w:val="002A21EA"/>
    <w:rsid w:val="002A24C3"/>
    <w:rsid w:val="002A277C"/>
    <w:rsid w:val="002A366C"/>
    <w:rsid w:val="002A461F"/>
    <w:rsid w:val="002A4985"/>
    <w:rsid w:val="002A4988"/>
    <w:rsid w:val="002A507C"/>
    <w:rsid w:val="002A58AE"/>
    <w:rsid w:val="002A6B32"/>
    <w:rsid w:val="002A70CA"/>
    <w:rsid w:val="002A72B8"/>
    <w:rsid w:val="002A752F"/>
    <w:rsid w:val="002A7A63"/>
    <w:rsid w:val="002A7B97"/>
    <w:rsid w:val="002A7EF6"/>
    <w:rsid w:val="002A7F5B"/>
    <w:rsid w:val="002B039A"/>
    <w:rsid w:val="002B0469"/>
    <w:rsid w:val="002B0606"/>
    <w:rsid w:val="002B0B85"/>
    <w:rsid w:val="002B0F87"/>
    <w:rsid w:val="002B12D0"/>
    <w:rsid w:val="002B181C"/>
    <w:rsid w:val="002B1F87"/>
    <w:rsid w:val="002B245F"/>
    <w:rsid w:val="002B485F"/>
    <w:rsid w:val="002B4981"/>
    <w:rsid w:val="002B4F51"/>
    <w:rsid w:val="002B4F9C"/>
    <w:rsid w:val="002B50F9"/>
    <w:rsid w:val="002B56BD"/>
    <w:rsid w:val="002B57D7"/>
    <w:rsid w:val="002B60E4"/>
    <w:rsid w:val="002B67CB"/>
    <w:rsid w:val="002B782D"/>
    <w:rsid w:val="002B7B14"/>
    <w:rsid w:val="002B7F46"/>
    <w:rsid w:val="002C0349"/>
    <w:rsid w:val="002C07A2"/>
    <w:rsid w:val="002C0D66"/>
    <w:rsid w:val="002C0E15"/>
    <w:rsid w:val="002C1800"/>
    <w:rsid w:val="002C1DCA"/>
    <w:rsid w:val="002C20D5"/>
    <w:rsid w:val="002C24F3"/>
    <w:rsid w:val="002C2599"/>
    <w:rsid w:val="002C49CB"/>
    <w:rsid w:val="002C5A20"/>
    <w:rsid w:val="002C5B1C"/>
    <w:rsid w:val="002C5BE1"/>
    <w:rsid w:val="002C6A1B"/>
    <w:rsid w:val="002C73E3"/>
    <w:rsid w:val="002C7D5A"/>
    <w:rsid w:val="002D0B89"/>
    <w:rsid w:val="002D0BAE"/>
    <w:rsid w:val="002D13A8"/>
    <w:rsid w:val="002D1734"/>
    <w:rsid w:val="002D1827"/>
    <w:rsid w:val="002D1B40"/>
    <w:rsid w:val="002D210E"/>
    <w:rsid w:val="002D2D03"/>
    <w:rsid w:val="002D3DB8"/>
    <w:rsid w:val="002D3FE2"/>
    <w:rsid w:val="002D419F"/>
    <w:rsid w:val="002D44FF"/>
    <w:rsid w:val="002D4E1F"/>
    <w:rsid w:val="002D5705"/>
    <w:rsid w:val="002D63DB"/>
    <w:rsid w:val="002D7580"/>
    <w:rsid w:val="002D7827"/>
    <w:rsid w:val="002E06CC"/>
    <w:rsid w:val="002E1117"/>
    <w:rsid w:val="002E1DA5"/>
    <w:rsid w:val="002E1DC5"/>
    <w:rsid w:val="002E2510"/>
    <w:rsid w:val="002E4332"/>
    <w:rsid w:val="002E4573"/>
    <w:rsid w:val="002E4CAC"/>
    <w:rsid w:val="002E4D3C"/>
    <w:rsid w:val="002E5241"/>
    <w:rsid w:val="002E589F"/>
    <w:rsid w:val="002E59BA"/>
    <w:rsid w:val="002E618E"/>
    <w:rsid w:val="002E63B2"/>
    <w:rsid w:val="002E64DB"/>
    <w:rsid w:val="002E6670"/>
    <w:rsid w:val="002E7488"/>
    <w:rsid w:val="002F03F6"/>
    <w:rsid w:val="002F09F1"/>
    <w:rsid w:val="002F117B"/>
    <w:rsid w:val="002F1F59"/>
    <w:rsid w:val="002F20CC"/>
    <w:rsid w:val="002F3107"/>
    <w:rsid w:val="002F4235"/>
    <w:rsid w:val="002F4592"/>
    <w:rsid w:val="002F4834"/>
    <w:rsid w:val="002F4E27"/>
    <w:rsid w:val="002F56C6"/>
    <w:rsid w:val="002F582E"/>
    <w:rsid w:val="002F5A43"/>
    <w:rsid w:val="002F5D76"/>
    <w:rsid w:val="002F64CD"/>
    <w:rsid w:val="002F6638"/>
    <w:rsid w:val="002F6944"/>
    <w:rsid w:val="002F7178"/>
    <w:rsid w:val="002F7D58"/>
    <w:rsid w:val="002F7ED0"/>
    <w:rsid w:val="003005DB"/>
    <w:rsid w:val="00301F4A"/>
    <w:rsid w:val="003024DF"/>
    <w:rsid w:val="00302F40"/>
    <w:rsid w:val="003038F1"/>
    <w:rsid w:val="0030467D"/>
    <w:rsid w:val="00304C85"/>
    <w:rsid w:val="003063C2"/>
    <w:rsid w:val="003064E6"/>
    <w:rsid w:val="00306E7A"/>
    <w:rsid w:val="0030710F"/>
    <w:rsid w:val="0030712D"/>
    <w:rsid w:val="00307DE3"/>
    <w:rsid w:val="00310474"/>
    <w:rsid w:val="0031052B"/>
    <w:rsid w:val="00310548"/>
    <w:rsid w:val="00311227"/>
    <w:rsid w:val="00311279"/>
    <w:rsid w:val="0031130B"/>
    <w:rsid w:val="003114A9"/>
    <w:rsid w:val="003117D1"/>
    <w:rsid w:val="003119D7"/>
    <w:rsid w:val="00311DA1"/>
    <w:rsid w:val="003127CE"/>
    <w:rsid w:val="003127E2"/>
    <w:rsid w:val="00312ECC"/>
    <w:rsid w:val="003135EC"/>
    <w:rsid w:val="00313EED"/>
    <w:rsid w:val="003148E8"/>
    <w:rsid w:val="00314BCC"/>
    <w:rsid w:val="0031507B"/>
    <w:rsid w:val="00316231"/>
    <w:rsid w:val="00316E74"/>
    <w:rsid w:val="00317660"/>
    <w:rsid w:val="00317736"/>
    <w:rsid w:val="00320441"/>
    <w:rsid w:val="003214E9"/>
    <w:rsid w:val="003223EF"/>
    <w:rsid w:val="00322559"/>
    <w:rsid w:val="00322835"/>
    <w:rsid w:val="00322A2C"/>
    <w:rsid w:val="00322E54"/>
    <w:rsid w:val="00323770"/>
    <w:rsid w:val="003243CC"/>
    <w:rsid w:val="0032448E"/>
    <w:rsid w:val="003244E6"/>
    <w:rsid w:val="00324CFE"/>
    <w:rsid w:val="00324D0D"/>
    <w:rsid w:val="00324EAF"/>
    <w:rsid w:val="003255CD"/>
    <w:rsid w:val="00325ED5"/>
    <w:rsid w:val="00327193"/>
    <w:rsid w:val="00327781"/>
    <w:rsid w:val="00327DD7"/>
    <w:rsid w:val="0033115A"/>
    <w:rsid w:val="003312E3"/>
    <w:rsid w:val="00331382"/>
    <w:rsid w:val="00331440"/>
    <w:rsid w:val="003326E6"/>
    <w:rsid w:val="003328AA"/>
    <w:rsid w:val="00332C76"/>
    <w:rsid w:val="0033308C"/>
    <w:rsid w:val="0033380C"/>
    <w:rsid w:val="00333E55"/>
    <w:rsid w:val="00334772"/>
    <w:rsid w:val="00335412"/>
    <w:rsid w:val="00335457"/>
    <w:rsid w:val="003356B3"/>
    <w:rsid w:val="00335A79"/>
    <w:rsid w:val="00335B06"/>
    <w:rsid w:val="00337128"/>
    <w:rsid w:val="003376D1"/>
    <w:rsid w:val="003377F6"/>
    <w:rsid w:val="00337F50"/>
    <w:rsid w:val="003415BE"/>
    <w:rsid w:val="00341792"/>
    <w:rsid w:val="00341AE7"/>
    <w:rsid w:val="00341CD7"/>
    <w:rsid w:val="0034232A"/>
    <w:rsid w:val="003426A1"/>
    <w:rsid w:val="00343213"/>
    <w:rsid w:val="00343574"/>
    <w:rsid w:val="0034369E"/>
    <w:rsid w:val="00344458"/>
    <w:rsid w:val="00344892"/>
    <w:rsid w:val="00345E39"/>
    <w:rsid w:val="00346415"/>
    <w:rsid w:val="00346789"/>
    <w:rsid w:val="00347174"/>
    <w:rsid w:val="00347365"/>
    <w:rsid w:val="00347493"/>
    <w:rsid w:val="00350117"/>
    <w:rsid w:val="00350DA0"/>
    <w:rsid w:val="00351411"/>
    <w:rsid w:val="00351D88"/>
    <w:rsid w:val="003526EA"/>
    <w:rsid w:val="00352AAA"/>
    <w:rsid w:val="00352C3C"/>
    <w:rsid w:val="00352CF4"/>
    <w:rsid w:val="003530BD"/>
    <w:rsid w:val="00353CB4"/>
    <w:rsid w:val="00354438"/>
    <w:rsid w:val="00355280"/>
    <w:rsid w:val="00356245"/>
    <w:rsid w:val="0035662A"/>
    <w:rsid w:val="00356C2D"/>
    <w:rsid w:val="0035737E"/>
    <w:rsid w:val="003579BE"/>
    <w:rsid w:val="0036015D"/>
    <w:rsid w:val="003608E5"/>
    <w:rsid w:val="00360A41"/>
    <w:rsid w:val="00360BE6"/>
    <w:rsid w:val="0036100D"/>
    <w:rsid w:val="00361CC1"/>
    <w:rsid w:val="00361E0E"/>
    <w:rsid w:val="00362D5B"/>
    <w:rsid w:val="00363AAF"/>
    <w:rsid w:val="00363FAD"/>
    <w:rsid w:val="0036626A"/>
    <w:rsid w:val="003665B6"/>
    <w:rsid w:val="003676DD"/>
    <w:rsid w:val="00367A38"/>
    <w:rsid w:val="00367D64"/>
    <w:rsid w:val="00367EE1"/>
    <w:rsid w:val="00367F72"/>
    <w:rsid w:val="00370EC3"/>
    <w:rsid w:val="00373FDC"/>
    <w:rsid w:val="00374490"/>
    <w:rsid w:val="0037496B"/>
    <w:rsid w:val="00376200"/>
    <w:rsid w:val="003762D2"/>
    <w:rsid w:val="00376C80"/>
    <w:rsid w:val="00376E9A"/>
    <w:rsid w:val="003770A5"/>
    <w:rsid w:val="00377262"/>
    <w:rsid w:val="003777E1"/>
    <w:rsid w:val="00377A3E"/>
    <w:rsid w:val="00380B95"/>
    <w:rsid w:val="00380ED3"/>
    <w:rsid w:val="00381025"/>
    <w:rsid w:val="003812EB"/>
    <w:rsid w:val="003812F2"/>
    <w:rsid w:val="00381506"/>
    <w:rsid w:val="00381A9E"/>
    <w:rsid w:val="003827A9"/>
    <w:rsid w:val="003829CF"/>
    <w:rsid w:val="0038303B"/>
    <w:rsid w:val="003853B6"/>
    <w:rsid w:val="00385824"/>
    <w:rsid w:val="0038616E"/>
    <w:rsid w:val="00386519"/>
    <w:rsid w:val="003867FF"/>
    <w:rsid w:val="003878B4"/>
    <w:rsid w:val="003878D7"/>
    <w:rsid w:val="00387B2B"/>
    <w:rsid w:val="00387BB3"/>
    <w:rsid w:val="00390057"/>
    <w:rsid w:val="003907FA"/>
    <w:rsid w:val="00391055"/>
    <w:rsid w:val="003920D3"/>
    <w:rsid w:val="00392120"/>
    <w:rsid w:val="00392243"/>
    <w:rsid w:val="003922E2"/>
    <w:rsid w:val="003924A1"/>
    <w:rsid w:val="003924FC"/>
    <w:rsid w:val="00392A10"/>
    <w:rsid w:val="003935DF"/>
    <w:rsid w:val="0039439D"/>
    <w:rsid w:val="00394C91"/>
    <w:rsid w:val="00394D9A"/>
    <w:rsid w:val="00395896"/>
    <w:rsid w:val="00396136"/>
    <w:rsid w:val="00397699"/>
    <w:rsid w:val="00397B62"/>
    <w:rsid w:val="00397FBD"/>
    <w:rsid w:val="003A0865"/>
    <w:rsid w:val="003A0937"/>
    <w:rsid w:val="003A14CD"/>
    <w:rsid w:val="003A1871"/>
    <w:rsid w:val="003A1A32"/>
    <w:rsid w:val="003A23DB"/>
    <w:rsid w:val="003A27CF"/>
    <w:rsid w:val="003A288D"/>
    <w:rsid w:val="003A2B09"/>
    <w:rsid w:val="003A307F"/>
    <w:rsid w:val="003A3FEF"/>
    <w:rsid w:val="003A55B8"/>
    <w:rsid w:val="003A6921"/>
    <w:rsid w:val="003A6BCE"/>
    <w:rsid w:val="003A6FAA"/>
    <w:rsid w:val="003A7723"/>
    <w:rsid w:val="003A7A7C"/>
    <w:rsid w:val="003A7C49"/>
    <w:rsid w:val="003B015E"/>
    <w:rsid w:val="003B030E"/>
    <w:rsid w:val="003B03C3"/>
    <w:rsid w:val="003B10FC"/>
    <w:rsid w:val="003B2139"/>
    <w:rsid w:val="003B238B"/>
    <w:rsid w:val="003B2F92"/>
    <w:rsid w:val="003B328B"/>
    <w:rsid w:val="003B32F4"/>
    <w:rsid w:val="003B4610"/>
    <w:rsid w:val="003B46EE"/>
    <w:rsid w:val="003B4B72"/>
    <w:rsid w:val="003B5DD2"/>
    <w:rsid w:val="003B5F08"/>
    <w:rsid w:val="003B68D3"/>
    <w:rsid w:val="003B75BE"/>
    <w:rsid w:val="003B7C8E"/>
    <w:rsid w:val="003B7D23"/>
    <w:rsid w:val="003B7D75"/>
    <w:rsid w:val="003C0610"/>
    <w:rsid w:val="003C099B"/>
    <w:rsid w:val="003C104A"/>
    <w:rsid w:val="003C1308"/>
    <w:rsid w:val="003C1310"/>
    <w:rsid w:val="003C13FB"/>
    <w:rsid w:val="003C148E"/>
    <w:rsid w:val="003C14D6"/>
    <w:rsid w:val="003C14F7"/>
    <w:rsid w:val="003C15EE"/>
    <w:rsid w:val="003C1739"/>
    <w:rsid w:val="003C1C43"/>
    <w:rsid w:val="003C1F84"/>
    <w:rsid w:val="003C251D"/>
    <w:rsid w:val="003C2B6F"/>
    <w:rsid w:val="003C304B"/>
    <w:rsid w:val="003C3293"/>
    <w:rsid w:val="003C3A3C"/>
    <w:rsid w:val="003C46C3"/>
    <w:rsid w:val="003C4C51"/>
    <w:rsid w:val="003C4D62"/>
    <w:rsid w:val="003C4DD9"/>
    <w:rsid w:val="003C5215"/>
    <w:rsid w:val="003C5CA8"/>
    <w:rsid w:val="003C65E6"/>
    <w:rsid w:val="003C6E2C"/>
    <w:rsid w:val="003C7C1E"/>
    <w:rsid w:val="003D06D5"/>
    <w:rsid w:val="003D0F80"/>
    <w:rsid w:val="003D1398"/>
    <w:rsid w:val="003D1E52"/>
    <w:rsid w:val="003D1F35"/>
    <w:rsid w:val="003D2987"/>
    <w:rsid w:val="003D3135"/>
    <w:rsid w:val="003D387A"/>
    <w:rsid w:val="003D3F45"/>
    <w:rsid w:val="003D4250"/>
    <w:rsid w:val="003D49E2"/>
    <w:rsid w:val="003D4C08"/>
    <w:rsid w:val="003D5480"/>
    <w:rsid w:val="003D558C"/>
    <w:rsid w:val="003D5F90"/>
    <w:rsid w:val="003D6492"/>
    <w:rsid w:val="003D7AD9"/>
    <w:rsid w:val="003E04E8"/>
    <w:rsid w:val="003E064D"/>
    <w:rsid w:val="003E0A71"/>
    <w:rsid w:val="003E0C05"/>
    <w:rsid w:val="003E12C2"/>
    <w:rsid w:val="003E1AFE"/>
    <w:rsid w:val="003E1E0D"/>
    <w:rsid w:val="003E2492"/>
    <w:rsid w:val="003E4AE8"/>
    <w:rsid w:val="003E51AD"/>
    <w:rsid w:val="003E54F8"/>
    <w:rsid w:val="003E61B7"/>
    <w:rsid w:val="003E623D"/>
    <w:rsid w:val="003E63A5"/>
    <w:rsid w:val="003E653F"/>
    <w:rsid w:val="003E6BF5"/>
    <w:rsid w:val="003E700F"/>
    <w:rsid w:val="003E72A9"/>
    <w:rsid w:val="003E7B62"/>
    <w:rsid w:val="003F00FA"/>
    <w:rsid w:val="003F07AD"/>
    <w:rsid w:val="003F07C6"/>
    <w:rsid w:val="003F095E"/>
    <w:rsid w:val="003F10A8"/>
    <w:rsid w:val="003F14C3"/>
    <w:rsid w:val="003F19DC"/>
    <w:rsid w:val="003F2109"/>
    <w:rsid w:val="003F218F"/>
    <w:rsid w:val="003F2277"/>
    <w:rsid w:val="003F245D"/>
    <w:rsid w:val="003F362E"/>
    <w:rsid w:val="003F37EE"/>
    <w:rsid w:val="003F41AA"/>
    <w:rsid w:val="003F4309"/>
    <w:rsid w:val="003F4750"/>
    <w:rsid w:val="003F51D1"/>
    <w:rsid w:val="003F52AA"/>
    <w:rsid w:val="003F5546"/>
    <w:rsid w:val="003F5FCE"/>
    <w:rsid w:val="003F60F2"/>
    <w:rsid w:val="003F6BA9"/>
    <w:rsid w:val="003F6D09"/>
    <w:rsid w:val="003F6D45"/>
    <w:rsid w:val="00400561"/>
    <w:rsid w:val="004005E6"/>
    <w:rsid w:val="004005FB"/>
    <w:rsid w:val="00400B4D"/>
    <w:rsid w:val="004010A6"/>
    <w:rsid w:val="0040161F"/>
    <w:rsid w:val="0040189B"/>
    <w:rsid w:val="00401DF0"/>
    <w:rsid w:val="004020AC"/>
    <w:rsid w:val="004025BC"/>
    <w:rsid w:val="00403081"/>
    <w:rsid w:val="00403C9A"/>
    <w:rsid w:val="00404070"/>
    <w:rsid w:val="00404683"/>
    <w:rsid w:val="00404C5F"/>
    <w:rsid w:val="00404FE0"/>
    <w:rsid w:val="004050BF"/>
    <w:rsid w:val="0040564E"/>
    <w:rsid w:val="00405936"/>
    <w:rsid w:val="00405FFA"/>
    <w:rsid w:val="00406234"/>
    <w:rsid w:val="004075B1"/>
    <w:rsid w:val="00407622"/>
    <w:rsid w:val="00407778"/>
    <w:rsid w:val="00407DD6"/>
    <w:rsid w:val="0041010C"/>
    <w:rsid w:val="00410226"/>
    <w:rsid w:val="00411B3B"/>
    <w:rsid w:val="00411E34"/>
    <w:rsid w:val="00412AE7"/>
    <w:rsid w:val="00412BE9"/>
    <w:rsid w:val="004130A8"/>
    <w:rsid w:val="00413571"/>
    <w:rsid w:val="00413AE9"/>
    <w:rsid w:val="004145DE"/>
    <w:rsid w:val="0041534D"/>
    <w:rsid w:val="0041568E"/>
    <w:rsid w:val="004165E6"/>
    <w:rsid w:val="00416F2C"/>
    <w:rsid w:val="004174A6"/>
    <w:rsid w:val="004179FD"/>
    <w:rsid w:val="00417B90"/>
    <w:rsid w:val="00417C71"/>
    <w:rsid w:val="00420460"/>
    <w:rsid w:val="00420D0D"/>
    <w:rsid w:val="004212EA"/>
    <w:rsid w:val="00421900"/>
    <w:rsid w:val="004219D1"/>
    <w:rsid w:val="00421F6D"/>
    <w:rsid w:val="004223E7"/>
    <w:rsid w:val="00422741"/>
    <w:rsid w:val="00422B54"/>
    <w:rsid w:val="004231AB"/>
    <w:rsid w:val="004232C7"/>
    <w:rsid w:val="00423637"/>
    <w:rsid w:val="00423B59"/>
    <w:rsid w:val="00423B67"/>
    <w:rsid w:val="00423D99"/>
    <w:rsid w:val="00423E11"/>
    <w:rsid w:val="00424188"/>
    <w:rsid w:val="004242EA"/>
    <w:rsid w:val="004258F5"/>
    <w:rsid w:val="00425A37"/>
    <w:rsid w:val="00425F40"/>
    <w:rsid w:val="004266B1"/>
    <w:rsid w:val="004268BA"/>
    <w:rsid w:val="00427147"/>
    <w:rsid w:val="00427343"/>
    <w:rsid w:val="00427B27"/>
    <w:rsid w:val="00430895"/>
    <w:rsid w:val="00430EA5"/>
    <w:rsid w:val="00432416"/>
    <w:rsid w:val="00432AC1"/>
    <w:rsid w:val="00432E1E"/>
    <w:rsid w:val="004334BC"/>
    <w:rsid w:val="004342CC"/>
    <w:rsid w:val="00434AA8"/>
    <w:rsid w:val="00434B49"/>
    <w:rsid w:val="004350DF"/>
    <w:rsid w:val="00435AE2"/>
    <w:rsid w:val="00435DD2"/>
    <w:rsid w:val="00435E21"/>
    <w:rsid w:val="004370AF"/>
    <w:rsid w:val="00437A93"/>
    <w:rsid w:val="00437CB0"/>
    <w:rsid w:val="004406C7"/>
    <w:rsid w:val="00440C71"/>
    <w:rsid w:val="00440D02"/>
    <w:rsid w:val="00441340"/>
    <w:rsid w:val="004413EB"/>
    <w:rsid w:val="004414FA"/>
    <w:rsid w:val="00443883"/>
    <w:rsid w:val="00444007"/>
    <w:rsid w:val="0044419F"/>
    <w:rsid w:val="00444371"/>
    <w:rsid w:val="0044455D"/>
    <w:rsid w:val="00444AA0"/>
    <w:rsid w:val="00444E74"/>
    <w:rsid w:val="00445AC7"/>
    <w:rsid w:val="00446CA8"/>
    <w:rsid w:val="00446ED7"/>
    <w:rsid w:val="00447510"/>
    <w:rsid w:val="0044793E"/>
    <w:rsid w:val="00447A0D"/>
    <w:rsid w:val="00447BE8"/>
    <w:rsid w:val="00447F95"/>
    <w:rsid w:val="00450066"/>
    <w:rsid w:val="0045067D"/>
    <w:rsid w:val="004516D7"/>
    <w:rsid w:val="004524EA"/>
    <w:rsid w:val="004526A1"/>
    <w:rsid w:val="004526B2"/>
    <w:rsid w:val="00452AC7"/>
    <w:rsid w:val="004530E8"/>
    <w:rsid w:val="00453F3C"/>
    <w:rsid w:val="00454C3A"/>
    <w:rsid w:val="004551A9"/>
    <w:rsid w:val="004553D6"/>
    <w:rsid w:val="00456076"/>
    <w:rsid w:val="00456773"/>
    <w:rsid w:val="00456BDC"/>
    <w:rsid w:val="004575B3"/>
    <w:rsid w:val="004578C1"/>
    <w:rsid w:val="00457E03"/>
    <w:rsid w:val="004612D6"/>
    <w:rsid w:val="00462794"/>
    <w:rsid w:val="00463336"/>
    <w:rsid w:val="0046468D"/>
    <w:rsid w:val="00464D80"/>
    <w:rsid w:val="0046549E"/>
    <w:rsid w:val="00465665"/>
    <w:rsid w:val="00466682"/>
    <w:rsid w:val="00466CFF"/>
    <w:rsid w:val="00466D52"/>
    <w:rsid w:val="00466E73"/>
    <w:rsid w:val="004675D6"/>
    <w:rsid w:val="004704B5"/>
    <w:rsid w:val="00471AD4"/>
    <w:rsid w:val="00472B4C"/>
    <w:rsid w:val="00473E6F"/>
    <w:rsid w:val="00474667"/>
    <w:rsid w:val="00474699"/>
    <w:rsid w:val="00474D7C"/>
    <w:rsid w:val="00475550"/>
    <w:rsid w:val="0047579B"/>
    <w:rsid w:val="004758F7"/>
    <w:rsid w:val="00475967"/>
    <w:rsid w:val="00476EEA"/>
    <w:rsid w:val="00476F48"/>
    <w:rsid w:val="00477769"/>
    <w:rsid w:val="00477FE1"/>
    <w:rsid w:val="00480FDE"/>
    <w:rsid w:val="00481519"/>
    <w:rsid w:val="00481A86"/>
    <w:rsid w:val="004823DD"/>
    <w:rsid w:val="0048260F"/>
    <w:rsid w:val="00482D77"/>
    <w:rsid w:val="004834DB"/>
    <w:rsid w:val="004847D4"/>
    <w:rsid w:val="00484CCE"/>
    <w:rsid w:val="00485AB8"/>
    <w:rsid w:val="00485B78"/>
    <w:rsid w:val="00486E9D"/>
    <w:rsid w:val="00486E9E"/>
    <w:rsid w:val="0048708C"/>
    <w:rsid w:val="004870F8"/>
    <w:rsid w:val="004871AC"/>
    <w:rsid w:val="0048739D"/>
    <w:rsid w:val="00487579"/>
    <w:rsid w:val="00487795"/>
    <w:rsid w:val="004878F6"/>
    <w:rsid w:val="00487B9E"/>
    <w:rsid w:val="00490E04"/>
    <w:rsid w:val="00491314"/>
    <w:rsid w:val="004914C6"/>
    <w:rsid w:val="0049171B"/>
    <w:rsid w:val="00492876"/>
    <w:rsid w:val="00492985"/>
    <w:rsid w:val="00492A30"/>
    <w:rsid w:val="00492C70"/>
    <w:rsid w:val="00493319"/>
    <w:rsid w:val="00493555"/>
    <w:rsid w:val="00493996"/>
    <w:rsid w:val="004942BD"/>
    <w:rsid w:val="00494E5A"/>
    <w:rsid w:val="00495077"/>
    <w:rsid w:val="0049573A"/>
    <w:rsid w:val="004959F5"/>
    <w:rsid w:val="00496CA6"/>
    <w:rsid w:val="00497CB2"/>
    <w:rsid w:val="004A068F"/>
    <w:rsid w:val="004A090B"/>
    <w:rsid w:val="004A1407"/>
    <w:rsid w:val="004A16F6"/>
    <w:rsid w:val="004A2EE3"/>
    <w:rsid w:val="004A3769"/>
    <w:rsid w:val="004A3832"/>
    <w:rsid w:val="004A38AB"/>
    <w:rsid w:val="004A3919"/>
    <w:rsid w:val="004A3A24"/>
    <w:rsid w:val="004A4A5E"/>
    <w:rsid w:val="004A4D43"/>
    <w:rsid w:val="004A4F4D"/>
    <w:rsid w:val="004A5226"/>
    <w:rsid w:val="004A54E3"/>
    <w:rsid w:val="004A5A66"/>
    <w:rsid w:val="004A68F8"/>
    <w:rsid w:val="004A6BD6"/>
    <w:rsid w:val="004A6DAC"/>
    <w:rsid w:val="004A78CC"/>
    <w:rsid w:val="004A7D07"/>
    <w:rsid w:val="004A7F04"/>
    <w:rsid w:val="004B0A62"/>
    <w:rsid w:val="004B22AC"/>
    <w:rsid w:val="004B2440"/>
    <w:rsid w:val="004B2789"/>
    <w:rsid w:val="004B284E"/>
    <w:rsid w:val="004B3420"/>
    <w:rsid w:val="004B427F"/>
    <w:rsid w:val="004B444D"/>
    <w:rsid w:val="004B476B"/>
    <w:rsid w:val="004B54DE"/>
    <w:rsid w:val="004B58A0"/>
    <w:rsid w:val="004B6081"/>
    <w:rsid w:val="004B6093"/>
    <w:rsid w:val="004B6253"/>
    <w:rsid w:val="004B663A"/>
    <w:rsid w:val="004B686B"/>
    <w:rsid w:val="004B68D6"/>
    <w:rsid w:val="004B757A"/>
    <w:rsid w:val="004C00E0"/>
    <w:rsid w:val="004C01AA"/>
    <w:rsid w:val="004C02D3"/>
    <w:rsid w:val="004C0854"/>
    <w:rsid w:val="004C0E6E"/>
    <w:rsid w:val="004C10B5"/>
    <w:rsid w:val="004C1331"/>
    <w:rsid w:val="004C21A2"/>
    <w:rsid w:val="004C2C62"/>
    <w:rsid w:val="004C2E8E"/>
    <w:rsid w:val="004C32EF"/>
    <w:rsid w:val="004C34A9"/>
    <w:rsid w:val="004C3521"/>
    <w:rsid w:val="004C4515"/>
    <w:rsid w:val="004C4787"/>
    <w:rsid w:val="004C49A4"/>
    <w:rsid w:val="004C4F79"/>
    <w:rsid w:val="004C5B5C"/>
    <w:rsid w:val="004C5F80"/>
    <w:rsid w:val="004C660E"/>
    <w:rsid w:val="004C6705"/>
    <w:rsid w:val="004C6A7B"/>
    <w:rsid w:val="004C71C4"/>
    <w:rsid w:val="004C7DDB"/>
    <w:rsid w:val="004D0314"/>
    <w:rsid w:val="004D0616"/>
    <w:rsid w:val="004D0A08"/>
    <w:rsid w:val="004D117D"/>
    <w:rsid w:val="004D1C23"/>
    <w:rsid w:val="004D2030"/>
    <w:rsid w:val="004D2762"/>
    <w:rsid w:val="004D2DEE"/>
    <w:rsid w:val="004D3376"/>
    <w:rsid w:val="004D341C"/>
    <w:rsid w:val="004D4636"/>
    <w:rsid w:val="004D5749"/>
    <w:rsid w:val="004D5B4C"/>
    <w:rsid w:val="004D5E3F"/>
    <w:rsid w:val="004D6513"/>
    <w:rsid w:val="004D6E76"/>
    <w:rsid w:val="004D7D2A"/>
    <w:rsid w:val="004E0001"/>
    <w:rsid w:val="004E0E14"/>
    <w:rsid w:val="004E0FF7"/>
    <w:rsid w:val="004E116C"/>
    <w:rsid w:val="004E1643"/>
    <w:rsid w:val="004E1DFE"/>
    <w:rsid w:val="004E219A"/>
    <w:rsid w:val="004E230B"/>
    <w:rsid w:val="004E350B"/>
    <w:rsid w:val="004E4549"/>
    <w:rsid w:val="004E4613"/>
    <w:rsid w:val="004E54D7"/>
    <w:rsid w:val="004E5A7C"/>
    <w:rsid w:val="004E669F"/>
    <w:rsid w:val="004E66BA"/>
    <w:rsid w:val="004E6A83"/>
    <w:rsid w:val="004E6FE7"/>
    <w:rsid w:val="004E7167"/>
    <w:rsid w:val="004E732D"/>
    <w:rsid w:val="004E7491"/>
    <w:rsid w:val="004E7F15"/>
    <w:rsid w:val="004F0B27"/>
    <w:rsid w:val="004F0FD8"/>
    <w:rsid w:val="004F1EEB"/>
    <w:rsid w:val="004F23BB"/>
    <w:rsid w:val="004F34C0"/>
    <w:rsid w:val="004F4274"/>
    <w:rsid w:val="004F42DE"/>
    <w:rsid w:val="004F4E9F"/>
    <w:rsid w:val="004F51CB"/>
    <w:rsid w:val="004F5206"/>
    <w:rsid w:val="004F6344"/>
    <w:rsid w:val="004F67CE"/>
    <w:rsid w:val="004F6881"/>
    <w:rsid w:val="004F6EB3"/>
    <w:rsid w:val="004F75C5"/>
    <w:rsid w:val="004F7703"/>
    <w:rsid w:val="004F79BF"/>
    <w:rsid w:val="005000D8"/>
    <w:rsid w:val="005002BA"/>
    <w:rsid w:val="0050038D"/>
    <w:rsid w:val="005004BA"/>
    <w:rsid w:val="00500F9A"/>
    <w:rsid w:val="00501982"/>
    <w:rsid w:val="00502392"/>
    <w:rsid w:val="005043CD"/>
    <w:rsid w:val="0050485F"/>
    <w:rsid w:val="0050562C"/>
    <w:rsid w:val="005063E6"/>
    <w:rsid w:val="0050667A"/>
    <w:rsid w:val="005068EE"/>
    <w:rsid w:val="005072C9"/>
    <w:rsid w:val="0050777D"/>
    <w:rsid w:val="0051066A"/>
    <w:rsid w:val="0051096F"/>
    <w:rsid w:val="00510C7C"/>
    <w:rsid w:val="0051167F"/>
    <w:rsid w:val="00511A81"/>
    <w:rsid w:val="00511F08"/>
    <w:rsid w:val="00511F4C"/>
    <w:rsid w:val="00512550"/>
    <w:rsid w:val="005131C8"/>
    <w:rsid w:val="00513767"/>
    <w:rsid w:val="0051390B"/>
    <w:rsid w:val="00513FB5"/>
    <w:rsid w:val="0051505E"/>
    <w:rsid w:val="005157C9"/>
    <w:rsid w:val="00515848"/>
    <w:rsid w:val="00515BAD"/>
    <w:rsid w:val="00516029"/>
    <w:rsid w:val="00516DE6"/>
    <w:rsid w:val="00517093"/>
    <w:rsid w:val="0051727F"/>
    <w:rsid w:val="00517E54"/>
    <w:rsid w:val="00521E60"/>
    <w:rsid w:val="00522242"/>
    <w:rsid w:val="005224E5"/>
    <w:rsid w:val="00522503"/>
    <w:rsid w:val="00522E62"/>
    <w:rsid w:val="00522EF7"/>
    <w:rsid w:val="00523249"/>
    <w:rsid w:val="00524CB6"/>
    <w:rsid w:val="0052564E"/>
    <w:rsid w:val="00525987"/>
    <w:rsid w:val="00525B3C"/>
    <w:rsid w:val="00525BFB"/>
    <w:rsid w:val="00525C7D"/>
    <w:rsid w:val="0053083A"/>
    <w:rsid w:val="00531982"/>
    <w:rsid w:val="00531A9F"/>
    <w:rsid w:val="0053265E"/>
    <w:rsid w:val="005326A3"/>
    <w:rsid w:val="0053297E"/>
    <w:rsid w:val="00532DE0"/>
    <w:rsid w:val="00532E43"/>
    <w:rsid w:val="0053343A"/>
    <w:rsid w:val="00533D98"/>
    <w:rsid w:val="0053459C"/>
    <w:rsid w:val="00534E03"/>
    <w:rsid w:val="00534EE7"/>
    <w:rsid w:val="00534F39"/>
    <w:rsid w:val="00535065"/>
    <w:rsid w:val="005352FC"/>
    <w:rsid w:val="00535515"/>
    <w:rsid w:val="005356F7"/>
    <w:rsid w:val="0053609A"/>
    <w:rsid w:val="00536970"/>
    <w:rsid w:val="00537374"/>
    <w:rsid w:val="005373C6"/>
    <w:rsid w:val="0053743F"/>
    <w:rsid w:val="00537689"/>
    <w:rsid w:val="00537F62"/>
    <w:rsid w:val="00537F82"/>
    <w:rsid w:val="00541145"/>
    <w:rsid w:val="00541C96"/>
    <w:rsid w:val="00542084"/>
    <w:rsid w:val="00542934"/>
    <w:rsid w:val="00542ED8"/>
    <w:rsid w:val="00543537"/>
    <w:rsid w:val="005441FF"/>
    <w:rsid w:val="00544220"/>
    <w:rsid w:val="0054557B"/>
    <w:rsid w:val="00546813"/>
    <w:rsid w:val="00546B52"/>
    <w:rsid w:val="0054735F"/>
    <w:rsid w:val="00547664"/>
    <w:rsid w:val="0055007A"/>
    <w:rsid w:val="0055011D"/>
    <w:rsid w:val="00550247"/>
    <w:rsid w:val="005502A3"/>
    <w:rsid w:val="00550492"/>
    <w:rsid w:val="00550590"/>
    <w:rsid w:val="00551510"/>
    <w:rsid w:val="00552286"/>
    <w:rsid w:val="00552C63"/>
    <w:rsid w:val="005537AF"/>
    <w:rsid w:val="005547CF"/>
    <w:rsid w:val="00554AAB"/>
    <w:rsid w:val="00555301"/>
    <w:rsid w:val="005553EC"/>
    <w:rsid w:val="00556016"/>
    <w:rsid w:val="00556F32"/>
    <w:rsid w:val="00557686"/>
    <w:rsid w:val="00557858"/>
    <w:rsid w:val="005604EB"/>
    <w:rsid w:val="00560662"/>
    <w:rsid w:val="005606EF"/>
    <w:rsid w:val="00562F4F"/>
    <w:rsid w:val="00565353"/>
    <w:rsid w:val="00565641"/>
    <w:rsid w:val="00565A89"/>
    <w:rsid w:val="005663B0"/>
    <w:rsid w:val="005668A1"/>
    <w:rsid w:val="00566D4B"/>
    <w:rsid w:val="00567183"/>
    <w:rsid w:val="00567400"/>
    <w:rsid w:val="00567ACA"/>
    <w:rsid w:val="00567F5E"/>
    <w:rsid w:val="00570889"/>
    <w:rsid w:val="00571447"/>
    <w:rsid w:val="00571E46"/>
    <w:rsid w:val="00571FE8"/>
    <w:rsid w:val="00572037"/>
    <w:rsid w:val="00572A46"/>
    <w:rsid w:val="00572DDA"/>
    <w:rsid w:val="005738A6"/>
    <w:rsid w:val="00573ADC"/>
    <w:rsid w:val="00573B5E"/>
    <w:rsid w:val="00573B90"/>
    <w:rsid w:val="005746A1"/>
    <w:rsid w:val="005750FD"/>
    <w:rsid w:val="005753BB"/>
    <w:rsid w:val="00575B8A"/>
    <w:rsid w:val="005761C7"/>
    <w:rsid w:val="005768D3"/>
    <w:rsid w:val="005770E8"/>
    <w:rsid w:val="00577B94"/>
    <w:rsid w:val="005802C5"/>
    <w:rsid w:val="005808EE"/>
    <w:rsid w:val="00580D20"/>
    <w:rsid w:val="00581E02"/>
    <w:rsid w:val="00581E37"/>
    <w:rsid w:val="00582918"/>
    <w:rsid w:val="00582ADE"/>
    <w:rsid w:val="00583839"/>
    <w:rsid w:val="00583E2F"/>
    <w:rsid w:val="00583F9F"/>
    <w:rsid w:val="005841A8"/>
    <w:rsid w:val="005844B9"/>
    <w:rsid w:val="005849A5"/>
    <w:rsid w:val="00585414"/>
    <w:rsid w:val="00585587"/>
    <w:rsid w:val="00585A8B"/>
    <w:rsid w:val="00585F3E"/>
    <w:rsid w:val="0058600D"/>
    <w:rsid w:val="0058603E"/>
    <w:rsid w:val="00586447"/>
    <w:rsid w:val="00587357"/>
    <w:rsid w:val="005879CE"/>
    <w:rsid w:val="00587A89"/>
    <w:rsid w:val="005904A0"/>
    <w:rsid w:val="00590672"/>
    <w:rsid w:val="00590BBF"/>
    <w:rsid w:val="00591BE9"/>
    <w:rsid w:val="0059264A"/>
    <w:rsid w:val="005934A1"/>
    <w:rsid w:val="00594CA5"/>
    <w:rsid w:val="00594FB8"/>
    <w:rsid w:val="005951D7"/>
    <w:rsid w:val="0059563E"/>
    <w:rsid w:val="0059630C"/>
    <w:rsid w:val="00596652"/>
    <w:rsid w:val="005978E4"/>
    <w:rsid w:val="005A06D5"/>
    <w:rsid w:val="005A0846"/>
    <w:rsid w:val="005A0D95"/>
    <w:rsid w:val="005A161E"/>
    <w:rsid w:val="005A1812"/>
    <w:rsid w:val="005A194C"/>
    <w:rsid w:val="005A23DE"/>
    <w:rsid w:val="005A24A9"/>
    <w:rsid w:val="005A2730"/>
    <w:rsid w:val="005A3609"/>
    <w:rsid w:val="005A367E"/>
    <w:rsid w:val="005A3D26"/>
    <w:rsid w:val="005A4360"/>
    <w:rsid w:val="005A4ADB"/>
    <w:rsid w:val="005A5739"/>
    <w:rsid w:val="005A626C"/>
    <w:rsid w:val="005A66DD"/>
    <w:rsid w:val="005A67A0"/>
    <w:rsid w:val="005A6B92"/>
    <w:rsid w:val="005A7DC1"/>
    <w:rsid w:val="005B01B2"/>
    <w:rsid w:val="005B1041"/>
    <w:rsid w:val="005B15E5"/>
    <w:rsid w:val="005B1E8D"/>
    <w:rsid w:val="005B22AC"/>
    <w:rsid w:val="005B29EB"/>
    <w:rsid w:val="005B3720"/>
    <w:rsid w:val="005B4734"/>
    <w:rsid w:val="005B498D"/>
    <w:rsid w:val="005B4EC1"/>
    <w:rsid w:val="005B5071"/>
    <w:rsid w:val="005B5290"/>
    <w:rsid w:val="005B57AF"/>
    <w:rsid w:val="005B5A68"/>
    <w:rsid w:val="005B6073"/>
    <w:rsid w:val="005B608E"/>
    <w:rsid w:val="005B658F"/>
    <w:rsid w:val="005B6820"/>
    <w:rsid w:val="005B7747"/>
    <w:rsid w:val="005B7A11"/>
    <w:rsid w:val="005B7B94"/>
    <w:rsid w:val="005C11DC"/>
    <w:rsid w:val="005C16B5"/>
    <w:rsid w:val="005C1C27"/>
    <w:rsid w:val="005C1DD7"/>
    <w:rsid w:val="005C20D2"/>
    <w:rsid w:val="005C2123"/>
    <w:rsid w:val="005C34A2"/>
    <w:rsid w:val="005C34CD"/>
    <w:rsid w:val="005C381D"/>
    <w:rsid w:val="005C415A"/>
    <w:rsid w:val="005C4AA4"/>
    <w:rsid w:val="005C4D7E"/>
    <w:rsid w:val="005C4FC9"/>
    <w:rsid w:val="005C5933"/>
    <w:rsid w:val="005C6324"/>
    <w:rsid w:val="005C6470"/>
    <w:rsid w:val="005C663F"/>
    <w:rsid w:val="005C6779"/>
    <w:rsid w:val="005C7111"/>
    <w:rsid w:val="005C749A"/>
    <w:rsid w:val="005C75C7"/>
    <w:rsid w:val="005C7671"/>
    <w:rsid w:val="005D040A"/>
    <w:rsid w:val="005D16DE"/>
    <w:rsid w:val="005D1CF8"/>
    <w:rsid w:val="005D215E"/>
    <w:rsid w:val="005D23A5"/>
    <w:rsid w:val="005D26CD"/>
    <w:rsid w:val="005D2F73"/>
    <w:rsid w:val="005D2F84"/>
    <w:rsid w:val="005D31D1"/>
    <w:rsid w:val="005D35FC"/>
    <w:rsid w:val="005D585E"/>
    <w:rsid w:val="005D5BB1"/>
    <w:rsid w:val="005D7025"/>
    <w:rsid w:val="005D7066"/>
    <w:rsid w:val="005D7204"/>
    <w:rsid w:val="005D7CD3"/>
    <w:rsid w:val="005E0621"/>
    <w:rsid w:val="005E0B9D"/>
    <w:rsid w:val="005E0ED8"/>
    <w:rsid w:val="005E2428"/>
    <w:rsid w:val="005E2946"/>
    <w:rsid w:val="005E3211"/>
    <w:rsid w:val="005E4CF8"/>
    <w:rsid w:val="005E653A"/>
    <w:rsid w:val="005E67D8"/>
    <w:rsid w:val="005E6973"/>
    <w:rsid w:val="005E6A47"/>
    <w:rsid w:val="005E6E16"/>
    <w:rsid w:val="005E7A2F"/>
    <w:rsid w:val="005F021F"/>
    <w:rsid w:val="005F097A"/>
    <w:rsid w:val="005F0CD7"/>
    <w:rsid w:val="005F0EAF"/>
    <w:rsid w:val="005F0F57"/>
    <w:rsid w:val="005F135F"/>
    <w:rsid w:val="005F1376"/>
    <w:rsid w:val="005F19C0"/>
    <w:rsid w:val="005F1BB5"/>
    <w:rsid w:val="005F1D62"/>
    <w:rsid w:val="005F1E18"/>
    <w:rsid w:val="005F1E8E"/>
    <w:rsid w:val="005F277F"/>
    <w:rsid w:val="005F2B02"/>
    <w:rsid w:val="005F2DF1"/>
    <w:rsid w:val="005F2DF2"/>
    <w:rsid w:val="005F3D21"/>
    <w:rsid w:val="005F4713"/>
    <w:rsid w:val="005F4A2B"/>
    <w:rsid w:val="005F4E9F"/>
    <w:rsid w:val="005F57A6"/>
    <w:rsid w:val="005F58D8"/>
    <w:rsid w:val="006004B2"/>
    <w:rsid w:val="00600B10"/>
    <w:rsid w:val="00600E1A"/>
    <w:rsid w:val="00601C67"/>
    <w:rsid w:val="00602031"/>
    <w:rsid w:val="00602B74"/>
    <w:rsid w:val="00602C15"/>
    <w:rsid w:val="00603B42"/>
    <w:rsid w:val="006040D4"/>
    <w:rsid w:val="0060436D"/>
    <w:rsid w:val="00604422"/>
    <w:rsid w:val="0060468B"/>
    <w:rsid w:val="00604735"/>
    <w:rsid w:val="00604BE0"/>
    <w:rsid w:val="00605D54"/>
    <w:rsid w:val="00605ED9"/>
    <w:rsid w:val="00606347"/>
    <w:rsid w:val="00606D70"/>
    <w:rsid w:val="0060777F"/>
    <w:rsid w:val="0061199E"/>
    <w:rsid w:val="00611A4A"/>
    <w:rsid w:val="006121C3"/>
    <w:rsid w:val="0061238B"/>
    <w:rsid w:val="0061352A"/>
    <w:rsid w:val="006136E2"/>
    <w:rsid w:val="00613981"/>
    <w:rsid w:val="006144B4"/>
    <w:rsid w:val="00615DF0"/>
    <w:rsid w:val="0061720D"/>
    <w:rsid w:val="006176D5"/>
    <w:rsid w:val="0062049B"/>
    <w:rsid w:val="00621CD3"/>
    <w:rsid w:val="0062250D"/>
    <w:rsid w:val="0062280A"/>
    <w:rsid w:val="006229A8"/>
    <w:rsid w:val="00623509"/>
    <w:rsid w:val="006238A6"/>
    <w:rsid w:val="00623B99"/>
    <w:rsid w:val="00623DA3"/>
    <w:rsid w:val="0062408A"/>
    <w:rsid w:val="0062473A"/>
    <w:rsid w:val="0062494B"/>
    <w:rsid w:val="00624AFC"/>
    <w:rsid w:val="00624B10"/>
    <w:rsid w:val="00624E55"/>
    <w:rsid w:val="006251E1"/>
    <w:rsid w:val="00626F3E"/>
    <w:rsid w:val="0062717F"/>
    <w:rsid w:val="00630EC4"/>
    <w:rsid w:val="006319D8"/>
    <w:rsid w:val="00631DA3"/>
    <w:rsid w:val="00632244"/>
    <w:rsid w:val="00635414"/>
    <w:rsid w:val="006354C4"/>
    <w:rsid w:val="006357F5"/>
    <w:rsid w:val="00635B2E"/>
    <w:rsid w:val="0063768B"/>
    <w:rsid w:val="006407C5"/>
    <w:rsid w:val="0064104B"/>
    <w:rsid w:val="006410DE"/>
    <w:rsid w:val="00641AFC"/>
    <w:rsid w:val="00642050"/>
    <w:rsid w:val="00643551"/>
    <w:rsid w:val="0064392D"/>
    <w:rsid w:val="00643F0C"/>
    <w:rsid w:val="006442ED"/>
    <w:rsid w:val="00644746"/>
    <w:rsid w:val="006447D6"/>
    <w:rsid w:val="00644C3A"/>
    <w:rsid w:val="00644CEE"/>
    <w:rsid w:val="00646628"/>
    <w:rsid w:val="00646991"/>
    <w:rsid w:val="00647831"/>
    <w:rsid w:val="0065031B"/>
    <w:rsid w:val="00650D86"/>
    <w:rsid w:val="00650EBC"/>
    <w:rsid w:val="00650F8F"/>
    <w:rsid w:val="00650FB6"/>
    <w:rsid w:val="00651884"/>
    <w:rsid w:val="006519E5"/>
    <w:rsid w:val="00652374"/>
    <w:rsid w:val="006525E6"/>
    <w:rsid w:val="00652A4D"/>
    <w:rsid w:val="00652DD4"/>
    <w:rsid w:val="0065340F"/>
    <w:rsid w:val="0065400F"/>
    <w:rsid w:val="00654129"/>
    <w:rsid w:val="00654477"/>
    <w:rsid w:val="00654F6B"/>
    <w:rsid w:val="00655E1C"/>
    <w:rsid w:val="00656E64"/>
    <w:rsid w:val="00657530"/>
    <w:rsid w:val="00657B4D"/>
    <w:rsid w:val="00657C10"/>
    <w:rsid w:val="006603F6"/>
    <w:rsid w:val="00660E71"/>
    <w:rsid w:val="0066295E"/>
    <w:rsid w:val="00662F15"/>
    <w:rsid w:val="00663184"/>
    <w:rsid w:val="00663521"/>
    <w:rsid w:val="0066436F"/>
    <w:rsid w:val="006648F3"/>
    <w:rsid w:val="006651EF"/>
    <w:rsid w:val="0066531C"/>
    <w:rsid w:val="00666516"/>
    <w:rsid w:val="00666F2A"/>
    <w:rsid w:val="00670CF0"/>
    <w:rsid w:val="00670D11"/>
    <w:rsid w:val="00670E72"/>
    <w:rsid w:val="00670F8B"/>
    <w:rsid w:val="00671637"/>
    <w:rsid w:val="00671717"/>
    <w:rsid w:val="00671ED6"/>
    <w:rsid w:val="006721E5"/>
    <w:rsid w:val="00672A9E"/>
    <w:rsid w:val="00672CAE"/>
    <w:rsid w:val="006736F4"/>
    <w:rsid w:val="0067390D"/>
    <w:rsid w:val="006748A8"/>
    <w:rsid w:val="006749D9"/>
    <w:rsid w:val="00675000"/>
    <w:rsid w:val="006756AF"/>
    <w:rsid w:val="006756C5"/>
    <w:rsid w:val="00675F5A"/>
    <w:rsid w:val="0067600C"/>
    <w:rsid w:val="0067688D"/>
    <w:rsid w:val="00676E57"/>
    <w:rsid w:val="00677167"/>
    <w:rsid w:val="0067767F"/>
    <w:rsid w:val="00677C1C"/>
    <w:rsid w:val="00677D4A"/>
    <w:rsid w:val="00677EBF"/>
    <w:rsid w:val="006800B0"/>
    <w:rsid w:val="00680A36"/>
    <w:rsid w:val="00681607"/>
    <w:rsid w:val="00681D0B"/>
    <w:rsid w:val="00681DE1"/>
    <w:rsid w:val="00681F30"/>
    <w:rsid w:val="00682765"/>
    <w:rsid w:val="00683353"/>
    <w:rsid w:val="00684306"/>
    <w:rsid w:val="00684ACD"/>
    <w:rsid w:val="00684E41"/>
    <w:rsid w:val="006853C1"/>
    <w:rsid w:val="006856BC"/>
    <w:rsid w:val="00685703"/>
    <w:rsid w:val="00685A15"/>
    <w:rsid w:val="00686854"/>
    <w:rsid w:val="00686F80"/>
    <w:rsid w:val="006872B7"/>
    <w:rsid w:val="006877B5"/>
    <w:rsid w:val="0069055A"/>
    <w:rsid w:val="00691687"/>
    <w:rsid w:val="00691792"/>
    <w:rsid w:val="00691874"/>
    <w:rsid w:val="006921F6"/>
    <w:rsid w:val="00692C5C"/>
    <w:rsid w:val="00692C71"/>
    <w:rsid w:val="00692E43"/>
    <w:rsid w:val="00692F1F"/>
    <w:rsid w:val="006935BB"/>
    <w:rsid w:val="00693CA2"/>
    <w:rsid w:val="0069447D"/>
    <w:rsid w:val="00694976"/>
    <w:rsid w:val="0069517A"/>
    <w:rsid w:val="00695301"/>
    <w:rsid w:val="00695F03"/>
    <w:rsid w:val="00696FA7"/>
    <w:rsid w:val="00697576"/>
    <w:rsid w:val="00697E1E"/>
    <w:rsid w:val="006A097A"/>
    <w:rsid w:val="006A0D0E"/>
    <w:rsid w:val="006A1689"/>
    <w:rsid w:val="006A1753"/>
    <w:rsid w:val="006A1D0C"/>
    <w:rsid w:val="006A27E1"/>
    <w:rsid w:val="006A2E95"/>
    <w:rsid w:val="006A3679"/>
    <w:rsid w:val="006A3884"/>
    <w:rsid w:val="006A488D"/>
    <w:rsid w:val="006A51F8"/>
    <w:rsid w:val="006A5E87"/>
    <w:rsid w:val="006A6393"/>
    <w:rsid w:val="006A6C89"/>
    <w:rsid w:val="006A766F"/>
    <w:rsid w:val="006B0A4E"/>
    <w:rsid w:val="006B0C3A"/>
    <w:rsid w:val="006B0CA2"/>
    <w:rsid w:val="006B15F8"/>
    <w:rsid w:val="006B2769"/>
    <w:rsid w:val="006B2DCB"/>
    <w:rsid w:val="006B30A9"/>
    <w:rsid w:val="006B35F0"/>
    <w:rsid w:val="006B3CAE"/>
    <w:rsid w:val="006B488F"/>
    <w:rsid w:val="006B49F2"/>
    <w:rsid w:val="006B6D5B"/>
    <w:rsid w:val="006B6E0D"/>
    <w:rsid w:val="006B780B"/>
    <w:rsid w:val="006B7D97"/>
    <w:rsid w:val="006B7E27"/>
    <w:rsid w:val="006C01D8"/>
    <w:rsid w:val="006C0BB2"/>
    <w:rsid w:val="006C17C0"/>
    <w:rsid w:val="006C1DDC"/>
    <w:rsid w:val="006C1DDE"/>
    <w:rsid w:val="006C1E8F"/>
    <w:rsid w:val="006C1EFB"/>
    <w:rsid w:val="006C2A64"/>
    <w:rsid w:val="006C2B3A"/>
    <w:rsid w:val="006C32FE"/>
    <w:rsid w:val="006C33A2"/>
    <w:rsid w:val="006C3934"/>
    <w:rsid w:val="006C3A97"/>
    <w:rsid w:val="006C3D02"/>
    <w:rsid w:val="006C45BE"/>
    <w:rsid w:val="006C5D1E"/>
    <w:rsid w:val="006C5E7C"/>
    <w:rsid w:val="006C611C"/>
    <w:rsid w:val="006C62BC"/>
    <w:rsid w:val="006C7081"/>
    <w:rsid w:val="006D03F1"/>
    <w:rsid w:val="006D04BC"/>
    <w:rsid w:val="006D097F"/>
    <w:rsid w:val="006D0B04"/>
    <w:rsid w:val="006D0C63"/>
    <w:rsid w:val="006D260B"/>
    <w:rsid w:val="006D267E"/>
    <w:rsid w:val="006D2950"/>
    <w:rsid w:val="006D29F6"/>
    <w:rsid w:val="006D316B"/>
    <w:rsid w:val="006D46F4"/>
    <w:rsid w:val="006D4C14"/>
    <w:rsid w:val="006D4CA0"/>
    <w:rsid w:val="006D5A00"/>
    <w:rsid w:val="006D63D7"/>
    <w:rsid w:val="006D67A0"/>
    <w:rsid w:val="006D69E7"/>
    <w:rsid w:val="006D7C90"/>
    <w:rsid w:val="006D7DAB"/>
    <w:rsid w:val="006E0A1D"/>
    <w:rsid w:val="006E0DA4"/>
    <w:rsid w:val="006E0DE9"/>
    <w:rsid w:val="006E1183"/>
    <w:rsid w:val="006E13F4"/>
    <w:rsid w:val="006E15BC"/>
    <w:rsid w:val="006E1E12"/>
    <w:rsid w:val="006E2BFE"/>
    <w:rsid w:val="006E3962"/>
    <w:rsid w:val="006E3A8F"/>
    <w:rsid w:val="006E41E0"/>
    <w:rsid w:val="006E4268"/>
    <w:rsid w:val="006E45E4"/>
    <w:rsid w:val="006E467F"/>
    <w:rsid w:val="006E4765"/>
    <w:rsid w:val="006E5082"/>
    <w:rsid w:val="006E5D80"/>
    <w:rsid w:val="006E6175"/>
    <w:rsid w:val="006E633A"/>
    <w:rsid w:val="006E6A52"/>
    <w:rsid w:val="006E6BA7"/>
    <w:rsid w:val="006E7EB6"/>
    <w:rsid w:val="006F0697"/>
    <w:rsid w:val="006F136E"/>
    <w:rsid w:val="006F169A"/>
    <w:rsid w:val="006F37AE"/>
    <w:rsid w:val="006F50ED"/>
    <w:rsid w:val="006F518F"/>
    <w:rsid w:val="006F51F0"/>
    <w:rsid w:val="006F660A"/>
    <w:rsid w:val="006F6CC6"/>
    <w:rsid w:val="006F7096"/>
    <w:rsid w:val="006F7304"/>
    <w:rsid w:val="006F76AE"/>
    <w:rsid w:val="006F76F8"/>
    <w:rsid w:val="006F7C09"/>
    <w:rsid w:val="006F7CD1"/>
    <w:rsid w:val="00700983"/>
    <w:rsid w:val="00700A24"/>
    <w:rsid w:val="00700DF1"/>
    <w:rsid w:val="00701DD7"/>
    <w:rsid w:val="007023EE"/>
    <w:rsid w:val="00702BFA"/>
    <w:rsid w:val="00702D7B"/>
    <w:rsid w:val="00703A49"/>
    <w:rsid w:val="00703B73"/>
    <w:rsid w:val="00703FC4"/>
    <w:rsid w:val="00704C67"/>
    <w:rsid w:val="007052CA"/>
    <w:rsid w:val="0070570F"/>
    <w:rsid w:val="00705ADC"/>
    <w:rsid w:val="0070669A"/>
    <w:rsid w:val="007067C1"/>
    <w:rsid w:val="00706C0E"/>
    <w:rsid w:val="007071F0"/>
    <w:rsid w:val="00707312"/>
    <w:rsid w:val="00707531"/>
    <w:rsid w:val="00707E58"/>
    <w:rsid w:val="00707EBA"/>
    <w:rsid w:val="007116AF"/>
    <w:rsid w:val="00711974"/>
    <w:rsid w:val="00711C77"/>
    <w:rsid w:val="00712E81"/>
    <w:rsid w:val="0071370C"/>
    <w:rsid w:val="00713DB5"/>
    <w:rsid w:val="00714080"/>
    <w:rsid w:val="00714C35"/>
    <w:rsid w:val="0071503D"/>
    <w:rsid w:val="0071504D"/>
    <w:rsid w:val="00715BF4"/>
    <w:rsid w:val="00715C98"/>
    <w:rsid w:val="007160BB"/>
    <w:rsid w:val="007165DE"/>
    <w:rsid w:val="00716829"/>
    <w:rsid w:val="007202F8"/>
    <w:rsid w:val="00720676"/>
    <w:rsid w:val="00720DF4"/>
    <w:rsid w:val="00721254"/>
    <w:rsid w:val="007228D7"/>
    <w:rsid w:val="00722FA4"/>
    <w:rsid w:val="0072330D"/>
    <w:rsid w:val="00724557"/>
    <w:rsid w:val="0072565C"/>
    <w:rsid w:val="007258C3"/>
    <w:rsid w:val="00725AB1"/>
    <w:rsid w:val="00725D67"/>
    <w:rsid w:val="007262CB"/>
    <w:rsid w:val="00726891"/>
    <w:rsid w:val="00726C17"/>
    <w:rsid w:val="00727019"/>
    <w:rsid w:val="007273B9"/>
    <w:rsid w:val="00730178"/>
    <w:rsid w:val="00730F29"/>
    <w:rsid w:val="007310F8"/>
    <w:rsid w:val="00731256"/>
    <w:rsid w:val="007312C1"/>
    <w:rsid w:val="00731F82"/>
    <w:rsid w:val="00732017"/>
    <w:rsid w:val="00733A4E"/>
    <w:rsid w:val="00733AE9"/>
    <w:rsid w:val="0073432F"/>
    <w:rsid w:val="007345AD"/>
    <w:rsid w:val="00735F77"/>
    <w:rsid w:val="00736AAE"/>
    <w:rsid w:val="00736AB6"/>
    <w:rsid w:val="00736C1D"/>
    <w:rsid w:val="00736E05"/>
    <w:rsid w:val="00736FC2"/>
    <w:rsid w:val="00737CCA"/>
    <w:rsid w:val="007405B8"/>
    <w:rsid w:val="00740A06"/>
    <w:rsid w:val="00740A99"/>
    <w:rsid w:val="00740F64"/>
    <w:rsid w:val="007410B6"/>
    <w:rsid w:val="007415B8"/>
    <w:rsid w:val="00741655"/>
    <w:rsid w:val="007418BA"/>
    <w:rsid w:val="00741A92"/>
    <w:rsid w:val="007427C9"/>
    <w:rsid w:val="00742E51"/>
    <w:rsid w:val="00743EC1"/>
    <w:rsid w:val="00744497"/>
    <w:rsid w:val="0074573B"/>
    <w:rsid w:val="00746072"/>
    <w:rsid w:val="007460C4"/>
    <w:rsid w:val="00746152"/>
    <w:rsid w:val="0074677E"/>
    <w:rsid w:val="007468C7"/>
    <w:rsid w:val="00746975"/>
    <w:rsid w:val="00746977"/>
    <w:rsid w:val="00747212"/>
    <w:rsid w:val="00750C9C"/>
    <w:rsid w:val="00751EEC"/>
    <w:rsid w:val="00752453"/>
    <w:rsid w:val="00753FAC"/>
    <w:rsid w:val="00754955"/>
    <w:rsid w:val="00755FAE"/>
    <w:rsid w:val="00756434"/>
    <w:rsid w:val="00756A84"/>
    <w:rsid w:val="00756E14"/>
    <w:rsid w:val="00760074"/>
    <w:rsid w:val="00761B1C"/>
    <w:rsid w:val="00761CA6"/>
    <w:rsid w:val="00762358"/>
    <w:rsid w:val="00762F79"/>
    <w:rsid w:val="00763882"/>
    <w:rsid w:val="00763DF8"/>
    <w:rsid w:val="00764793"/>
    <w:rsid w:val="00764CE8"/>
    <w:rsid w:val="007657EB"/>
    <w:rsid w:val="00765C18"/>
    <w:rsid w:val="00766470"/>
    <w:rsid w:val="0076647B"/>
    <w:rsid w:val="00766B61"/>
    <w:rsid w:val="007675B2"/>
    <w:rsid w:val="00767D09"/>
    <w:rsid w:val="00770139"/>
    <w:rsid w:val="007704DE"/>
    <w:rsid w:val="0077056D"/>
    <w:rsid w:val="00770603"/>
    <w:rsid w:val="00771656"/>
    <w:rsid w:val="007718F2"/>
    <w:rsid w:val="007719C4"/>
    <w:rsid w:val="007731E5"/>
    <w:rsid w:val="007732ED"/>
    <w:rsid w:val="00773A9E"/>
    <w:rsid w:val="00773B45"/>
    <w:rsid w:val="00773C8E"/>
    <w:rsid w:val="00773F9A"/>
    <w:rsid w:val="0077424B"/>
    <w:rsid w:val="007743A1"/>
    <w:rsid w:val="0077456E"/>
    <w:rsid w:val="00774780"/>
    <w:rsid w:val="00774C4A"/>
    <w:rsid w:val="007752B5"/>
    <w:rsid w:val="00776510"/>
    <w:rsid w:val="007775DE"/>
    <w:rsid w:val="00777C3C"/>
    <w:rsid w:val="00782193"/>
    <w:rsid w:val="00782C7C"/>
    <w:rsid w:val="00782F30"/>
    <w:rsid w:val="00783339"/>
    <w:rsid w:val="007833DB"/>
    <w:rsid w:val="00783CEE"/>
    <w:rsid w:val="00783D34"/>
    <w:rsid w:val="007844AF"/>
    <w:rsid w:val="00784B46"/>
    <w:rsid w:val="00784C4D"/>
    <w:rsid w:val="00784D5B"/>
    <w:rsid w:val="00785F28"/>
    <w:rsid w:val="00786FB5"/>
    <w:rsid w:val="00787049"/>
    <w:rsid w:val="00787490"/>
    <w:rsid w:val="0078789E"/>
    <w:rsid w:val="00787EBD"/>
    <w:rsid w:val="007914E7"/>
    <w:rsid w:val="00791687"/>
    <w:rsid w:val="00791866"/>
    <w:rsid w:val="00792229"/>
    <w:rsid w:val="00792367"/>
    <w:rsid w:val="0079295F"/>
    <w:rsid w:val="00792B83"/>
    <w:rsid w:val="00792C6A"/>
    <w:rsid w:val="00792FFF"/>
    <w:rsid w:val="007933D0"/>
    <w:rsid w:val="00793F40"/>
    <w:rsid w:val="00793FF3"/>
    <w:rsid w:val="007943E1"/>
    <w:rsid w:val="0079446C"/>
    <w:rsid w:val="00794D4D"/>
    <w:rsid w:val="00794E0A"/>
    <w:rsid w:val="007958D6"/>
    <w:rsid w:val="007959EF"/>
    <w:rsid w:val="007961C1"/>
    <w:rsid w:val="00796948"/>
    <w:rsid w:val="00796D01"/>
    <w:rsid w:val="0079722E"/>
    <w:rsid w:val="0079733F"/>
    <w:rsid w:val="00797591"/>
    <w:rsid w:val="007977E5"/>
    <w:rsid w:val="00797C97"/>
    <w:rsid w:val="007A0035"/>
    <w:rsid w:val="007A03F7"/>
    <w:rsid w:val="007A04EE"/>
    <w:rsid w:val="007A085E"/>
    <w:rsid w:val="007A13D3"/>
    <w:rsid w:val="007A1649"/>
    <w:rsid w:val="007A19B6"/>
    <w:rsid w:val="007A24BE"/>
    <w:rsid w:val="007A2FAD"/>
    <w:rsid w:val="007A308D"/>
    <w:rsid w:val="007A3C6C"/>
    <w:rsid w:val="007A415B"/>
    <w:rsid w:val="007A4A24"/>
    <w:rsid w:val="007A4D6E"/>
    <w:rsid w:val="007A4D9E"/>
    <w:rsid w:val="007A51DF"/>
    <w:rsid w:val="007A53C0"/>
    <w:rsid w:val="007A558A"/>
    <w:rsid w:val="007A5665"/>
    <w:rsid w:val="007A6AD6"/>
    <w:rsid w:val="007A6F63"/>
    <w:rsid w:val="007A732C"/>
    <w:rsid w:val="007A7364"/>
    <w:rsid w:val="007A73ED"/>
    <w:rsid w:val="007A7749"/>
    <w:rsid w:val="007A7D69"/>
    <w:rsid w:val="007B0132"/>
    <w:rsid w:val="007B03C1"/>
    <w:rsid w:val="007B08FA"/>
    <w:rsid w:val="007B1645"/>
    <w:rsid w:val="007B18BE"/>
    <w:rsid w:val="007B224E"/>
    <w:rsid w:val="007B2270"/>
    <w:rsid w:val="007B32D8"/>
    <w:rsid w:val="007B3314"/>
    <w:rsid w:val="007B4EC7"/>
    <w:rsid w:val="007B532C"/>
    <w:rsid w:val="007B5517"/>
    <w:rsid w:val="007B56D9"/>
    <w:rsid w:val="007B56DE"/>
    <w:rsid w:val="007B5C28"/>
    <w:rsid w:val="007B75EE"/>
    <w:rsid w:val="007B7601"/>
    <w:rsid w:val="007B7EE7"/>
    <w:rsid w:val="007C0DE4"/>
    <w:rsid w:val="007C16D6"/>
    <w:rsid w:val="007C2D5D"/>
    <w:rsid w:val="007C3189"/>
    <w:rsid w:val="007C3351"/>
    <w:rsid w:val="007C335A"/>
    <w:rsid w:val="007C4D84"/>
    <w:rsid w:val="007C5331"/>
    <w:rsid w:val="007C5730"/>
    <w:rsid w:val="007C5CC9"/>
    <w:rsid w:val="007C6591"/>
    <w:rsid w:val="007C6AE5"/>
    <w:rsid w:val="007C6C27"/>
    <w:rsid w:val="007C7130"/>
    <w:rsid w:val="007C7C3E"/>
    <w:rsid w:val="007D1484"/>
    <w:rsid w:val="007D1B26"/>
    <w:rsid w:val="007D2301"/>
    <w:rsid w:val="007D2306"/>
    <w:rsid w:val="007D2768"/>
    <w:rsid w:val="007D35AA"/>
    <w:rsid w:val="007D422C"/>
    <w:rsid w:val="007D4F01"/>
    <w:rsid w:val="007D50DB"/>
    <w:rsid w:val="007D5FAF"/>
    <w:rsid w:val="007D63A1"/>
    <w:rsid w:val="007D73B1"/>
    <w:rsid w:val="007E0156"/>
    <w:rsid w:val="007E0F4F"/>
    <w:rsid w:val="007E14D6"/>
    <w:rsid w:val="007E23F7"/>
    <w:rsid w:val="007E24A0"/>
    <w:rsid w:val="007E2CB5"/>
    <w:rsid w:val="007E2EF6"/>
    <w:rsid w:val="007E37C9"/>
    <w:rsid w:val="007E44F5"/>
    <w:rsid w:val="007E4DB6"/>
    <w:rsid w:val="007E5C3B"/>
    <w:rsid w:val="007E68D7"/>
    <w:rsid w:val="007E6AC0"/>
    <w:rsid w:val="007E7719"/>
    <w:rsid w:val="007E7737"/>
    <w:rsid w:val="007F0569"/>
    <w:rsid w:val="007F0BD8"/>
    <w:rsid w:val="007F0C47"/>
    <w:rsid w:val="007F0E5A"/>
    <w:rsid w:val="007F15A9"/>
    <w:rsid w:val="007F17E8"/>
    <w:rsid w:val="007F19B3"/>
    <w:rsid w:val="007F2100"/>
    <w:rsid w:val="007F2D20"/>
    <w:rsid w:val="007F372E"/>
    <w:rsid w:val="007F44EF"/>
    <w:rsid w:val="007F527D"/>
    <w:rsid w:val="007F55D7"/>
    <w:rsid w:val="007F564A"/>
    <w:rsid w:val="007F564B"/>
    <w:rsid w:val="007F5B1D"/>
    <w:rsid w:val="007F7008"/>
    <w:rsid w:val="007F70B1"/>
    <w:rsid w:val="007F7814"/>
    <w:rsid w:val="00800F83"/>
    <w:rsid w:val="00801BE2"/>
    <w:rsid w:val="008024F0"/>
    <w:rsid w:val="008026E0"/>
    <w:rsid w:val="00802ECD"/>
    <w:rsid w:val="00802ED9"/>
    <w:rsid w:val="00803313"/>
    <w:rsid w:val="008044FD"/>
    <w:rsid w:val="008048F8"/>
    <w:rsid w:val="00805454"/>
    <w:rsid w:val="00805649"/>
    <w:rsid w:val="0080589F"/>
    <w:rsid w:val="00806060"/>
    <w:rsid w:val="00806156"/>
    <w:rsid w:val="008061E4"/>
    <w:rsid w:val="00806DF9"/>
    <w:rsid w:val="00806F32"/>
    <w:rsid w:val="00807397"/>
    <w:rsid w:val="0081121C"/>
    <w:rsid w:val="0081157C"/>
    <w:rsid w:val="008127F9"/>
    <w:rsid w:val="00812B7C"/>
    <w:rsid w:val="00812ECF"/>
    <w:rsid w:val="008132F6"/>
    <w:rsid w:val="008133AE"/>
    <w:rsid w:val="0081378D"/>
    <w:rsid w:val="00813A84"/>
    <w:rsid w:val="00813D90"/>
    <w:rsid w:val="008145FF"/>
    <w:rsid w:val="008146AC"/>
    <w:rsid w:val="00814EAD"/>
    <w:rsid w:val="00815009"/>
    <w:rsid w:val="00815A30"/>
    <w:rsid w:val="008166E8"/>
    <w:rsid w:val="008174C0"/>
    <w:rsid w:val="00817676"/>
    <w:rsid w:val="008178FC"/>
    <w:rsid w:val="008205F9"/>
    <w:rsid w:val="00820D35"/>
    <w:rsid w:val="00821844"/>
    <w:rsid w:val="00821A76"/>
    <w:rsid w:val="00821F14"/>
    <w:rsid w:val="0082266F"/>
    <w:rsid w:val="00823337"/>
    <w:rsid w:val="008243D4"/>
    <w:rsid w:val="00824455"/>
    <w:rsid w:val="00824CA0"/>
    <w:rsid w:val="00825232"/>
    <w:rsid w:val="00826349"/>
    <w:rsid w:val="008265CF"/>
    <w:rsid w:val="008279B2"/>
    <w:rsid w:val="00831154"/>
    <w:rsid w:val="00831460"/>
    <w:rsid w:val="0083208C"/>
    <w:rsid w:val="008322FB"/>
    <w:rsid w:val="00832796"/>
    <w:rsid w:val="00832D0A"/>
    <w:rsid w:val="0083358A"/>
    <w:rsid w:val="00834F85"/>
    <w:rsid w:val="008350DB"/>
    <w:rsid w:val="008359D9"/>
    <w:rsid w:val="00835A9A"/>
    <w:rsid w:val="00836865"/>
    <w:rsid w:val="0083752F"/>
    <w:rsid w:val="00837A89"/>
    <w:rsid w:val="00837B62"/>
    <w:rsid w:val="00840283"/>
    <w:rsid w:val="008402BC"/>
    <w:rsid w:val="00840318"/>
    <w:rsid w:val="00840883"/>
    <w:rsid w:val="008410D0"/>
    <w:rsid w:val="008417BF"/>
    <w:rsid w:val="00842466"/>
    <w:rsid w:val="008426F5"/>
    <w:rsid w:val="00842BFA"/>
    <w:rsid w:val="00842EB4"/>
    <w:rsid w:val="00843FCB"/>
    <w:rsid w:val="00845970"/>
    <w:rsid w:val="00846A47"/>
    <w:rsid w:val="0084760A"/>
    <w:rsid w:val="00847850"/>
    <w:rsid w:val="00847941"/>
    <w:rsid w:val="008506A4"/>
    <w:rsid w:val="00850955"/>
    <w:rsid w:val="00850982"/>
    <w:rsid w:val="00851076"/>
    <w:rsid w:val="0085132E"/>
    <w:rsid w:val="00851AAB"/>
    <w:rsid w:val="008530FC"/>
    <w:rsid w:val="0085320E"/>
    <w:rsid w:val="00853E28"/>
    <w:rsid w:val="008546F4"/>
    <w:rsid w:val="00854C75"/>
    <w:rsid w:val="00857024"/>
    <w:rsid w:val="00857457"/>
    <w:rsid w:val="00857D58"/>
    <w:rsid w:val="00857EC2"/>
    <w:rsid w:val="0086173D"/>
    <w:rsid w:val="00861925"/>
    <w:rsid w:val="00861AB5"/>
    <w:rsid w:val="008628DB"/>
    <w:rsid w:val="00862E9D"/>
    <w:rsid w:val="008646A2"/>
    <w:rsid w:val="0086514F"/>
    <w:rsid w:val="008654ED"/>
    <w:rsid w:val="008663B1"/>
    <w:rsid w:val="0086659D"/>
    <w:rsid w:val="0086664A"/>
    <w:rsid w:val="00866C6F"/>
    <w:rsid w:val="00866D25"/>
    <w:rsid w:val="008671FB"/>
    <w:rsid w:val="008709CE"/>
    <w:rsid w:val="00870EE2"/>
    <w:rsid w:val="00871242"/>
    <w:rsid w:val="008713FE"/>
    <w:rsid w:val="008719DA"/>
    <w:rsid w:val="008719F6"/>
    <w:rsid w:val="00871A7A"/>
    <w:rsid w:val="00872200"/>
    <w:rsid w:val="0087241D"/>
    <w:rsid w:val="0087297A"/>
    <w:rsid w:val="0087328C"/>
    <w:rsid w:val="0087342A"/>
    <w:rsid w:val="008739A5"/>
    <w:rsid w:val="008739B8"/>
    <w:rsid w:val="00874FC3"/>
    <w:rsid w:val="008756B7"/>
    <w:rsid w:val="00875782"/>
    <w:rsid w:val="0087711B"/>
    <w:rsid w:val="008776D6"/>
    <w:rsid w:val="0088039E"/>
    <w:rsid w:val="00881134"/>
    <w:rsid w:val="0088159E"/>
    <w:rsid w:val="008824D3"/>
    <w:rsid w:val="00882A2D"/>
    <w:rsid w:val="0088361F"/>
    <w:rsid w:val="0088367D"/>
    <w:rsid w:val="0088485C"/>
    <w:rsid w:val="0088531F"/>
    <w:rsid w:val="00885A9C"/>
    <w:rsid w:val="00885BDC"/>
    <w:rsid w:val="00885D54"/>
    <w:rsid w:val="00885D64"/>
    <w:rsid w:val="00885FA1"/>
    <w:rsid w:val="00886146"/>
    <w:rsid w:val="0088637A"/>
    <w:rsid w:val="00886467"/>
    <w:rsid w:val="00886DA8"/>
    <w:rsid w:val="0088709A"/>
    <w:rsid w:val="00887228"/>
    <w:rsid w:val="00887404"/>
    <w:rsid w:val="008901E4"/>
    <w:rsid w:val="0089025C"/>
    <w:rsid w:val="0089099A"/>
    <w:rsid w:val="00890E99"/>
    <w:rsid w:val="00891094"/>
    <w:rsid w:val="008911C6"/>
    <w:rsid w:val="00891256"/>
    <w:rsid w:val="008918A0"/>
    <w:rsid w:val="00891AAD"/>
    <w:rsid w:val="00891F76"/>
    <w:rsid w:val="00892931"/>
    <w:rsid w:val="00892ED2"/>
    <w:rsid w:val="00893DDD"/>
    <w:rsid w:val="008945C9"/>
    <w:rsid w:val="0089523F"/>
    <w:rsid w:val="00895345"/>
    <w:rsid w:val="00895B0F"/>
    <w:rsid w:val="00896305"/>
    <w:rsid w:val="0089663B"/>
    <w:rsid w:val="00896E74"/>
    <w:rsid w:val="00897227"/>
    <w:rsid w:val="008979E6"/>
    <w:rsid w:val="00897ECE"/>
    <w:rsid w:val="008A11A8"/>
    <w:rsid w:val="008A1B63"/>
    <w:rsid w:val="008A2679"/>
    <w:rsid w:val="008A369F"/>
    <w:rsid w:val="008A3884"/>
    <w:rsid w:val="008A3C6B"/>
    <w:rsid w:val="008A3C91"/>
    <w:rsid w:val="008A5B82"/>
    <w:rsid w:val="008A60CE"/>
    <w:rsid w:val="008A6611"/>
    <w:rsid w:val="008A6E95"/>
    <w:rsid w:val="008A72AC"/>
    <w:rsid w:val="008A7884"/>
    <w:rsid w:val="008B00AC"/>
    <w:rsid w:val="008B00B6"/>
    <w:rsid w:val="008B00E6"/>
    <w:rsid w:val="008B026B"/>
    <w:rsid w:val="008B21BF"/>
    <w:rsid w:val="008B2C5C"/>
    <w:rsid w:val="008B307F"/>
    <w:rsid w:val="008B3484"/>
    <w:rsid w:val="008B3722"/>
    <w:rsid w:val="008B3811"/>
    <w:rsid w:val="008B3B4E"/>
    <w:rsid w:val="008B3BCC"/>
    <w:rsid w:val="008B3ED5"/>
    <w:rsid w:val="008B4344"/>
    <w:rsid w:val="008B4535"/>
    <w:rsid w:val="008B4B7C"/>
    <w:rsid w:val="008B5825"/>
    <w:rsid w:val="008B5BE9"/>
    <w:rsid w:val="008B639C"/>
    <w:rsid w:val="008B6508"/>
    <w:rsid w:val="008B682F"/>
    <w:rsid w:val="008B6ADF"/>
    <w:rsid w:val="008B7B23"/>
    <w:rsid w:val="008C057E"/>
    <w:rsid w:val="008C1FA7"/>
    <w:rsid w:val="008C25A5"/>
    <w:rsid w:val="008C26C1"/>
    <w:rsid w:val="008C2E4C"/>
    <w:rsid w:val="008C428B"/>
    <w:rsid w:val="008C432F"/>
    <w:rsid w:val="008C49CD"/>
    <w:rsid w:val="008C5046"/>
    <w:rsid w:val="008C518D"/>
    <w:rsid w:val="008C54E9"/>
    <w:rsid w:val="008C565F"/>
    <w:rsid w:val="008C5BD6"/>
    <w:rsid w:val="008C5EFF"/>
    <w:rsid w:val="008C61A2"/>
    <w:rsid w:val="008C6437"/>
    <w:rsid w:val="008C6B54"/>
    <w:rsid w:val="008C6E1A"/>
    <w:rsid w:val="008D01F8"/>
    <w:rsid w:val="008D02C7"/>
    <w:rsid w:val="008D0A00"/>
    <w:rsid w:val="008D1E14"/>
    <w:rsid w:val="008D2188"/>
    <w:rsid w:val="008D2EA0"/>
    <w:rsid w:val="008D2FE5"/>
    <w:rsid w:val="008D3F75"/>
    <w:rsid w:val="008D520B"/>
    <w:rsid w:val="008D52D1"/>
    <w:rsid w:val="008D5CBA"/>
    <w:rsid w:val="008D6D87"/>
    <w:rsid w:val="008D6F3F"/>
    <w:rsid w:val="008D7720"/>
    <w:rsid w:val="008E0237"/>
    <w:rsid w:val="008E024D"/>
    <w:rsid w:val="008E036C"/>
    <w:rsid w:val="008E1A9B"/>
    <w:rsid w:val="008E3881"/>
    <w:rsid w:val="008E3D32"/>
    <w:rsid w:val="008E3FBF"/>
    <w:rsid w:val="008E494E"/>
    <w:rsid w:val="008E5010"/>
    <w:rsid w:val="008E55C3"/>
    <w:rsid w:val="008E5A78"/>
    <w:rsid w:val="008E7413"/>
    <w:rsid w:val="008E749F"/>
    <w:rsid w:val="008E78D0"/>
    <w:rsid w:val="008E7B7D"/>
    <w:rsid w:val="008E7D31"/>
    <w:rsid w:val="008F009A"/>
    <w:rsid w:val="008F0D35"/>
    <w:rsid w:val="008F10ED"/>
    <w:rsid w:val="008F1242"/>
    <w:rsid w:val="008F15F1"/>
    <w:rsid w:val="008F16C1"/>
    <w:rsid w:val="008F271D"/>
    <w:rsid w:val="008F2ADF"/>
    <w:rsid w:val="008F2D4F"/>
    <w:rsid w:val="008F31D6"/>
    <w:rsid w:val="008F3818"/>
    <w:rsid w:val="008F40B6"/>
    <w:rsid w:val="008F43C3"/>
    <w:rsid w:val="008F4C40"/>
    <w:rsid w:val="008F503B"/>
    <w:rsid w:val="008F54E1"/>
    <w:rsid w:val="008F5832"/>
    <w:rsid w:val="008F60D0"/>
    <w:rsid w:val="008F6324"/>
    <w:rsid w:val="008F7C42"/>
    <w:rsid w:val="00900029"/>
    <w:rsid w:val="00900523"/>
    <w:rsid w:val="009015C5"/>
    <w:rsid w:val="00903DB9"/>
    <w:rsid w:val="009040EB"/>
    <w:rsid w:val="009045E2"/>
    <w:rsid w:val="0090687A"/>
    <w:rsid w:val="009077B6"/>
    <w:rsid w:val="00907BBD"/>
    <w:rsid w:val="00910484"/>
    <w:rsid w:val="00910CF2"/>
    <w:rsid w:val="009130F1"/>
    <w:rsid w:val="00913580"/>
    <w:rsid w:val="00914D16"/>
    <w:rsid w:val="009150E2"/>
    <w:rsid w:val="009151C3"/>
    <w:rsid w:val="00915402"/>
    <w:rsid w:val="009154DE"/>
    <w:rsid w:val="00915CBA"/>
    <w:rsid w:val="00915E4A"/>
    <w:rsid w:val="00915FA6"/>
    <w:rsid w:val="00916713"/>
    <w:rsid w:val="00916781"/>
    <w:rsid w:val="0091746A"/>
    <w:rsid w:val="00917947"/>
    <w:rsid w:val="009179F3"/>
    <w:rsid w:val="00921157"/>
    <w:rsid w:val="00921212"/>
    <w:rsid w:val="00921EFD"/>
    <w:rsid w:val="00922090"/>
    <w:rsid w:val="00922F92"/>
    <w:rsid w:val="009237FE"/>
    <w:rsid w:val="009244DF"/>
    <w:rsid w:val="0092502A"/>
    <w:rsid w:val="00925213"/>
    <w:rsid w:val="0092540E"/>
    <w:rsid w:val="009256B6"/>
    <w:rsid w:val="009257F1"/>
    <w:rsid w:val="00925875"/>
    <w:rsid w:val="00925954"/>
    <w:rsid w:val="00925AA4"/>
    <w:rsid w:val="00925B5C"/>
    <w:rsid w:val="00926103"/>
    <w:rsid w:val="00926105"/>
    <w:rsid w:val="00926A19"/>
    <w:rsid w:val="00927B06"/>
    <w:rsid w:val="00927E16"/>
    <w:rsid w:val="00930165"/>
    <w:rsid w:val="009302FC"/>
    <w:rsid w:val="00930411"/>
    <w:rsid w:val="00931101"/>
    <w:rsid w:val="00931136"/>
    <w:rsid w:val="0093148C"/>
    <w:rsid w:val="00931510"/>
    <w:rsid w:val="009321EE"/>
    <w:rsid w:val="009329F0"/>
    <w:rsid w:val="00933774"/>
    <w:rsid w:val="009340DF"/>
    <w:rsid w:val="0093461E"/>
    <w:rsid w:val="00935CF2"/>
    <w:rsid w:val="00935E28"/>
    <w:rsid w:val="00936DBD"/>
    <w:rsid w:val="00936E7C"/>
    <w:rsid w:val="009371A1"/>
    <w:rsid w:val="00937560"/>
    <w:rsid w:val="00937AE7"/>
    <w:rsid w:val="00940058"/>
    <w:rsid w:val="00940338"/>
    <w:rsid w:val="0094046C"/>
    <w:rsid w:val="00940EA1"/>
    <w:rsid w:val="009419EA"/>
    <w:rsid w:val="00941C54"/>
    <w:rsid w:val="00941F41"/>
    <w:rsid w:val="009427DB"/>
    <w:rsid w:val="0094321A"/>
    <w:rsid w:val="009432A1"/>
    <w:rsid w:val="00944515"/>
    <w:rsid w:val="009449CC"/>
    <w:rsid w:val="00944BDD"/>
    <w:rsid w:val="0094514E"/>
    <w:rsid w:val="00945269"/>
    <w:rsid w:val="0094637B"/>
    <w:rsid w:val="0094648A"/>
    <w:rsid w:val="009466B6"/>
    <w:rsid w:val="00946B6A"/>
    <w:rsid w:val="0095014C"/>
    <w:rsid w:val="009512EE"/>
    <w:rsid w:val="0095178D"/>
    <w:rsid w:val="0095250C"/>
    <w:rsid w:val="00952561"/>
    <w:rsid w:val="00952595"/>
    <w:rsid w:val="00952AF8"/>
    <w:rsid w:val="009532F9"/>
    <w:rsid w:val="00954B4F"/>
    <w:rsid w:val="0095696D"/>
    <w:rsid w:val="00956C7D"/>
    <w:rsid w:val="00956FA4"/>
    <w:rsid w:val="00957187"/>
    <w:rsid w:val="00957ACA"/>
    <w:rsid w:val="009601BA"/>
    <w:rsid w:val="00960439"/>
    <w:rsid w:val="009613CC"/>
    <w:rsid w:val="00961491"/>
    <w:rsid w:val="009616B7"/>
    <w:rsid w:val="00961BC6"/>
    <w:rsid w:val="00962715"/>
    <w:rsid w:val="00962A62"/>
    <w:rsid w:val="009638B8"/>
    <w:rsid w:val="00963A6B"/>
    <w:rsid w:val="009641E5"/>
    <w:rsid w:val="009657FB"/>
    <w:rsid w:val="009669C0"/>
    <w:rsid w:val="00966A6C"/>
    <w:rsid w:val="00966A89"/>
    <w:rsid w:val="009672A9"/>
    <w:rsid w:val="009704C2"/>
    <w:rsid w:val="0097171E"/>
    <w:rsid w:val="00971DC1"/>
    <w:rsid w:val="00972195"/>
    <w:rsid w:val="00973009"/>
    <w:rsid w:val="0097301A"/>
    <w:rsid w:val="00974043"/>
    <w:rsid w:val="0097482F"/>
    <w:rsid w:val="00975A00"/>
    <w:rsid w:val="00976199"/>
    <w:rsid w:val="00976A43"/>
    <w:rsid w:val="00976EB0"/>
    <w:rsid w:val="00976F0E"/>
    <w:rsid w:val="009775EC"/>
    <w:rsid w:val="00977E0B"/>
    <w:rsid w:val="009802F3"/>
    <w:rsid w:val="009804A8"/>
    <w:rsid w:val="009806FE"/>
    <w:rsid w:val="00980BB1"/>
    <w:rsid w:val="00981145"/>
    <w:rsid w:val="009818B1"/>
    <w:rsid w:val="00981D52"/>
    <w:rsid w:val="00981FE8"/>
    <w:rsid w:val="00981FED"/>
    <w:rsid w:val="00982079"/>
    <w:rsid w:val="009824F0"/>
    <w:rsid w:val="00982E9A"/>
    <w:rsid w:val="00983451"/>
    <w:rsid w:val="00983827"/>
    <w:rsid w:val="0098464A"/>
    <w:rsid w:val="009847F9"/>
    <w:rsid w:val="00984A7E"/>
    <w:rsid w:val="00984AB6"/>
    <w:rsid w:val="0098593C"/>
    <w:rsid w:val="009864BE"/>
    <w:rsid w:val="009864E3"/>
    <w:rsid w:val="00986EA0"/>
    <w:rsid w:val="0098726D"/>
    <w:rsid w:val="00990331"/>
    <w:rsid w:val="00990829"/>
    <w:rsid w:val="009908CF"/>
    <w:rsid w:val="00990971"/>
    <w:rsid w:val="00990E8F"/>
    <w:rsid w:val="00991332"/>
    <w:rsid w:val="00991451"/>
    <w:rsid w:val="009915A8"/>
    <w:rsid w:val="00991947"/>
    <w:rsid w:val="009920E6"/>
    <w:rsid w:val="0099258F"/>
    <w:rsid w:val="00992645"/>
    <w:rsid w:val="00992C1E"/>
    <w:rsid w:val="00992CC2"/>
    <w:rsid w:val="009931BC"/>
    <w:rsid w:val="00993374"/>
    <w:rsid w:val="0099488D"/>
    <w:rsid w:val="00994D6F"/>
    <w:rsid w:val="00994EF1"/>
    <w:rsid w:val="0099521F"/>
    <w:rsid w:val="00995428"/>
    <w:rsid w:val="009962F0"/>
    <w:rsid w:val="00996500"/>
    <w:rsid w:val="00997145"/>
    <w:rsid w:val="009A021C"/>
    <w:rsid w:val="009A0B01"/>
    <w:rsid w:val="009A1094"/>
    <w:rsid w:val="009A1AC7"/>
    <w:rsid w:val="009A2854"/>
    <w:rsid w:val="009A3626"/>
    <w:rsid w:val="009A5304"/>
    <w:rsid w:val="009A53D1"/>
    <w:rsid w:val="009A6417"/>
    <w:rsid w:val="009A6594"/>
    <w:rsid w:val="009A6EFD"/>
    <w:rsid w:val="009A6F92"/>
    <w:rsid w:val="009A6FC5"/>
    <w:rsid w:val="009A738F"/>
    <w:rsid w:val="009A78DA"/>
    <w:rsid w:val="009A7C9C"/>
    <w:rsid w:val="009A7FAD"/>
    <w:rsid w:val="009B01B0"/>
    <w:rsid w:val="009B07E7"/>
    <w:rsid w:val="009B0D0B"/>
    <w:rsid w:val="009B0E1D"/>
    <w:rsid w:val="009B13E9"/>
    <w:rsid w:val="009B18D4"/>
    <w:rsid w:val="009B3513"/>
    <w:rsid w:val="009B35E6"/>
    <w:rsid w:val="009B4169"/>
    <w:rsid w:val="009B4931"/>
    <w:rsid w:val="009B4975"/>
    <w:rsid w:val="009B50F5"/>
    <w:rsid w:val="009B5406"/>
    <w:rsid w:val="009B5609"/>
    <w:rsid w:val="009B57A9"/>
    <w:rsid w:val="009B57ED"/>
    <w:rsid w:val="009B5E5C"/>
    <w:rsid w:val="009B6548"/>
    <w:rsid w:val="009B6740"/>
    <w:rsid w:val="009B703F"/>
    <w:rsid w:val="009B74E5"/>
    <w:rsid w:val="009B7B55"/>
    <w:rsid w:val="009C1001"/>
    <w:rsid w:val="009C17C3"/>
    <w:rsid w:val="009C1FE3"/>
    <w:rsid w:val="009C2160"/>
    <w:rsid w:val="009C2F9C"/>
    <w:rsid w:val="009C3ED4"/>
    <w:rsid w:val="009C40DE"/>
    <w:rsid w:val="009C4969"/>
    <w:rsid w:val="009C54BA"/>
    <w:rsid w:val="009C675E"/>
    <w:rsid w:val="009C6E06"/>
    <w:rsid w:val="009C7431"/>
    <w:rsid w:val="009C76F3"/>
    <w:rsid w:val="009C7D27"/>
    <w:rsid w:val="009D02BB"/>
    <w:rsid w:val="009D02F1"/>
    <w:rsid w:val="009D04BE"/>
    <w:rsid w:val="009D0874"/>
    <w:rsid w:val="009D09E0"/>
    <w:rsid w:val="009D14A7"/>
    <w:rsid w:val="009D1B8B"/>
    <w:rsid w:val="009D1C33"/>
    <w:rsid w:val="009D1E10"/>
    <w:rsid w:val="009D283F"/>
    <w:rsid w:val="009D2FAD"/>
    <w:rsid w:val="009D300D"/>
    <w:rsid w:val="009D32E0"/>
    <w:rsid w:val="009D3EF6"/>
    <w:rsid w:val="009D409D"/>
    <w:rsid w:val="009D474A"/>
    <w:rsid w:val="009D4F0E"/>
    <w:rsid w:val="009D51D5"/>
    <w:rsid w:val="009D553E"/>
    <w:rsid w:val="009D5612"/>
    <w:rsid w:val="009D5C8D"/>
    <w:rsid w:val="009D5C9C"/>
    <w:rsid w:val="009D5EC4"/>
    <w:rsid w:val="009D61A3"/>
    <w:rsid w:val="009D61C3"/>
    <w:rsid w:val="009D6639"/>
    <w:rsid w:val="009D75D0"/>
    <w:rsid w:val="009E0807"/>
    <w:rsid w:val="009E0FA3"/>
    <w:rsid w:val="009E1164"/>
    <w:rsid w:val="009E13B8"/>
    <w:rsid w:val="009E13DA"/>
    <w:rsid w:val="009E1901"/>
    <w:rsid w:val="009E3181"/>
    <w:rsid w:val="009E346C"/>
    <w:rsid w:val="009E34DE"/>
    <w:rsid w:val="009E366F"/>
    <w:rsid w:val="009E3B96"/>
    <w:rsid w:val="009E3EEB"/>
    <w:rsid w:val="009E4042"/>
    <w:rsid w:val="009E46B9"/>
    <w:rsid w:val="009E4D4F"/>
    <w:rsid w:val="009E55ED"/>
    <w:rsid w:val="009E591E"/>
    <w:rsid w:val="009E5FE2"/>
    <w:rsid w:val="009E6903"/>
    <w:rsid w:val="009E6CA4"/>
    <w:rsid w:val="009E70A6"/>
    <w:rsid w:val="009E7B5D"/>
    <w:rsid w:val="009F0766"/>
    <w:rsid w:val="009F0BB5"/>
    <w:rsid w:val="009F10DB"/>
    <w:rsid w:val="009F1513"/>
    <w:rsid w:val="009F260C"/>
    <w:rsid w:val="009F442A"/>
    <w:rsid w:val="009F4EE9"/>
    <w:rsid w:val="009F5800"/>
    <w:rsid w:val="009F6394"/>
    <w:rsid w:val="009F6A3D"/>
    <w:rsid w:val="009F6C51"/>
    <w:rsid w:val="009F6D42"/>
    <w:rsid w:val="009F79EA"/>
    <w:rsid w:val="00A00AA9"/>
    <w:rsid w:val="00A00C53"/>
    <w:rsid w:val="00A0108D"/>
    <w:rsid w:val="00A01091"/>
    <w:rsid w:val="00A01DB3"/>
    <w:rsid w:val="00A0257C"/>
    <w:rsid w:val="00A026DF"/>
    <w:rsid w:val="00A02994"/>
    <w:rsid w:val="00A032B3"/>
    <w:rsid w:val="00A03623"/>
    <w:rsid w:val="00A037E1"/>
    <w:rsid w:val="00A03C04"/>
    <w:rsid w:val="00A03F71"/>
    <w:rsid w:val="00A03FA5"/>
    <w:rsid w:val="00A041D1"/>
    <w:rsid w:val="00A04490"/>
    <w:rsid w:val="00A048B7"/>
    <w:rsid w:val="00A04B1A"/>
    <w:rsid w:val="00A04CB3"/>
    <w:rsid w:val="00A05022"/>
    <w:rsid w:val="00A05380"/>
    <w:rsid w:val="00A0611D"/>
    <w:rsid w:val="00A065C9"/>
    <w:rsid w:val="00A06A76"/>
    <w:rsid w:val="00A06B35"/>
    <w:rsid w:val="00A07085"/>
    <w:rsid w:val="00A07FA9"/>
    <w:rsid w:val="00A1019B"/>
    <w:rsid w:val="00A1033F"/>
    <w:rsid w:val="00A10958"/>
    <w:rsid w:val="00A10BA8"/>
    <w:rsid w:val="00A10E16"/>
    <w:rsid w:val="00A11120"/>
    <w:rsid w:val="00A11441"/>
    <w:rsid w:val="00A11559"/>
    <w:rsid w:val="00A11586"/>
    <w:rsid w:val="00A12455"/>
    <w:rsid w:val="00A13142"/>
    <w:rsid w:val="00A138F6"/>
    <w:rsid w:val="00A13A5F"/>
    <w:rsid w:val="00A1451D"/>
    <w:rsid w:val="00A147A5"/>
    <w:rsid w:val="00A15A44"/>
    <w:rsid w:val="00A15D1C"/>
    <w:rsid w:val="00A1635B"/>
    <w:rsid w:val="00A17C5B"/>
    <w:rsid w:val="00A20182"/>
    <w:rsid w:val="00A20949"/>
    <w:rsid w:val="00A20DAA"/>
    <w:rsid w:val="00A20EE6"/>
    <w:rsid w:val="00A215BA"/>
    <w:rsid w:val="00A218EE"/>
    <w:rsid w:val="00A22632"/>
    <w:rsid w:val="00A22871"/>
    <w:rsid w:val="00A22E9E"/>
    <w:rsid w:val="00A22F90"/>
    <w:rsid w:val="00A2354E"/>
    <w:rsid w:val="00A2413C"/>
    <w:rsid w:val="00A24638"/>
    <w:rsid w:val="00A248BC"/>
    <w:rsid w:val="00A24E67"/>
    <w:rsid w:val="00A24E81"/>
    <w:rsid w:val="00A252D0"/>
    <w:rsid w:val="00A2532F"/>
    <w:rsid w:val="00A2568F"/>
    <w:rsid w:val="00A25B18"/>
    <w:rsid w:val="00A25CBB"/>
    <w:rsid w:val="00A26360"/>
    <w:rsid w:val="00A26814"/>
    <w:rsid w:val="00A26BF6"/>
    <w:rsid w:val="00A276A9"/>
    <w:rsid w:val="00A277F6"/>
    <w:rsid w:val="00A2799E"/>
    <w:rsid w:val="00A31986"/>
    <w:rsid w:val="00A31C06"/>
    <w:rsid w:val="00A31C5F"/>
    <w:rsid w:val="00A31C9B"/>
    <w:rsid w:val="00A32115"/>
    <w:rsid w:val="00A330BC"/>
    <w:rsid w:val="00A33165"/>
    <w:rsid w:val="00A33434"/>
    <w:rsid w:val="00A33525"/>
    <w:rsid w:val="00A34C8B"/>
    <w:rsid w:val="00A34CD6"/>
    <w:rsid w:val="00A354E7"/>
    <w:rsid w:val="00A35831"/>
    <w:rsid w:val="00A35EE9"/>
    <w:rsid w:val="00A3669D"/>
    <w:rsid w:val="00A36F0C"/>
    <w:rsid w:val="00A37166"/>
    <w:rsid w:val="00A379F3"/>
    <w:rsid w:val="00A37AFD"/>
    <w:rsid w:val="00A40236"/>
    <w:rsid w:val="00A40582"/>
    <w:rsid w:val="00A40729"/>
    <w:rsid w:val="00A41A3D"/>
    <w:rsid w:val="00A420F7"/>
    <w:rsid w:val="00A42373"/>
    <w:rsid w:val="00A42511"/>
    <w:rsid w:val="00A4267E"/>
    <w:rsid w:val="00A427F9"/>
    <w:rsid w:val="00A42826"/>
    <w:rsid w:val="00A42EDF"/>
    <w:rsid w:val="00A4300A"/>
    <w:rsid w:val="00A4359B"/>
    <w:rsid w:val="00A43605"/>
    <w:rsid w:val="00A439AD"/>
    <w:rsid w:val="00A43B26"/>
    <w:rsid w:val="00A4462B"/>
    <w:rsid w:val="00A44716"/>
    <w:rsid w:val="00A4491A"/>
    <w:rsid w:val="00A44F7B"/>
    <w:rsid w:val="00A450F1"/>
    <w:rsid w:val="00A45782"/>
    <w:rsid w:val="00A458EB"/>
    <w:rsid w:val="00A45B44"/>
    <w:rsid w:val="00A45F87"/>
    <w:rsid w:val="00A45FA8"/>
    <w:rsid w:val="00A46415"/>
    <w:rsid w:val="00A47C7F"/>
    <w:rsid w:val="00A47F1C"/>
    <w:rsid w:val="00A50561"/>
    <w:rsid w:val="00A51845"/>
    <w:rsid w:val="00A51973"/>
    <w:rsid w:val="00A51CB7"/>
    <w:rsid w:val="00A51CCA"/>
    <w:rsid w:val="00A51E3E"/>
    <w:rsid w:val="00A52199"/>
    <w:rsid w:val="00A5233B"/>
    <w:rsid w:val="00A52541"/>
    <w:rsid w:val="00A5301E"/>
    <w:rsid w:val="00A5320C"/>
    <w:rsid w:val="00A53779"/>
    <w:rsid w:val="00A56A08"/>
    <w:rsid w:val="00A571E5"/>
    <w:rsid w:val="00A57335"/>
    <w:rsid w:val="00A574A4"/>
    <w:rsid w:val="00A57B75"/>
    <w:rsid w:val="00A60518"/>
    <w:rsid w:val="00A6082C"/>
    <w:rsid w:val="00A619E8"/>
    <w:rsid w:val="00A62D21"/>
    <w:rsid w:val="00A634A6"/>
    <w:rsid w:val="00A63820"/>
    <w:rsid w:val="00A638C3"/>
    <w:rsid w:val="00A64140"/>
    <w:rsid w:val="00A64CC9"/>
    <w:rsid w:val="00A64F87"/>
    <w:rsid w:val="00A65B9D"/>
    <w:rsid w:val="00A66442"/>
    <w:rsid w:val="00A6672E"/>
    <w:rsid w:val="00A67248"/>
    <w:rsid w:val="00A7035C"/>
    <w:rsid w:val="00A70D5F"/>
    <w:rsid w:val="00A712F9"/>
    <w:rsid w:val="00A7149E"/>
    <w:rsid w:val="00A71D2B"/>
    <w:rsid w:val="00A72536"/>
    <w:rsid w:val="00A72A4A"/>
    <w:rsid w:val="00A72FE8"/>
    <w:rsid w:val="00A7315B"/>
    <w:rsid w:val="00A74C01"/>
    <w:rsid w:val="00A7643A"/>
    <w:rsid w:val="00A76705"/>
    <w:rsid w:val="00A76A10"/>
    <w:rsid w:val="00A775A1"/>
    <w:rsid w:val="00A7788D"/>
    <w:rsid w:val="00A77D17"/>
    <w:rsid w:val="00A80123"/>
    <w:rsid w:val="00A8079F"/>
    <w:rsid w:val="00A80867"/>
    <w:rsid w:val="00A80DFF"/>
    <w:rsid w:val="00A81589"/>
    <w:rsid w:val="00A81A40"/>
    <w:rsid w:val="00A81EDB"/>
    <w:rsid w:val="00A823C4"/>
    <w:rsid w:val="00A8301C"/>
    <w:rsid w:val="00A83ECC"/>
    <w:rsid w:val="00A84408"/>
    <w:rsid w:val="00A84439"/>
    <w:rsid w:val="00A84A3C"/>
    <w:rsid w:val="00A84A3E"/>
    <w:rsid w:val="00A85428"/>
    <w:rsid w:val="00A86111"/>
    <w:rsid w:val="00A86457"/>
    <w:rsid w:val="00A868BF"/>
    <w:rsid w:val="00A879CE"/>
    <w:rsid w:val="00A87D80"/>
    <w:rsid w:val="00A909B9"/>
    <w:rsid w:val="00A90A76"/>
    <w:rsid w:val="00A90ED8"/>
    <w:rsid w:val="00A9129E"/>
    <w:rsid w:val="00A91CB3"/>
    <w:rsid w:val="00A91E1C"/>
    <w:rsid w:val="00A92CAF"/>
    <w:rsid w:val="00A92D1F"/>
    <w:rsid w:val="00A92F66"/>
    <w:rsid w:val="00A92FB7"/>
    <w:rsid w:val="00A931A2"/>
    <w:rsid w:val="00A93221"/>
    <w:rsid w:val="00A93940"/>
    <w:rsid w:val="00A944D6"/>
    <w:rsid w:val="00A95FA3"/>
    <w:rsid w:val="00A96E84"/>
    <w:rsid w:val="00A9746D"/>
    <w:rsid w:val="00A97641"/>
    <w:rsid w:val="00A97E78"/>
    <w:rsid w:val="00AA003F"/>
    <w:rsid w:val="00AA17B6"/>
    <w:rsid w:val="00AA1ED2"/>
    <w:rsid w:val="00AA208F"/>
    <w:rsid w:val="00AA30A1"/>
    <w:rsid w:val="00AA33C8"/>
    <w:rsid w:val="00AA39BA"/>
    <w:rsid w:val="00AA45BD"/>
    <w:rsid w:val="00AA6552"/>
    <w:rsid w:val="00AA68D3"/>
    <w:rsid w:val="00AA69F7"/>
    <w:rsid w:val="00AA6FBB"/>
    <w:rsid w:val="00AA70D2"/>
    <w:rsid w:val="00AA727E"/>
    <w:rsid w:val="00AA75A7"/>
    <w:rsid w:val="00AA760B"/>
    <w:rsid w:val="00AA77E0"/>
    <w:rsid w:val="00AA7809"/>
    <w:rsid w:val="00AA7BAE"/>
    <w:rsid w:val="00AB0BEF"/>
    <w:rsid w:val="00AB12D6"/>
    <w:rsid w:val="00AB187C"/>
    <w:rsid w:val="00AB2873"/>
    <w:rsid w:val="00AB2E7D"/>
    <w:rsid w:val="00AB42A0"/>
    <w:rsid w:val="00AB4484"/>
    <w:rsid w:val="00AB5246"/>
    <w:rsid w:val="00AB5281"/>
    <w:rsid w:val="00AB56DA"/>
    <w:rsid w:val="00AB57F5"/>
    <w:rsid w:val="00AB654B"/>
    <w:rsid w:val="00AB6857"/>
    <w:rsid w:val="00AB6FB3"/>
    <w:rsid w:val="00AB71CD"/>
    <w:rsid w:val="00AB72FB"/>
    <w:rsid w:val="00AB7327"/>
    <w:rsid w:val="00AB7759"/>
    <w:rsid w:val="00AB7EAE"/>
    <w:rsid w:val="00AC015C"/>
    <w:rsid w:val="00AC036E"/>
    <w:rsid w:val="00AC061A"/>
    <w:rsid w:val="00AC0A3D"/>
    <w:rsid w:val="00AC11E4"/>
    <w:rsid w:val="00AC15FF"/>
    <w:rsid w:val="00AC1D30"/>
    <w:rsid w:val="00AC228C"/>
    <w:rsid w:val="00AC23E6"/>
    <w:rsid w:val="00AC28AB"/>
    <w:rsid w:val="00AC3CA9"/>
    <w:rsid w:val="00AC414A"/>
    <w:rsid w:val="00AC4250"/>
    <w:rsid w:val="00AC49AB"/>
    <w:rsid w:val="00AC49D0"/>
    <w:rsid w:val="00AC570C"/>
    <w:rsid w:val="00AC5872"/>
    <w:rsid w:val="00AC7324"/>
    <w:rsid w:val="00AC7B0B"/>
    <w:rsid w:val="00AD06D1"/>
    <w:rsid w:val="00AD0BC1"/>
    <w:rsid w:val="00AD1695"/>
    <w:rsid w:val="00AD173A"/>
    <w:rsid w:val="00AD216C"/>
    <w:rsid w:val="00AD2352"/>
    <w:rsid w:val="00AD250F"/>
    <w:rsid w:val="00AD2C8D"/>
    <w:rsid w:val="00AD3013"/>
    <w:rsid w:val="00AD389B"/>
    <w:rsid w:val="00AD3C10"/>
    <w:rsid w:val="00AD40E6"/>
    <w:rsid w:val="00AD4453"/>
    <w:rsid w:val="00AD45D2"/>
    <w:rsid w:val="00AD4750"/>
    <w:rsid w:val="00AD48D5"/>
    <w:rsid w:val="00AD5381"/>
    <w:rsid w:val="00AD56B9"/>
    <w:rsid w:val="00AD5C83"/>
    <w:rsid w:val="00AD5D7E"/>
    <w:rsid w:val="00AD62F9"/>
    <w:rsid w:val="00AD6495"/>
    <w:rsid w:val="00AD6611"/>
    <w:rsid w:val="00AD6EAA"/>
    <w:rsid w:val="00AD7299"/>
    <w:rsid w:val="00AE0AF9"/>
    <w:rsid w:val="00AE0E45"/>
    <w:rsid w:val="00AE175E"/>
    <w:rsid w:val="00AE22FB"/>
    <w:rsid w:val="00AE29B7"/>
    <w:rsid w:val="00AE3325"/>
    <w:rsid w:val="00AE4B0D"/>
    <w:rsid w:val="00AE5196"/>
    <w:rsid w:val="00AE54F7"/>
    <w:rsid w:val="00AE566B"/>
    <w:rsid w:val="00AE599E"/>
    <w:rsid w:val="00AE5E8C"/>
    <w:rsid w:val="00AE635E"/>
    <w:rsid w:val="00AE6843"/>
    <w:rsid w:val="00AE6BD0"/>
    <w:rsid w:val="00AE6F78"/>
    <w:rsid w:val="00AE7349"/>
    <w:rsid w:val="00AE78A6"/>
    <w:rsid w:val="00AE797C"/>
    <w:rsid w:val="00AF20C8"/>
    <w:rsid w:val="00AF2A03"/>
    <w:rsid w:val="00AF2B7C"/>
    <w:rsid w:val="00AF2FBF"/>
    <w:rsid w:val="00AF3E07"/>
    <w:rsid w:val="00AF4827"/>
    <w:rsid w:val="00AF4A74"/>
    <w:rsid w:val="00AF5492"/>
    <w:rsid w:val="00AF55F5"/>
    <w:rsid w:val="00AF6126"/>
    <w:rsid w:val="00AF6564"/>
    <w:rsid w:val="00AF65A0"/>
    <w:rsid w:val="00AF6A86"/>
    <w:rsid w:val="00AF72BC"/>
    <w:rsid w:val="00AF7419"/>
    <w:rsid w:val="00AF74F6"/>
    <w:rsid w:val="00AF7CBB"/>
    <w:rsid w:val="00AF7E91"/>
    <w:rsid w:val="00B000BE"/>
    <w:rsid w:val="00B0017A"/>
    <w:rsid w:val="00B00A9E"/>
    <w:rsid w:val="00B010E4"/>
    <w:rsid w:val="00B012E7"/>
    <w:rsid w:val="00B01EC1"/>
    <w:rsid w:val="00B020D6"/>
    <w:rsid w:val="00B03638"/>
    <w:rsid w:val="00B03AC8"/>
    <w:rsid w:val="00B04225"/>
    <w:rsid w:val="00B048B9"/>
    <w:rsid w:val="00B051D8"/>
    <w:rsid w:val="00B05522"/>
    <w:rsid w:val="00B05C35"/>
    <w:rsid w:val="00B05DC1"/>
    <w:rsid w:val="00B06EF0"/>
    <w:rsid w:val="00B07832"/>
    <w:rsid w:val="00B107EA"/>
    <w:rsid w:val="00B10A1F"/>
    <w:rsid w:val="00B10B76"/>
    <w:rsid w:val="00B110E7"/>
    <w:rsid w:val="00B11586"/>
    <w:rsid w:val="00B11C53"/>
    <w:rsid w:val="00B12133"/>
    <w:rsid w:val="00B123FF"/>
    <w:rsid w:val="00B1337D"/>
    <w:rsid w:val="00B13586"/>
    <w:rsid w:val="00B13672"/>
    <w:rsid w:val="00B13A27"/>
    <w:rsid w:val="00B13B3B"/>
    <w:rsid w:val="00B14099"/>
    <w:rsid w:val="00B14803"/>
    <w:rsid w:val="00B14AD0"/>
    <w:rsid w:val="00B14C12"/>
    <w:rsid w:val="00B1642C"/>
    <w:rsid w:val="00B164A4"/>
    <w:rsid w:val="00B17711"/>
    <w:rsid w:val="00B17A51"/>
    <w:rsid w:val="00B17DC1"/>
    <w:rsid w:val="00B20980"/>
    <w:rsid w:val="00B21002"/>
    <w:rsid w:val="00B21CFC"/>
    <w:rsid w:val="00B2240E"/>
    <w:rsid w:val="00B22AF0"/>
    <w:rsid w:val="00B23725"/>
    <w:rsid w:val="00B23727"/>
    <w:rsid w:val="00B23B75"/>
    <w:rsid w:val="00B24089"/>
    <w:rsid w:val="00B241BC"/>
    <w:rsid w:val="00B24362"/>
    <w:rsid w:val="00B246C4"/>
    <w:rsid w:val="00B24AC6"/>
    <w:rsid w:val="00B2527B"/>
    <w:rsid w:val="00B260AA"/>
    <w:rsid w:val="00B2746F"/>
    <w:rsid w:val="00B27B42"/>
    <w:rsid w:val="00B303FF"/>
    <w:rsid w:val="00B30AA2"/>
    <w:rsid w:val="00B31456"/>
    <w:rsid w:val="00B3178E"/>
    <w:rsid w:val="00B33A55"/>
    <w:rsid w:val="00B33A65"/>
    <w:rsid w:val="00B34BAE"/>
    <w:rsid w:val="00B34DC2"/>
    <w:rsid w:val="00B351E1"/>
    <w:rsid w:val="00B35EAE"/>
    <w:rsid w:val="00B36A47"/>
    <w:rsid w:val="00B36B03"/>
    <w:rsid w:val="00B40263"/>
    <w:rsid w:val="00B402D5"/>
    <w:rsid w:val="00B40DD1"/>
    <w:rsid w:val="00B40E2B"/>
    <w:rsid w:val="00B41333"/>
    <w:rsid w:val="00B42203"/>
    <w:rsid w:val="00B4230C"/>
    <w:rsid w:val="00B42EAF"/>
    <w:rsid w:val="00B43799"/>
    <w:rsid w:val="00B43B10"/>
    <w:rsid w:val="00B455A9"/>
    <w:rsid w:val="00B457B8"/>
    <w:rsid w:val="00B45A91"/>
    <w:rsid w:val="00B4634E"/>
    <w:rsid w:val="00B471C3"/>
    <w:rsid w:val="00B475B9"/>
    <w:rsid w:val="00B4794F"/>
    <w:rsid w:val="00B5043E"/>
    <w:rsid w:val="00B50877"/>
    <w:rsid w:val="00B50A18"/>
    <w:rsid w:val="00B50C42"/>
    <w:rsid w:val="00B50D24"/>
    <w:rsid w:val="00B52438"/>
    <w:rsid w:val="00B52DA8"/>
    <w:rsid w:val="00B5380D"/>
    <w:rsid w:val="00B5414D"/>
    <w:rsid w:val="00B545AC"/>
    <w:rsid w:val="00B54DFB"/>
    <w:rsid w:val="00B550F4"/>
    <w:rsid w:val="00B552B4"/>
    <w:rsid w:val="00B55C8A"/>
    <w:rsid w:val="00B5643F"/>
    <w:rsid w:val="00B566D2"/>
    <w:rsid w:val="00B5709C"/>
    <w:rsid w:val="00B576B9"/>
    <w:rsid w:val="00B6140F"/>
    <w:rsid w:val="00B61BE1"/>
    <w:rsid w:val="00B61FAF"/>
    <w:rsid w:val="00B6217B"/>
    <w:rsid w:val="00B622CC"/>
    <w:rsid w:val="00B62881"/>
    <w:rsid w:val="00B62980"/>
    <w:rsid w:val="00B641BB"/>
    <w:rsid w:val="00B64D9A"/>
    <w:rsid w:val="00B654CF"/>
    <w:rsid w:val="00B6599D"/>
    <w:rsid w:val="00B65CF6"/>
    <w:rsid w:val="00B66962"/>
    <w:rsid w:val="00B66987"/>
    <w:rsid w:val="00B70987"/>
    <w:rsid w:val="00B70BF7"/>
    <w:rsid w:val="00B71A0F"/>
    <w:rsid w:val="00B722D8"/>
    <w:rsid w:val="00B7261C"/>
    <w:rsid w:val="00B72B0F"/>
    <w:rsid w:val="00B73085"/>
    <w:rsid w:val="00B731D0"/>
    <w:rsid w:val="00B73A14"/>
    <w:rsid w:val="00B73B80"/>
    <w:rsid w:val="00B73B85"/>
    <w:rsid w:val="00B7460A"/>
    <w:rsid w:val="00B74C41"/>
    <w:rsid w:val="00B75507"/>
    <w:rsid w:val="00B75AD1"/>
    <w:rsid w:val="00B76211"/>
    <w:rsid w:val="00B76386"/>
    <w:rsid w:val="00B76705"/>
    <w:rsid w:val="00B76B26"/>
    <w:rsid w:val="00B76B2B"/>
    <w:rsid w:val="00B77192"/>
    <w:rsid w:val="00B773E0"/>
    <w:rsid w:val="00B77408"/>
    <w:rsid w:val="00B7760A"/>
    <w:rsid w:val="00B77930"/>
    <w:rsid w:val="00B77C72"/>
    <w:rsid w:val="00B77F54"/>
    <w:rsid w:val="00B80273"/>
    <w:rsid w:val="00B80A0F"/>
    <w:rsid w:val="00B80C7D"/>
    <w:rsid w:val="00B80F40"/>
    <w:rsid w:val="00B82882"/>
    <w:rsid w:val="00B837BD"/>
    <w:rsid w:val="00B84481"/>
    <w:rsid w:val="00B85A06"/>
    <w:rsid w:val="00B85A14"/>
    <w:rsid w:val="00B85BA3"/>
    <w:rsid w:val="00B85E9A"/>
    <w:rsid w:val="00B8674D"/>
    <w:rsid w:val="00B86C9C"/>
    <w:rsid w:val="00B87E3D"/>
    <w:rsid w:val="00B90000"/>
    <w:rsid w:val="00B90538"/>
    <w:rsid w:val="00B91B6C"/>
    <w:rsid w:val="00B9218F"/>
    <w:rsid w:val="00B92A06"/>
    <w:rsid w:val="00B93650"/>
    <w:rsid w:val="00B93BDD"/>
    <w:rsid w:val="00B945D3"/>
    <w:rsid w:val="00B948B1"/>
    <w:rsid w:val="00B95111"/>
    <w:rsid w:val="00B95CE7"/>
    <w:rsid w:val="00B95E7F"/>
    <w:rsid w:val="00B9610C"/>
    <w:rsid w:val="00B96113"/>
    <w:rsid w:val="00B966A6"/>
    <w:rsid w:val="00B967B0"/>
    <w:rsid w:val="00B968F2"/>
    <w:rsid w:val="00B96B39"/>
    <w:rsid w:val="00B96CEE"/>
    <w:rsid w:val="00B975F6"/>
    <w:rsid w:val="00B97E77"/>
    <w:rsid w:val="00B97FD7"/>
    <w:rsid w:val="00BA1139"/>
    <w:rsid w:val="00BA118B"/>
    <w:rsid w:val="00BA2ED8"/>
    <w:rsid w:val="00BA30FD"/>
    <w:rsid w:val="00BA3EB4"/>
    <w:rsid w:val="00BA44C5"/>
    <w:rsid w:val="00BA47AA"/>
    <w:rsid w:val="00BA61EB"/>
    <w:rsid w:val="00BA69C4"/>
    <w:rsid w:val="00BA6AB5"/>
    <w:rsid w:val="00BA71C2"/>
    <w:rsid w:val="00BA7470"/>
    <w:rsid w:val="00BA79AE"/>
    <w:rsid w:val="00BA7BF7"/>
    <w:rsid w:val="00BB0F46"/>
    <w:rsid w:val="00BB1A27"/>
    <w:rsid w:val="00BB1E1C"/>
    <w:rsid w:val="00BB1E47"/>
    <w:rsid w:val="00BB22E8"/>
    <w:rsid w:val="00BB27ED"/>
    <w:rsid w:val="00BB2C8A"/>
    <w:rsid w:val="00BB3203"/>
    <w:rsid w:val="00BB3B4F"/>
    <w:rsid w:val="00BB44BF"/>
    <w:rsid w:val="00BB4765"/>
    <w:rsid w:val="00BB4CD5"/>
    <w:rsid w:val="00BB6038"/>
    <w:rsid w:val="00BB6AE7"/>
    <w:rsid w:val="00BB6D08"/>
    <w:rsid w:val="00BB7464"/>
    <w:rsid w:val="00BB7C83"/>
    <w:rsid w:val="00BC0882"/>
    <w:rsid w:val="00BC1D7B"/>
    <w:rsid w:val="00BC24CE"/>
    <w:rsid w:val="00BC2B81"/>
    <w:rsid w:val="00BC2DB0"/>
    <w:rsid w:val="00BC33A7"/>
    <w:rsid w:val="00BC371D"/>
    <w:rsid w:val="00BC37BA"/>
    <w:rsid w:val="00BC4101"/>
    <w:rsid w:val="00BC538F"/>
    <w:rsid w:val="00BC5C76"/>
    <w:rsid w:val="00BC608E"/>
    <w:rsid w:val="00BC6447"/>
    <w:rsid w:val="00BC6BF6"/>
    <w:rsid w:val="00BC7250"/>
    <w:rsid w:val="00BC7554"/>
    <w:rsid w:val="00BD0C9D"/>
    <w:rsid w:val="00BD0CE8"/>
    <w:rsid w:val="00BD2150"/>
    <w:rsid w:val="00BD2240"/>
    <w:rsid w:val="00BD294A"/>
    <w:rsid w:val="00BD29C1"/>
    <w:rsid w:val="00BD31DA"/>
    <w:rsid w:val="00BD3293"/>
    <w:rsid w:val="00BD44A2"/>
    <w:rsid w:val="00BD4AF5"/>
    <w:rsid w:val="00BD507B"/>
    <w:rsid w:val="00BD58FD"/>
    <w:rsid w:val="00BD6426"/>
    <w:rsid w:val="00BD6690"/>
    <w:rsid w:val="00BD72A8"/>
    <w:rsid w:val="00BD76C8"/>
    <w:rsid w:val="00BE127E"/>
    <w:rsid w:val="00BE15CD"/>
    <w:rsid w:val="00BE16CB"/>
    <w:rsid w:val="00BE16E2"/>
    <w:rsid w:val="00BE1727"/>
    <w:rsid w:val="00BE1B15"/>
    <w:rsid w:val="00BE23D7"/>
    <w:rsid w:val="00BE2961"/>
    <w:rsid w:val="00BE2AF7"/>
    <w:rsid w:val="00BE2D53"/>
    <w:rsid w:val="00BE3408"/>
    <w:rsid w:val="00BE3814"/>
    <w:rsid w:val="00BE3EFA"/>
    <w:rsid w:val="00BE49DD"/>
    <w:rsid w:val="00BE4D1A"/>
    <w:rsid w:val="00BE5796"/>
    <w:rsid w:val="00BE5B6E"/>
    <w:rsid w:val="00BE6172"/>
    <w:rsid w:val="00BE6C51"/>
    <w:rsid w:val="00BE7011"/>
    <w:rsid w:val="00BE7780"/>
    <w:rsid w:val="00BF05DA"/>
    <w:rsid w:val="00BF163B"/>
    <w:rsid w:val="00BF2015"/>
    <w:rsid w:val="00BF21E2"/>
    <w:rsid w:val="00BF22AC"/>
    <w:rsid w:val="00BF23E6"/>
    <w:rsid w:val="00BF268C"/>
    <w:rsid w:val="00BF27E4"/>
    <w:rsid w:val="00BF28AE"/>
    <w:rsid w:val="00BF2C26"/>
    <w:rsid w:val="00BF2EFC"/>
    <w:rsid w:val="00BF3A09"/>
    <w:rsid w:val="00BF4201"/>
    <w:rsid w:val="00BF446C"/>
    <w:rsid w:val="00BF4CD0"/>
    <w:rsid w:val="00BF4EA1"/>
    <w:rsid w:val="00BF5155"/>
    <w:rsid w:val="00BF52E3"/>
    <w:rsid w:val="00BF5564"/>
    <w:rsid w:val="00BF6C1D"/>
    <w:rsid w:val="00BF6C70"/>
    <w:rsid w:val="00BF76A3"/>
    <w:rsid w:val="00BF7ADC"/>
    <w:rsid w:val="00BF7AEB"/>
    <w:rsid w:val="00C00FF0"/>
    <w:rsid w:val="00C0115B"/>
    <w:rsid w:val="00C01F70"/>
    <w:rsid w:val="00C02414"/>
    <w:rsid w:val="00C029AE"/>
    <w:rsid w:val="00C0325A"/>
    <w:rsid w:val="00C034D9"/>
    <w:rsid w:val="00C035D8"/>
    <w:rsid w:val="00C0387D"/>
    <w:rsid w:val="00C03C09"/>
    <w:rsid w:val="00C06242"/>
    <w:rsid w:val="00C0681B"/>
    <w:rsid w:val="00C075B1"/>
    <w:rsid w:val="00C07A82"/>
    <w:rsid w:val="00C07D4E"/>
    <w:rsid w:val="00C10486"/>
    <w:rsid w:val="00C10551"/>
    <w:rsid w:val="00C106C4"/>
    <w:rsid w:val="00C11070"/>
    <w:rsid w:val="00C114AF"/>
    <w:rsid w:val="00C11DC9"/>
    <w:rsid w:val="00C11FCF"/>
    <w:rsid w:val="00C121DB"/>
    <w:rsid w:val="00C121ED"/>
    <w:rsid w:val="00C131AA"/>
    <w:rsid w:val="00C13381"/>
    <w:rsid w:val="00C13C19"/>
    <w:rsid w:val="00C13F7A"/>
    <w:rsid w:val="00C144BD"/>
    <w:rsid w:val="00C14697"/>
    <w:rsid w:val="00C147AF"/>
    <w:rsid w:val="00C14B08"/>
    <w:rsid w:val="00C14B6C"/>
    <w:rsid w:val="00C151B5"/>
    <w:rsid w:val="00C151C6"/>
    <w:rsid w:val="00C15D65"/>
    <w:rsid w:val="00C16567"/>
    <w:rsid w:val="00C16D67"/>
    <w:rsid w:val="00C17114"/>
    <w:rsid w:val="00C17C3E"/>
    <w:rsid w:val="00C20EA3"/>
    <w:rsid w:val="00C214AA"/>
    <w:rsid w:val="00C222A7"/>
    <w:rsid w:val="00C22D57"/>
    <w:rsid w:val="00C2345B"/>
    <w:rsid w:val="00C23EA2"/>
    <w:rsid w:val="00C23F06"/>
    <w:rsid w:val="00C240B6"/>
    <w:rsid w:val="00C25A25"/>
    <w:rsid w:val="00C25AD2"/>
    <w:rsid w:val="00C263C3"/>
    <w:rsid w:val="00C26C24"/>
    <w:rsid w:val="00C26FDD"/>
    <w:rsid w:val="00C273DE"/>
    <w:rsid w:val="00C27541"/>
    <w:rsid w:val="00C30251"/>
    <w:rsid w:val="00C3081F"/>
    <w:rsid w:val="00C30CF2"/>
    <w:rsid w:val="00C31532"/>
    <w:rsid w:val="00C3166E"/>
    <w:rsid w:val="00C32638"/>
    <w:rsid w:val="00C338CC"/>
    <w:rsid w:val="00C34066"/>
    <w:rsid w:val="00C34666"/>
    <w:rsid w:val="00C3492C"/>
    <w:rsid w:val="00C34FAC"/>
    <w:rsid w:val="00C36270"/>
    <w:rsid w:val="00C36E82"/>
    <w:rsid w:val="00C372B3"/>
    <w:rsid w:val="00C378EB"/>
    <w:rsid w:val="00C37F52"/>
    <w:rsid w:val="00C40237"/>
    <w:rsid w:val="00C40AA0"/>
    <w:rsid w:val="00C41396"/>
    <w:rsid w:val="00C4150A"/>
    <w:rsid w:val="00C42166"/>
    <w:rsid w:val="00C44A72"/>
    <w:rsid w:val="00C45399"/>
    <w:rsid w:val="00C456EE"/>
    <w:rsid w:val="00C45E07"/>
    <w:rsid w:val="00C45F8E"/>
    <w:rsid w:val="00C46227"/>
    <w:rsid w:val="00C463C0"/>
    <w:rsid w:val="00C47958"/>
    <w:rsid w:val="00C47BD9"/>
    <w:rsid w:val="00C47F30"/>
    <w:rsid w:val="00C500D9"/>
    <w:rsid w:val="00C5073D"/>
    <w:rsid w:val="00C50F0F"/>
    <w:rsid w:val="00C5124F"/>
    <w:rsid w:val="00C519FE"/>
    <w:rsid w:val="00C51E52"/>
    <w:rsid w:val="00C5219B"/>
    <w:rsid w:val="00C5234C"/>
    <w:rsid w:val="00C53DE4"/>
    <w:rsid w:val="00C53F3C"/>
    <w:rsid w:val="00C54269"/>
    <w:rsid w:val="00C544CD"/>
    <w:rsid w:val="00C54644"/>
    <w:rsid w:val="00C54713"/>
    <w:rsid w:val="00C547E1"/>
    <w:rsid w:val="00C54883"/>
    <w:rsid w:val="00C553A9"/>
    <w:rsid w:val="00C555DD"/>
    <w:rsid w:val="00C565A8"/>
    <w:rsid w:val="00C57F06"/>
    <w:rsid w:val="00C61A05"/>
    <w:rsid w:val="00C637D2"/>
    <w:rsid w:val="00C63FFA"/>
    <w:rsid w:val="00C64205"/>
    <w:rsid w:val="00C64676"/>
    <w:rsid w:val="00C64A1E"/>
    <w:rsid w:val="00C64ACB"/>
    <w:rsid w:val="00C64C52"/>
    <w:rsid w:val="00C64C59"/>
    <w:rsid w:val="00C650FB"/>
    <w:rsid w:val="00C65287"/>
    <w:rsid w:val="00C6550F"/>
    <w:rsid w:val="00C6573B"/>
    <w:rsid w:val="00C658CA"/>
    <w:rsid w:val="00C65D52"/>
    <w:rsid w:val="00C663AE"/>
    <w:rsid w:val="00C6677C"/>
    <w:rsid w:val="00C66BE4"/>
    <w:rsid w:val="00C66D7B"/>
    <w:rsid w:val="00C67176"/>
    <w:rsid w:val="00C70C1F"/>
    <w:rsid w:val="00C70F11"/>
    <w:rsid w:val="00C7208B"/>
    <w:rsid w:val="00C7220F"/>
    <w:rsid w:val="00C72852"/>
    <w:rsid w:val="00C72882"/>
    <w:rsid w:val="00C73230"/>
    <w:rsid w:val="00C73EF9"/>
    <w:rsid w:val="00C740BB"/>
    <w:rsid w:val="00C759EC"/>
    <w:rsid w:val="00C763CB"/>
    <w:rsid w:val="00C774D5"/>
    <w:rsid w:val="00C77568"/>
    <w:rsid w:val="00C775DE"/>
    <w:rsid w:val="00C77B80"/>
    <w:rsid w:val="00C81196"/>
    <w:rsid w:val="00C81300"/>
    <w:rsid w:val="00C816A2"/>
    <w:rsid w:val="00C81D31"/>
    <w:rsid w:val="00C82501"/>
    <w:rsid w:val="00C82E3E"/>
    <w:rsid w:val="00C82EC8"/>
    <w:rsid w:val="00C8327D"/>
    <w:rsid w:val="00C832CB"/>
    <w:rsid w:val="00C83678"/>
    <w:rsid w:val="00C839A7"/>
    <w:rsid w:val="00C84891"/>
    <w:rsid w:val="00C84C64"/>
    <w:rsid w:val="00C8512B"/>
    <w:rsid w:val="00C85227"/>
    <w:rsid w:val="00C852F7"/>
    <w:rsid w:val="00C853D8"/>
    <w:rsid w:val="00C85B6B"/>
    <w:rsid w:val="00C85CA0"/>
    <w:rsid w:val="00C85D25"/>
    <w:rsid w:val="00C85DBB"/>
    <w:rsid w:val="00C86374"/>
    <w:rsid w:val="00C87B7D"/>
    <w:rsid w:val="00C87F85"/>
    <w:rsid w:val="00C90643"/>
    <w:rsid w:val="00C90D90"/>
    <w:rsid w:val="00C91140"/>
    <w:rsid w:val="00C916EC"/>
    <w:rsid w:val="00C920EE"/>
    <w:rsid w:val="00C9264E"/>
    <w:rsid w:val="00C92E9F"/>
    <w:rsid w:val="00C93465"/>
    <w:rsid w:val="00C938DA"/>
    <w:rsid w:val="00C93AFC"/>
    <w:rsid w:val="00C94BDE"/>
    <w:rsid w:val="00C953E3"/>
    <w:rsid w:val="00C96304"/>
    <w:rsid w:val="00C96CBC"/>
    <w:rsid w:val="00C9713C"/>
    <w:rsid w:val="00C97281"/>
    <w:rsid w:val="00C97FC3"/>
    <w:rsid w:val="00CA01F3"/>
    <w:rsid w:val="00CA09C6"/>
    <w:rsid w:val="00CA0AD4"/>
    <w:rsid w:val="00CA0AE4"/>
    <w:rsid w:val="00CA17F2"/>
    <w:rsid w:val="00CA1A3B"/>
    <w:rsid w:val="00CA1A64"/>
    <w:rsid w:val="00CA2116"/>
    <w:rsid w:val="00CA241A"/>
    <w:rsid w:val="00CA2977"/>
    <w:rsid w:val="00CA2B63"/>
    <w:rsid w:val="00CA2BB3"/>
    <w:rsid w:val="00CA2DCB"/>
    <w:rsid w:val="00CA4742"/>
    <w:rsid w:val="00CA485A"/>
    <w:rsid w:val="00CA4AFF"/>
    <w:rsid w:val="00CA5A4D"/>
    <w:rsid w:val="00CA6E12"/>
    <w:rsid w:val="00CA7145"/>
    <w:rsid w:val="00CA7F2F"/>
    <w:rsid w:val="00CB0B54"/>
    <w:rsid w:val="00CB15A1"/>
    <w:rsid w:val="00CB1D01"/>
    <w:rsid w:val="00CB2F90"/>
    <w:rsid w:val="00CB30FA"/>
    <w:rsid w:val="00CB35B3"/>
    <w:rsid w:val="00CB40EE"/>
    <w:rsid w:val="00CB413F"/>
    <w:rsid w:val="00CB458D"/>
    <w:rsid w:val="00CB5AEE"/>
    <w:rsid w:val="00CB5B90"/>
    <w:rsid w:val="00CB5C5C"/>
    <w:rsid w:val="00CB6E57"/>
    <w:rsid w:val="00CB74C9"/>
    <w:rsid w:val="00CB7ABB"/>
    <w:rsid w:val="00CC00FC"/>
    <w:rsid w:val="00CC072B"/>
    <w:rsid w:val="00CC0BF1"/>
    <w:rsid w:val="00CC1915"/>
    <w:rsid w:val="00CC1DF0"/>
    <w:rsid w:val="00CC21B4"/>
    <w:rsid w:val="00CC22B0"/>
    <w:rsid w:val="00CC3B48"/>
    <w:rsid w:val="00CC3D04"/>
    <w:rsid w:val="00CC6603"/>
    <w:rsid w:val="00CC68D0"/>
    <w:rsid w:val="00CC7C5A"/>
    <w:rsid w:val="00CC7F18"/>
    <w:rsid w:val="00CD04DF"/>
    <w:rsid w:val="00CD04EB"/>
    <w:rsid w:val="00CD0E36"/>
    <w:rsid w:val="00CD13E6"/>
    <w:rsid w:val="00CD18A1"/>
    <w:rsid w:val="00CD2128"/>
    <w:rsid w:val="00CD2899"/>
    <w:rsid w:val="00CD2E34"/>
    <w:rsid w:val="00CD2E8B"/>
    <w:rsid w:val="00CD3E20"/>
    <w:rsid w:val="00CD4B73"/>
    <w:rsid w:val="00CD4F5F"/>
    <w:rsid w:val="00CD5677"/>
    <w:rsid w:val="00CD592E"/>
    <w:rsid w:val="00CD66D6"/>
    <w:rsid w:val="00CE00F1"/>
    <w:rsid w:val="00CE0397"/>
    <w:rsid w:val="00CE0515"/>
    <w:rsid w:val="00CE069F"/>
    <w:rsid w:val="00CE0E62"/>
    <w:rsid w:val="00CE125B"/>
    <w:rsid w:val="00CE1460"/>
    <w:rsid w:val="00CE29B1"/>
    <w:rsid w:val="00CE3688"/>
    <w:rsid w:val="00CE3BC8"/>
    <w:rsid w:val="00CE4190"/>
    <w:rsid w:val="00CE4765"/>
    <w:rsid w:val="00CE4B8E"/>
    <w:rsid w:val="00CE4E24"/>
    <w:rsid w:val="00CE53DF"/>
    <w:rsid w:val="00CE5852"/>
    <w:rsid w:val="00CE60FF"/>
    <w:rsid w:val="00CE64F0"/>
    <w:rsid w:val="00CE6982"/>
    <w:rsid w:val="00CE6A01"/>
    <w:rsid w:val="00CE6A62"/>
    <w:rsid w:val="00CE6AE8"/>
    <w:rsid w:val="00CE6C05"/>
    <w:rsid w:val="00CE6CF3"/>
    <w:rsid w:val="00CE749D"/>
    <w:rsid w:val="00CE7549"/>
    <w:rsid w:val="00CE7EBA"/>
    <w:rsid w:val="00CF1644"/>
    <w:rsid w:val="00CF1D6C"/>
    <w:rsid w:val="00CF1E6B"/>
    <w:rsid w:val="00CF35A3"/>
    <w:rsid w:val="00CF3CBE"/>
    <w:rsid w:val="00CF410E"/>
    <w:rsid w:val="00CF4A6F"/>
    <w:rsid w:val="00CF58AB"/>
    <w:rsid w:val="00CF6918"/>
    <w:rsid w:val="00CF7C73"/>
    <w:rsid w:val="00D00389"/>
    <w:rsid w:val="00D00577"/>
    <w:rsid w:val="00D0086D"/>
    <w:rsid w:val="00D0257E"/>
    <w:rsid w:val="00D02D00"/>
    <w:rsid w:val="00D02EE3"/>
    <w:rsid w:val="00D02F60"/>
    <w:rsid w:val="00D03D56"/>
    <w:rsid w:val="00D0441D"/>
    <w:rsid w:val="00D055C4"/>
    <w:rsid w:val="00D05CAE"/>
    <w:rsid w:val="00D060F0"/>
    <w:rsid w:val="00D063EA"/>
    <w:rsid w:val="00D06798"/>
    <w:rsid w:val="00D06B78"/>
    <w:rsid w:val="00D077A3"/>
    <w:rsid w:val="00D07A4D"/>
    <w:rsid w:val="00D101B4"/>
    <w:rsid w:val="00D10764"/>
    <w:rsid w:val="00D10BE4"/>
    <w:rsid w:val="00D114B7"/>
    <w:rsid w:val="00D114DD"/>
    <w:rsid w:val="00D11B4D"/>
    <w:rsid w:val="00D11EF3"/>
    <w:rsid w:val="00D12A92"/>
    <w:rsid w:val="00D12CDA"/>
    <w:rsid w:val="00D131A8"/>
    <w:rsid w:val="00D139CC"/>
    <w:rsid w:val="00D13EFD"/>
    <w:rsid w:val="00D153CA"/>
    <w:rsid w:val="00D156A2"/>
    <w:rsid w:val="00D15DF0"/>
    <w:rsid w:val="00D15DFD"/>
    <w:rsid w:val="00D15F94"/>
    <w:rsid w:val="00D17193"/>
    <w:rsid w:val="00D178B7"/>
    <w:rsid w:val="00D17BB0"/>
    <w:rsid w:val="00D2002B"/>
    <w:rsid w:val="00D2080B"/>
    <w:rsid w:val="00D225F3"/>
    <w:rsid w:val="00D23102"/>
    <w:rsid w:val="00D23818"/>
    <w:rsid w:val="00D2398A"/>
    <w:rsid w:val="00D239A2"/>
    <w:rsid w:val="00D245FF"/>
    <w:rsid w:val="00D25230"/>
    <w:rsid w:val="00D26492"/>
    <w:rsid w:val="00D26729"/>
    <w:rsid w:val="00D267ED"/>
    <w:rsid w:val="00D27417"/>
    <w:rsid w:val="00D27CC8"/>
    <w:rsid w:val="00D27FB3"/>
    <w:rsid w:val="00D3038F"/>
    <w:rsid w:val="00D30738"/>
    <w:rsid w:val="00D30D87"/>
    <w:rsid w:val="00D30F5D"/>
    <w:rsid w:val="00D31EC0"/>
    <w:rsid w:val="00D32A73"/>
    <w:rsid w:val="00D32C36"/>
    <w:rsid w:val="00D3383C"/>
    <w:rsid w:val="00D33AFD"/>
    <w:rsid w:val="00D35BB4"/>
    <w:rsid w:val="00D35F94"/>
    <w:rsid w:val="00D363D5"/>
    <w:rsid w:val="00D36BE7"/>
    <w:rsid w:val="00D371F5"/>
    <w:rsid w:val="00D37DE0"/>
    <w:rsid w:val="00D404E5"/>
    <w:rsid w:val="00D407C6"/>
    <w:rsid w:val="00D40CD3"/>
    <w:rsid w:val="00D427F4"/>
    <w:rsid w:val="00D428C6"/>
    <w:rsid w:val="00D42D2B"/>
    <w:rsid w:val="00D4403B"/>
    <w:rsid w:val="00D440B9"/>
    <w:rsid w:val="00D444F5"/>
    <w:rsid w:val="00D44CAE"/>
    <w:rsid w:val="00D45488"/>
    <w:rsid w:val="00D45CBD"/>
    <w:rsid w:val="00D4615E"/>
    <w:rsid w:val="00D4647D"/>
    <w:rsid w:val="00D4774F"/>
    <w:rsid w:val="00D47861"/>
    <w:rsid w:val="00D50FE0"/>
    <w:rsid w:val="00D51057"/>
    <w:rsid w:val="00D5129A"/>
    <w:rsid w:val="00D51505"/>
    <w:rsid w:val="00D5157D"/>
    <w:rsid w:val="00D521DB"/>
    <w:rsid w:val="00D52984"/>
    <w:rsid w:val="00D52A5C"/>
    <w:rsid w:val="00D53136"/>
    <w:rsid w:val="00D5386E"/>
    <w:rsid w:val="00D54A75"/>
    <w:rsid w:val="00D555E6"/>
    <w:rsid w:val="00D573D6"/>
    <w:rsid w:val="00D5788A"/>
    <w:rsid w:val="00D57A51"/>
    <w:rsid w:val="00D60110"/>
    <w:rsid w:val="00D601D8"/>
    <w:rsid w:val="00D61487"/>
    <w:rsid w:val="00D61ED4"/>
    <w:rsid w:val="00D623F6"/>
    <w:rsid w:val="00D62D0F"/>
    <w:rsid w:val="00D62EB0"/>
    <w:rsid w:val="00D637D6"/>
    <w:rsid w:val="00D63935"/>
    <w:rsid w:val="00D63974"/>
    <w:rsid w:val="00D63E8F"/>
    <w:rsid w:val="00D64581"/>
    <w:rsid w:val="00D64F1D"/>
    <w:rsid w:val="00D64F86"/>
    <w:rsid w:val="00D6544F"/>
    <w:rsid w:val="00D66940"/>
    <w:rsid w:val="00D66B3E"/>
    <w:rsid w:val="00D66CB7"/>
    <w:rsid w:val="00D67441"/>
    <w:rsid w:val="00D67C07"/>
    <w:rsid w:val="00D70267"/>
    <w:rsid w:val="00D716FC"/>
    <w:rsid w:val="00D71C24"/>
    <w:rsid w:val="00D71EE6"/>
    <w:rsid w:val="00D72182"/>
    <w:rsid w:val="00D72EA4"/>
    <w:rsid w:val="00D739E2"/>
    <w:rsid w:val="00D73B39"/>
    <w:rsid w:val="00D74A70"/>
    <w:rsid w:val="00D7612B"/>
    <w:rsid w:val="00D76209"/>
    <w:rsid w:val="00D765FB"/>
    <w:rsid w:val="00D802BF"/>
    <w:rsid w:val="00D803B7"/>
    <w:rsid w:val="00D80798"/>
    <w:rsid w:val="00D80C10"/>
    <w:rsid w:val="00D81D7E"/>
    <w:rsid w:val="00D82A67"/>
    <w:rsid w:val="00D82D3F"/>
    <w:rsid w:val="00D83675"/>
    <w:rsid w:val="00D83E81"/>
    <w:rsid w:val="00D84314"/>
    <w:rsid w:val="00D84726"/>
    <w:rsid w:val="00D84BD0"/>
    <w:rsid w:val="00D85969"/>
    <w:rsid w:val="00D85BBA"/>
    <w:rsid w:val="00D86256"/>
    <w:rsid w:val="00D86928"/>
    <w:rsid w:val="00D87088"/>
    <w:rsid w:val="00D870EF"/>
    <w:rsid w:val="00D87413"/>
    <w:rsid w:val="00D9022C"/>
    <w:rsid w:val="00D903D8"/>
    <w:rsid w:val="00D90A63"/>
    <w:rsid w:val="00D90D44"/>
    <w:rsid w:val="00D91237"/>
    <w:rsid w:val="00D931D7"/>
    <w:rsid w:val="00D93ADA"/>
    <w:rsid w:val="00D93BEA"/>
    <w:rsid w:val="00D9678A"/>
    <w:rsid w:val="00D9689B"/>
    <w:rsid w:val="00D96BDA"/>
    <w:rsid w:val="00D96EB9"/>
    <w:rsid w:val="00D9723A"/>
    <w:rsid w:val="00D97655"/>
    <w:rsid w:val="00D978F9"/>
    <w:rsid w:val="00D97D28"/>
    <w:rsid w:val="00D97E30"/>
    <w:rsid w:val="00DA0930"/>
    <w:rsid w:val="00DA2003"/>
    <w:rsid w:val="00DA254C"/>
    <w:rsid w:val="00DA38EA"/>
    <w:rsid w:val="00DA3949"/>
    <w:rsid w:val="00DA454D"/>
    <w:rsid w:val="00DA51A8"/>
    <w:rsid w:val="00DA561E"/>
    <w:rsid w:val="00DA6076"/>
    <w:rsid w:val="00DA60AE"/>
    <w:rsid w:val="00DA6547"/>
    <w:rsid w:val="00DA66EB"/>
    <w:rsid w:val="00DA70C3"/>
    <w:rsid w:val="00DA731C"/>
    <w:rsid w:val="00DA7343"/>
    <w:rsid w:val="00DA766E"/>
    <w:rsid w:val="00DA769A"/>
    <w:rsid w:val="00DA7BEE"/>
    <w:rsid w:val="00DB04C1"/>
    <w:rsid w:val="00DB0C72"/>
    <w:rsid w:val="00DB15C6"/>
    <w:rsid w:val="00DB1AAD"/>
    <w:rsid w:val="00DB1FAD"/>
    <w:rsid w:val="00DB2BF2"/>
    <w:rsid w:val="00DB2C61"/>
    <w:rsid w:val="00DB2C89"/>
    <w:rsid w:val="00DB33C4"/>
    <w:rsid w:val="00DB33E5"/>
    <w:rsid w:val="00DB3739"/>
    <w:rsid w:val="00DB3ECC"/>
    <w:rsid w:val="00DB40AA"/>
    <w:rsid w:val="00DB4685"/>
    <w:rsid w:val="00DB52D6"/>
    <w:rsid w:val="00DB5F21"/>
    <w:rsid w:val="00DB6019"/>
    <w:rsid w:val="00DB6365"/>
    <w:rsid w:val="00DB65CB"/>
    <w:rsid w:val="00DB6B16"/>
    <w:rsid w:val="00DB6B2D"/>
    <w:rsid w:val="00DB750D"/>
    <w:rsid w:val="00DB7A0E"/>
    <w:rsid w:val="00DB7AB2"/>
    <w:rsid w:val="00DC050C"/>
    <w:rsid w:val="00DC0925"/>
    <w:rsid w:val="00DC1B66"/>
    <w:rsid w:val="00DC1C29"/>
    <w:rsid w:val="00DC2367"/>
    <w:rsid w:val="00DC295A"/>
    <w:rsid w:val="00DC31F4"/>
    <w:rsid w:val="00DC400B"/>
    <w:rsid w:val="00DC4A51"/>
    <w:rsid w:val="00DC53E3"/>
    <w:rsid w:val="00DC5404"/>
    <w:rsid w:val="00DC5434"/>
    <w:rsid w:val="00DC614E"/>
    <w:rsid w:val="00DC69AD"/>
    <w:rsid w:val="00DC69FD"/>
    <w:rsid w:val="00DC6A7D"/>
    <w:rsid w:val="00DC6CB5"/>
    <w:rsid w:val="00DC6D23"/>
    <w:rsid w:val="00DD00EF"/>
    <w:rsid w:val="00DD0DE2"/>
    <w:rsid w:val="00DD0EBB"/>
    <w:rsid w:val="00DD105E"/>
    <w:rsid w:val="00DD2239"/>
    <w:rsid w:val="00DD24E4"/>
    <w:rsid w:val="00DD2C85"/>
    <w:rsid w:val="00DD2E06"/>
    <w:rsid w:val="00DD2E3C"/>
    <w:rsid w:val="00DD3672"/>
    <w:rsid w:val="00DD372A"/>
    <w:rsid w:val="00DD3A27"/>
    <w:rsid w:val="00DD4A2F"/>
    <w:rsid w:val="00DD4B54"/>
    <w:rsid w:val="00DD4E52"/>
    <w:rsid w:val="00DD4F78"/>
    <w:rsid w:val="00DD541D"/>
    <w:rsid w:val="00DD566A"/>
    <w:rsid w:val="00DD65F2"/>
    <w:rsid w:val="00DD676E"/>
    <w:rsid w:val="00DD7180"/>
    <w:rsid w:val="00DD7402"/>
    <w:rsid w:val="00DD793E"/>
    <w:rsid w:val="00DD7FAC"/>
    <w:rsid w:val="00DE0774"/>
    <w:rsid w:val="00DE0FD2"/>
    <w:rsid w:val="00DE10FF"/>
    <w:rsid w:val="00DE189F"/>
    <w:rsid w:val="00DE1D6E"/>
    <w:rsid w:val="00DE23D4"/>
    <w:rsid w:val="00DE3A02"/>
    <w:rsid w:val="00DE4C57"/>
    <w:rsid w:val="00DE62A7"/>
    <w:rsid w:val="00DE7753"/>
    <w:rsid w:val="00DE7F42"/>
    <w:rsid w:val="00DF03AF"/>
    <w:rsid w:val="00DF06DD"/>
    <w:rsid w:val="00DF07F5"/>
    <w:rsid w:val="00DF0CB1"/>
    <w:rsid w:val="00DF0E53"/>
    <w:rsid w:val="00DF17D7"/>
    <w:rsid w:val="00DF1E98"/>
    <w:rsid w:val="00DF29C8"/>
    <w:rsid w:val="00DF2F1C"/>
    <w:rsid w:val="00DF31F8"/>
    <w:rsid w:val="00DF3DC6"/>
    <w:rsid w:val="00DF3F6F"/>
    <w:rsid w:val="00DF47A1"/>
    <w:rsid w:val="00DF49F8"/>
    <w:rsid w:val="00DF4BD0"/>
    <w:rsid w:val="00DF5170"/>
    <w:rsid w:val="00DF5540"/>
    <w:rsid w:val="00DF59D7"/>
    <w:rsid w:val="00DF5C3C"/>
    <w:rsid w:val="00DF609D"/>
    <w:rsid w:val="00DF6325"/>
    <w:rsid w:val="00DF66D3"/>
    <w:rsid w:val="00DF6CED"/>
    <w:rsid w:val="00DF7965"/>
    <w:rsid w:val="00E00641"/>
    <w:rsid w:val="00E00AD2"/>
    <w:rsid w:val="00E00E0A"/>
    <w:rsid w:val="00E010E4"/>
    <w:rsid w:val="00E0153C"/>
    <w:rsid w:val="00E0167D"/>
    <w:rsid w:val="00E01AD0"/>
    <w:rsid w:val="00E020C8"/>
    <w:rsid w:val="00E026ED"/>
    <w:rsid w:val="00E02DE5"/>
    <w:rsid w:val="00E02DF1"/>
    <w:rsid w:val="00E02EA5"/>
    <w:rsid w:val="00E02F98"/>
    <w:rsid w:val="00E03E59"/>
    <w:rsid w:val="00E03F68"/>
    <w:rsid w:val="00E04AAD"/>
    <w:rsid w:val="00E04EC4"/>
    <w:rsid w:val="00E052F3"/>
    <w:rsid w:val="00E06ABA"/>
    <w:rsid w:val="00E06ADF"/>
    <w:rsid w:val="00E06FDE"/>
    <w:rsid w:val="00E07668"/>
    <w:rsid w:val="00E1013E"/>
    <w:rsid w:val="00E103E6"/>
    <w:rsid w:val="00E10705"/>
    <w:rsid w:val="00E10953"/>
    <w:rsid w:val="00E11672"/>
    <w:rsid w:val="00E11E8A"/>
    <w:rsid w:val="00E11F55"/>
    <w:rsid w:val="00E12906"/>
    <w:rsid w:val="00E12A7A"/>
    <w:rsid w:val="00E12ED5"/>
    <w:rsid w:val="00E13294"/>
    <w:rsid w:val="00E13B8D"/>
    <w:rsid w:val="00E14048"/>
    <w:rsid w:val="00E142E1"/>
    <w:rsid w:val="00E14799"/>
    <w:rsid w:val="00E14974"/>
    <w:rsid w:val="00E14B6B"/>
    <w:rsid w:val="00E14D03"/>
    <w:rsid w:val="00E153E6"/>
    <w:rsid w:val="00E15575"/>
    <w:rsid w:val="00E164E5"/>
    <w:rsid w:val="00E168DB"/>
    <w:rsid w:val="00E17015"/>
    <w:rsid w:val="00E170CB"/>
    <w:rsid w:val="00E17672"/>
    <w:rsid w:val="00E177B6"/>
    <w:rsid w:val="00E17FF1"/>
    <w:rsid w:val="00E17FFD"/>
    <w:rsid w:val="00E20A31"/>
    <w:rsid w:val="00E20E10"/>
    <w:rsid w:val="00E2117B"/>
    <w:rsid w:val="00E21353"/>
    <w:rsid w:val="00E215F7"/>
    <w:rsid w:val="00E219A9"/>
    <w:rsid w:val="00E237C8"/>
    <w:rsid w:val="00E23C3B"/>
    <w:rsid w:val="00E242B7"/>
    <w:rsid w:val="00E26239"/>
    <w:rsid w:val="00E263C7"/>
    <w:rsid w:val="00E274D9"/>
    <w:rsid w:val="00E3121C"/>
    <w:rsid w:val="00E31422"/>
    <w:rsid w:val="00E315A6"/>
    <w:rsid w:val="00E32577"/>
    <w:rsid w:val="00E3290C"/>
    <w:rsid w:val="00E33DD9"/>
    <w:rsid w:val="00E33FBA"/>
    <w:rsid w:val="00E34A02"/>
    <w:rsid w:val="00E34B7F"/>
    <w:rsid w:val="00E34CAC"/>
    <w:rsid w:val="00E34F32"/>
    <w:rsid w:val="00E35B7F"/>
    <w:rsid w:val="00E36811"/>
    <w:rsid w:val="00E36EC7"/>
    <w:rsid w:val="00E37050"/>
    <w:rsid w:val="00E37479"/>
    <w:rsid w:val="00E374CA"/>
    <w:rsid w:val="00E40CBF"/>
    <w:rsid w:val="00E419FB"/>
    <w:rsid w:val="00E422AB"/>
    <w:rsid w:val="00E42523"/>
    <w:rsid w:val="00E4288B"/>
    <w:rsid w:val="00E42AA0"/>
    <w:rsid w:val="00E43108"/>
    <w:rsid w:val="00E4387B"/>
    <w:rsid w:val="00E43B30"/>
    <w:rsid w:val="00E43DFE"/>
    <w:rsid w:val="00E43EAD"/>
    <w:rsid w:val="00E44A3D"/>
    <w:rsid w:val="00E44BAC"/>
    <w:rsid w:val="00E4541B"/>
    <w:rsid w:val="00E45DA4"/>
    <w:rsid w:val="00E45E81"/>
    <w:rsid w:val="00E45F42"/>
    <w:rsid w:val="00E46B7C"/>
    <w:rsid w:val="00E46DB9"/>
    <w:rsid w:val="00E50B1F"/>
    <w:rsid w:val="00E50D90"/>
    <w:rsid w:val="00E512ED"/>
    <w:rsid w:val="00E51658"/>
    <w:rsid w:val="00E51BA2"/>
    <w:rsid w:val="00E52979"/>
    <w:rsid w:val="00E53B68"/>
    <w:rsid w:val="00E53D8E"/>
    <w:rsid w:val="00E55EEA"/>
    <w:rsid w:val="00E562C6"/>
    <w:rsid w:val="00E56348"/>
    <w:rsid w:val="00E57B6A"/>
    <w:rsid w:val="00E57CA9"/>
    <w:rsid w:val="00E6007C"/>
    <w:rsid w:val="00E602F2"/>
    <w:rsid w:val="00E604AD"/>
    <w:rsid w:val="00E611DC"/>
    <w:rsid w:val="00E6121B"/>
    <w:rsid w:val="00E62CAA"/>
    <w:rsid w:val="00E62DD9"/>
    <w:rsid w:val="00E64416"/>
    <w:rsid w:val="00E64B65"/>
    <w:rsid w:val="00E653A0"/>
    <w:rsid w:val="00E654F2"/>
    <w:rsid w:val="00E6572D"/>
    <w:rsid w:val="00E65816"/>
    <w:rsid w:val="00E66277"/>
    <w:rsid w:val="00E66408"/>
    <w:rsid w:val="00E66530"/>
    <w:rsid w:val="00E665F8"/>
    <w:rsid w:val="00E66656"/>
    <w:rsid w:val="00E66CC0"/>
    <w:rsid w:val="00E66DB6"/>
    <w:rsid w:val="00E6706E"/>
    <w:rsid w:val="00E67599"/>
    <w:rsid w:val="00E679F2"/>
    <w:rsid w:val="00E67F27"/>
    <w:rsid w:val="00E67FB3"/>
    <w:rsid w:val="00E704DF"/>
    <w:rsid w:val="00E709AC"/>
    <w:rsid w:val="00E71278"/>
    <w:rsid w:val="00E71F84"/>
    <w:rsid w:val="00E72D36"/>
    <w:rsid w:val="00E72EC4"/>
    <w:rsid w:val="00E73ECB"/>
    <w:rsid w:val="00E744E7"/>
    <w:rsid w:val="00E752D0"/>
    <w:rsid w:val="00E75AF4"/>
    <w:rsid w:val="00E75C90"/>
    <w:rsid w:val="00E75EE7"/>
    <w:rsid w:val="00E76623"/>
    <w:rsid w:val="00E76A59"/>
    <w:rsid w:val="00E76E7B"/>
    <w:rsid w:val="00E7774D"/>
    <w:rsid w:val="00E77F0C"/>
    <w:rsid w:val="00E77FA6"/>
    <w:rsid w:val="00E80095"/>
    <w:rsid w:val="00E82400"/>
    <w:rsid w:val="00E82856"/>
    <w:rsid w:val="00E834CF"/>
    <w:rsid w:val="00E852F4"/>
    <w:rsid w:val="00E8540D"/>
    <w:rsid w:val="00E85AE7"/>
    <w:rsid w:val="00E85CCE"/>
    <w:rsid w:val="00E86374"/>
    <w:rsid w:val="00E86A54"/>
    <w:rsid w:val="00E870DC"/>
    <w:rsid w:val="00E87B3F"/>
    <w:rsid w:val="00E87BF7"/>
    <w:rsid w:val="00E90060"/>
    <w:rsid w:val="00E904E0"/>
    <w:rsid w:val="00E90F58"/>
    <w:rsid w:val="00E9146C"/>
    <w:rsid w:val="00E91C57"/>
    <w:rsid w:val="00E927BC"/>
    <w:rsid w:val="00E931B7"/>
    <w:rsid w:val="00E93462"/>
    <w:rsid w:val="00E9358E"/>
    <w:rsid w:val="00E9392F"/>
    <w:rsid w:val="00E94AED"/>
    <w:rsid w:val="00E95415"/>
    <w:rsid w:val="00E96018"/>
    <w:rsid w:val="00E965C4"/>
    <w:rsid w:val="00E96BED"/>
    <w:rsid w:val="00E976B7"/>
    <w:rsid w:val="00E97A32"/>
    <w:rsid w:val="00EA061E"/>
    <w:rsid w:val="00EA13EC"/>
    <w:rsid w:val="00EA1DB4"/>
    <w:rsid w:val="00EA2094"/>
    <w:rsid w:val="00EA2358"/>
    <w:rsid w:val="00EA25CF"/>
    <w:rsid w:val="00EA2D6F"/>
    <w:rsid w:val="00EA33D0"/>
    <w:rsid w:val="00EA4EE7"/>
    <w:rsid w:val="00EA56AC"/>
    <w:rsid w:val="00EA5AA0"/>
    <w:rsid w:val="00EA6E90"/>
    <w:rsid w:val="00EA70D5"/>
    <w:rsid w:val="00EA7B79"/>
    <w:rsid w:val="00EB0522"/>
    <w:rsid w:val="00EB0729"/>
    <w:rsid w:val="00EB142F"/>
    <w:rsid w:val="00EB1F22"/>
    <w:rsid w:val="00EB20EF"/>
    <w:rsid w:val="00EB23C2"/>
    <w:rsid w:val="00EB2B03"/>
    <w:rsid w:val="00EB324C"/>
    <w:rsid w:val="00EB34E0"/>
    <w:rsid w:val="00EB3565"/>
    <w:rsid w:val="00EB42DA"/>
    <w:rsid w:val="00EB57E8"/>
    <w:rsid w:val="00EB61EF"/>
    <w:rsid w:val="00EB66AA"/>
    <w:rsid w:val="00EB6A1B"/>
    <w:rsid w:val="00EB6CE2"/>
    <w:rsid w:val="00EB7037"/>
    <w:rsid w:val="00EB741F"/>
    <w:rsid w:val="00EB7C68"/>
    <w:rsid w:val="00EB7CD5"/>
    <w:rsid w:val="00EC02BC"/>
    <w:rsid w:val="00EC0F82"/>
    <w:rsid w:val="00EC1909"/>
    <w:rsid w:val="00EC1953"/>
    <w:rsid w:val="00EC1A6E"/>
    <w:rsid w:val="00EC1C23"/>
    <w:rsid w:val="00EC1F1F"/>
    <w:rsid w:val="00EC2322"/>
    <w:rsid w:val="00EC2CCC"/>
    <w:rsid w:val="00EC2D6D"/>
    <w:rsid w:val="00EC33CF"/>
    <w:rsid w:val="00EC3493"/>
    <w:rsid w:val="00EC3C22"/>
    <w:rsid w:val="00EC3D33"/>
    <w:rsid w:val="00EC5778"/>
    <w:rsid w:val="00EC58F8"/>
    <w:rsid w:val="00EC6447"/>
    <w:rsid w:val="00EC798E"/>
    <w:rsid w:val="00EC7AE3"/>
    <w:rsid w:val="00ED08C5"/>
    <w:rsid w:val="00ED0FBB"/>
    <w:rsid w:val="00ED0FCD"/>
    <w:rsid w:val="00ED1289"/>
    <w:rsid w:val="00ED1543"/>
    <w:rsid w:val="00ED1DE3"/>
    <w:rsid w:val="00ED34D9"/>
    <w:rsid w:val="00ED356F"/>
    <w:rsid w:val="00ED3711"/>
    <w:rsid w:val="00ED3EEF"/>
    <w:rsid w:val="00ED4196"/>
    <w:rsid w:val="00ED4222"/>
    <w:rsid w:val="00ED4482"/>
    <w:rsid w:val="00ED4A04"/>
    <w:rsid w:val="00ED4AD5"/>
    <w:rsid w:val="00ED59CE"/>
    <w:rsid w:val="00ED5FA4"/>
    <w:rsid w:val="00ED68C5"/>
    <w:rsid w:val="00ED6B06"/>
    <w:rsid w:val="00ED78E3"/>
    <w:rsid w:val="00EE08F4"/>
    <w:rsid w:val="00EE1800"/>
    <w:rsid w:val="00EE1C22"/>
    <w:rsid w:val="00EE260C"/>
    <w:rsid w:val="00EE292D"/>
    <w:rsid w:val="00EE36DD"/>
    <w:rsid w:val="00EE395C"/>
    <w:rsid w:val="00EE3BB5"/>
    <w:rsid w:val="00EE3F20"/>
    <w:rsid w:val="00EE3FC5"/>
    <w:rsid w:val="00EE40C3"/>
    <w:rsid w:val="00EE426E"/>
    <w:rsid w:val="00EE452C"/>
    <w:rsid w:val="00EE48A4"/>
    <w:rsid w:val="00EE4D13"/>
    <w:rsid w:val="00EE4D8B"/>
    <w:rsid w:val="00EE596C"/>
    <w:rsid w:val="00EE5B5E"/>
    <w:rsid w:val="00EE69F8"/>
    <w:rsid w:val="00EE78CF"/>
    <w:rsid w:val="00EF1053"/>
    <w:rsid w:val="00EF1346"/>
    <w:rsid w:val="00EF22E3"/>
    <w:rsid w:val="00EF2829"/>
    <w:rsid w:val="00EF30A1"/>
    <w:rsid w:val="00EF32DF"/>
    <w:rsid w:val="00EF3B4F"/>
    <w:rsid w:val="00EF4613"/>
    <w:rsid w:val="00EF48C3"/>
    <w:rsid w:val="00EF4E0D"/>
    <w:rsid w:val="00EF4F9B"/>
    <w:rsid w:val="00EF5181"/>
    <w:rsid w:val="00EF5440"/>
    <w:rsid w:val="00EF5780"/>
    <w:rsid w:val="00EF5DEA"/>
    <w:rsid w:val="00F00158"/>
    <w:rsid w:val="00F00906"/>
    <w:rsid w:val="00F00C1B"/>
    <w:rsid w:val="00F00D0E"/>
    <w:rsid w:val="00F0156A"/>
    <w:rsid w:val="00F01B82"/>
    <w:rsid w:val="00F01D6E"/>
    <w:rsid w:val="00F025D9"/>
    <w:rsid w:val="00F0314F"/>
    <w:rsid w:val="00F0352E"/>
    <w:rsid w:val="00F05477"/>
    <w:rsid w:val="00F055E1"/>
    <w:rsid w:val="00F05A0A"/>
    <w:rsid w:val="00F0677A"/>
    <w:rsid w:val="00F07A28"/>
    <w:rsid w:val="00F07C3C"/>
    <w:rsid w:val="00F102AD"/>
    <w:rsid w:val="00F10570"/>
    <w:rsid w:val="00F10B55"/>
    <w:rsid w:val="00F11A2B"/>
    <w:rsid w:val="00F123E6"/>
    <w:rsid w:val="00F126F9"/>
    <w:rsid w:val="00F12AEB"/>
    <w:rsid w:val="00F12CCF"/>
    <w:rsid w:val="00F1340E"/>
    <w:rsid w:val="00F13E60"/>
    <w:rsid w:val="00F141FA"/>
    <w:rsid w:val="00F14B42"/>
    <w:rsid w:val="00F158D5"/>
    <w:rsid w:val="00F15DEF"/>
    <w:rsid w:val="00F16B33"/>
    <w:rsid w:val="00F17519"/>
    <w:rsid w:val="00F20122"/>
    <w:rsid w:val="00F204E4"/>
    <w:rsid w:val="00F20B46"/>
    <w:rsid w:val="00F20C84"/>
    <w:rsid w:val="00F21271"/>
    <w:rsid w:val="00F21439"/>
    <w:rsid w:val="00F216F4"/>
    <w:rsid w:val="00F21786"/>
    <w:rsid w:val="00F2324E"/>
    <w:rsid w:val="00F236D9"/>
    <w:rsid w:val="00F2392E"/>
    <w:rsid w:val="00F248C2"/>
    <w:rsid w:val="00F24A5D"/>
    <w:rsid w:val="00F24DB1"/>
    <w:rsid w:val="00F25199"/>
    <w:rsid w:val="00F258DB"/>
    <w:rsid w:val="00F2612D"/>
    <w:rsid w:val="00F26A54"/>
    <w:rsid w:val="00F27215"/>
    <w:rsid w:val="00F2765C"/>
    <w:rsid w:val="00F27D51"/>
    <w:rsid w:val="00F30B9A"/>
    <w:rsid w:val="00F30C33"/>
    <w:rsid w:val="00F31594"/>
    <w:rsid w:val="00F31BD2"/>
    <w:rsid w:val="00F324F1"/>
    <w:rsid w:val="00F32E5C"/>
    <w:rsid w:val="00F334C9"/>
    <w:rsid w:val="00F33804"/>
    <w:rsid w:val="00F33A8D"/>
    <w:rsid w:val="00F33E5F"/>
    <w:rsid w:val="00F3435A"/>
    <w:rsid w:val="00F343FC"/>
    <w:rsid w:val="00F34A7F"/>
    <w:rsid w:val="00F34B25"/>
    <w:rsid w:val="00F34C0D"/>
    <w:rsid w:val="00F354F5"/>
    <w:rsid w:val="00F35C5F"/>
    <w:rsid w:val="00F369F8"/>
    <w:rsid w:val="00F36AA6"/>
    <w:rsid w:val="00F36FE8"/>
    <w:rsid w:val="00F40690"/>
    <w:rsid w:val="00F40695"/>
    <w:rsid w:val="00F411E0"/>
    <w:rsid w:val="00F4181F"/>
    <w:rsid w:val="00F41B23"/>
    <w:rsid w:val="00F41D0D"/>
    <w:rsid w:val="00F42716"/>
    <w:rsid w:val="00F4285A"/>
    <w:rsid w:val="00F42C8D"/>
    <w:rsid w:val="00F430FD"/>
    <w:rsid w:val="00F43435"/>
    <w:rsid w:val="00F44379"/>
    <w:rsid w:val="00F45784"/>
    <w:rsid w:val="00F45B8B"/>
    <w:rsid w:val="00F45D81"/>
    <w:rsid w:val="00F4621F"/>
    <w:rsid w:val="00F46287"/>
    <w:rsid w:val="00F46490"/>
    <w:rsid w:val="00F4669E"/>
    <w:rsid w:val="00F47F11"/>
    <w:rsid w:val="00F503B5"/>
    <w:rsid w:val="00F5082F"/>
    <w:rsid w:val="00F50A51"/>
    <w:rsid w:val="00F51EBB"/>
    <w:rsid w:val="00F5201F"/>
    <w:rsid w:val="00F52892"/>
    <w:rsid w:val="00F529F5"/>
    <w:rsid w:val="00F52A42"/>
    <w:rsid w:val="00F52F4E"/>
    <w:rsid w:val="00F531AA"/>
    <w:rsid w:val="00F53274"/>
    <w:rsid w:val="00F54019"/>
    <w:rsid w:val="00F546AA"/>
    <w:rsid w:val="00F550C8"/>
    <w:rsid w:val="00F552AE"/>
    <w:rsid w:val="00F553FC"/>
    <w:rsid w:val="00F554F1"/>
    <w:rsid w:val="00F56963"/>
    <w:rsid w:val="00F56E00"/>
    <w:rsid w:val="00F60A0B"/>
    <w:rsid w:val="00F610E7"/>
    <w:rsid w:val="00F6117E"/>
    <w:rsid w:val="00F614FB"/>
    <w:rsid w:val="00F617EB"/>
    <w:rsid w:val="00F61B84"/>
    <w:rsid w:val="00F62327"/>
    <w:rsid w:val="00F62ECB"/>
    <w:rsid w:val="00F62FF6"/>
    <w:rsid w:val="00F63300"/>
    <w:rsid w:val="00F6366A"/>
    <w:rsid w:val="00F6381C"/>
    <w:rsid w:val="00F63D3B"/>
    <w:rsid w:val="00F6416D"/>
    <w:rsid w:val="00F64328"/>
    <w:rsid w:val="00F64368"/>
    <w:rsid w:val="00F643D6"/>
    <w:rsid w:val="00F64913"/>
    <w:rsid w:val="00F64FD4"/>
    <w:rsid w:val="00F65088"/>
    <w:rsid w:val="00F656D9"/>
    <w:rsid w:val="00F66932"/>
    <w:rsid w:val="00F67017"/>
    <w:rsid w:val="00F7046C"/>
    <w:rsid w:val="00F716BF"/>
    <w:rsid w:val="00F72134"/>
    <w:rsid w:val="00F721C7"/>
    <w:rsid w:val="00F724CA"/>
    <w:rsid w:val="00F72DEA"/>
    <w:rsid w:val="00F733EA"/>
    <w:rsid w:val="00F7383D"/>
    <w:rsid w:val="00F741BB"/>
    <w:rsid w:val="00F74BC3"/>
    <w:rsid w:val="00F74C0B"/>
    <w:rsid w:val="00F7557A"/>
    <w:rsid w:val="00F75623"/>
    <w:rsid w:val="00F75A11"/>
    <w:rsid w:val="00F76A92"/>
    <w:rsid w:val="00F76EE2"/>
    <w:rsid w:val="00F772F7"/>
    <w:rsid w:val="00F7788D"/>
    <w:rsid w:val="00F800F4"/>
    <w:rsid w:val="00F805A7"/>
    <w:rsid w:val="00F80CA3"/>
    <w:rsid w:val="00F81007"/>
    <w:rsid w:val="00F810EC"/>
    <w:rsid w:val="00F811F2"/>
    <w:rsid w:val="00F819C4"/>
    <w:rsid w:val="00F81DE4"/>
    <w:rsid w:val="00F81E29"/>
    <w:rsid w:val="00F83274"/>
    <w:rsid w:val="00F85605"/>
    <w:rsid w:val="00F861C2"/>
    <w:rsid w:val="00F87224"/>
    <w:rsid w:val="00F87431"/>
    <w:rsid w:val="00F87A92"/>
    <w:rsid w:val="00F87C86"/>
    <w:rsid w:val="00F9002D"/>
    <w:rsid w:val="00F90EBA"/>
    <w:rsid w:val="00F90FA3"/>
    <w:rsid w:val="00F91983"/>
    <w:rsid w:val="00F91E66"/>
    <w:rsid w:val="00F928EF"/>
    <w:rsid w:val="00F935ED"/>
    <w:rsid w:val="00F940A7"/>
    <w:rsid w:val="00F945FD"/>
    <w:rsid w:val="00F94A70"/>
    <w:rsid w:val="00F952F8"/>
    <w:rsid w:val="00F959AE"/>
    <w:rsid w:val="00F96730"/>
    <w:rsid w:val="00F97315"/>
    <w:rsid w:val="00F977DF"/>
    <w:rsid w:val="00F97A18"/>
    <w:rsid w:val="00F97C7B"/>
    <w:rsid w:val="00FA00F2"/>
    <w:rsid w:val="00FA1CBB"/>
    <w:rsid w:val="00FA2307"/>
    <w:rsid w:val="00FA234D"/>
    <w:rsid w:val="00FA2723"/>
    <w:rsid w:val="00FA2F22"/>
    <w:rsid w:val="00FA36B1"/>
    <w:rsid w:val="00FA3AEF"/>
    <w:rsid w:val="00FA4702"/>
    <w:rsid w:val="00FA4DE6"/>
    <w:rsid w:val="00FA55BD"/>
    <w:rsid w:val="00FA575E"/>
    <w:rsid w:val="00FA5AB9"/>
    <w:rsid w:val="00FA6070"/>
    <w:rsid w:val="00FA61DF"/>
    <w:rsid w:val="00FA6F5A"/>
    <w:rsid w:val="00FA7A05"/>
    <w:rsid w:val="00FB067D"/>
    <w:rsid w:val="00FB0B77"/>
    <w:rsid w:val="00FB153E"/>
    <w:rsid w:val="00FB225B"/>
    <w:rsid w:val="00FB2743"/>
    <w:rsid w:val="00FB4099"/>
    <w:rsid w:val="00FB40AE"/>
    <w:rsid w:val="00FB4361"/>
    <w:rsid w:val="00FB47FC"/>
    <w:rsid w:val="00FB48AC"/>
    <w:rsid w:val="00FB4EA3"/>
    <w:rsid w:val="00FB537F"/>
    <w:rsid w:val="00FB58D9"/>
    <w:rsid w:val="00FB6191"/>
    <w:rsid w:val="00FB7E17"/>
    <w:rsid w:val="00FC0461"/>
    <w:rsid w:val="00FC101C"/>
    <w:rsid w:val="00FC181C"/>
    <w:rsid w:val="00FC23D3"/>
    <w:rsid w:val="00FC2774"/>
    <w:rsid w:val="00FC2CAC"/>
    <w:rsid w:val="00FC3CEC"/>
    <w:rsid w:val="00FC3DFE"/>
    <w:rsid w:val="00FC43B9"/>
    <w:rsid w:val="00FC45DF"/>
    <w:rsid w:val="00FC4E7B"/>
    <w:rsid w:val="00FC60CF"/>
    <w:rsid w:val="00FC6374"/>
    <w:rsid w:val="00FC6694"/>
    <w:rsid w:val="00FC6735"/>
    <w:rsid w:val="00FC6B6E"/>
    <w:rsid w:val="00FC6BE1"/>
    <w:rsid w:val="00FC6F02"/>
    <w:rsid w:val="00FC751D"/>
    <w:rsid w:val="00FC7D4C"/>
    <w:rsid w:val="00FD050B"/>
    <w:rsid w:val="00FD1970"/>
    <w:rsid w:val="00FD20BE"/>
    <w:rsid w:val="00FD2211"/>
    <w:rsid w:val="00FD23C0"/>
    <w:rsid w:val="00FD23F5"/>
    <w:rsid w:val="00FD24E2"/>
    <w:rsid w:val="00FD2D8E"/>
    <w:rsid w:val="00FD385A"/>
    <w:rsid w:val="00FD3A6C"/>
    <w:rsid w:val="00FD3D9A"/>
    <w:rsid w:val="00FD3EF1"/>
    <w:rsid w:val="00FD4D9F"/>
    <w:rsid w:val="00FD56B2"/>
    <w:rsid w:val="00FD57A5"/>
    <w:rsid w:val="00FD5907"/>
    <w:rsid w:val="00FD59D7"/>
    <w:rsid w:val="00FD5F4B"/>
    <w:rsid w:val="00FD6081"/>
    <w:rsid w:val="00FD66A6"/>
    <w:rsid w:val="00FD6718"/>
    <w:rsid w:val="00FD7174"/>
    <w:rsid w:val="00FD78DC"/>
    <w:rsid w:val="00FE0473"/>
    <w:rsid w:val="00FE06E6"/>
    <w:rsid w:val="00FE11B4"/>
    <w:rsid w:val="00FE20E8"/>
    <w:rsid w:val="00FE2622"/>
    <w:rsid w:val="00FE26C0"/>
    <w:rsid w:val="00FE273C"/>
    <w:rsid w:val="00FE2851"/>
    <w:rsid w:val="00FE2862"/>
    <w:rsid w:val="00FE44A5"/>
    <w:rsid w:val="00FE51A2"/>
    <w:rsid w:val="00FE53AA"/>
    <w:rsid w:val="00FE5559"/>
    <w:rsid w:val="00FE60CD"/>
    <w:rsid w:val="00FE623F"/>
    <w:rsid w:val="00FE6663"/>
    <w:rsid w:val="00FE6B2E"/>
    <w:rsid w:val="00FE6DAF"/>
    <w:rsid w:val="00FE743C"/>
    <w:rsid w:val="00FE7904"/>
    <w:rsid w:val="00FE790A"/>
    <w:rsid w:val="00FE7E72"/>
    <w:rsid w:val="00FF045E"/>
    <w:rsid w:val="00FF0746"/>
    <w:rsid w:val="00FF078A"/>
    <w:rsid w:val="00FF0B7E"/>
    <w:rsid w:val="00FF0C3A"/>
    <w:rsid w:val="00FF1CFC"/>
    <w:rsid w:val="00FF2C8D"/>
    <w:rsid w:val="00FF2DD7"/>
    <w:rsid w:val="00FF4496"/>
    <w:rsid w:val="00FF48A6"/>
    <w:rsid w:val="00FF5A90"/>
    <w:rsid w:val="00FF65BF"/>
    <w:rsid w:val="00FF6C55"/>
    <w:rsid w:val="00FF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FF7"/>
    <w:pPr>
      <w:widowControl w:val="0"/>
      <w:spacing w:line="360" w:lineRule="auto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qFormat/>
    <w:rsid w:val="000F7B83"/>
    <w:pPr>
      <w:keepNext/>
      <w:widowControl/>
      <w:numPr>
        <w:numId w:val="1"/>
      </w:numPr>
      <w:spacing w:after="80"/>
      <w:jc w:val="left"/>
      <w:outlineLvl w:val="0"/>
    </w:pPr>
    <w:rPr>
      <w:b/>
      <w:kern w:val="0"/>
      <w:sz w:val="32"/>
      <w:szCs w:val="20"/>
      <w:u w:val="single"/>
    </w:rPr>
  </w:style>
  <w:style w:type="paragraph" w:styleId="2">
    <w:name w:val="heading 2"/>
    <w:basedOn w:val="1"/>
    <w:qFormat/>
    <w:rsid w:val="000F7B83"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basedOn w:val="2"/>
    <w:qFormat/>
    <w:rsid w:val="00B80C7D"/>
    <w:pPr>
      <w:numPr>
        <w:ilvl w:val="2"/>
      </w:numPr>
      <w:spacing w:after="40"/>
      <w:outlineLvl w:val="2"/>
    </w:pPr>
    <w:rPr>
      <w:b w:val="0"/>
      <w:color w:val="000000"/>
      <w:sz w:val="28"/>
    </w:rPr>
  </w:style>
  <w:style w:type="paragraph" w:styleId="4">
    <w:name w:val="heading 4"/>
    <w:basedOn w:val="3"/>
    <w:qFormat/>
    <w:rsid w:val="000F7B83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qFormat/>
    <w:rsid w:val="000F7B83"/>
    <w:pPr>
      <w:numPr>
        <w:ilvl w:val="4"/>
      </w:numPr>
      <w:tabs>
        <w:tab w:val="clear" w:pos="1008"/>
        <w:tab w:val="num" w:pos="360"/>
      </w:tabs>
      <w:ind w:left="200" w:hangingChars="200" w:hanging="200"/>
      <w:outlineLvl w:val="4"/>
    </w:pPr>
  </w:style>
  <w:style w:type="paragraph" w:styleId="6">
    <w:name w:val="heading 6"/>
    <w:basedOn w:val="5"/>
    <w:next w:val="a"/>
    <w:qFormat/>
    <w:rsid w:val="000F7B83"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"/>
    <w:qFormat/>
    <w:rsid w:val="000F7B83"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"/>
    <w:qFormat/>
    <w:rsid w:val="000F7B83"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"/>
    <w:qFormat/>
    <w:rsid w:val="000F7B83"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77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2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2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样式1"/>
    <w:basedOn w:val="a"/>
    <w:rsid w:val="00670E72"/>
    <w:rPr>
      <w:b/>
    </w:rPr>
  </w:style>
  <w:style w:type="paragraph" w:customStyle="1" w:styleId="a6">
    <w:name w:val="解释字体"/>
    <w:basedOn w:val="a"/>
    <w:next w:val="a"/>
    <w:rsid w:val="000F7B83"/>
    <w:pPr>
      <w:widowControl/>
      <w:spacing w:after="80"/>
      <w:jc w:val="left"/>
    </w:pPr>
    <w:rPr>
      <w:i/>
      <w:snapToGrid w:val="0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4165E6"/>
    <w:pPr>
      <w:tabs>
        <w:tab w:val="left" w:pos="180"/>
        <w:tab w:val="right" w:leader="dot" w:pos="9450"/>
      </w:tabs>
      <w:adjustRightInd w:val="0"/>
      <w:snapToGrid w:val="0"/>
      <w:spacing w:line="400" w:lineRule="atLeast"/>
      <w:jc w:val="left"/>
    </w:pPr>
  </w:style>
  <w:style w:type="paragraph" w:styleId="20">
    <w:name w:val="toc 2"/>
    <w:basedOn w:val="a"/>
    <w:next w:val="a"/>
    <w:autoRedefine/>
    <w:uiPriority w:val="39"/>
    <w:rsid w:val="00774C4A"/>
    <w:pPr>
      <w:tabs>
        <w:tab w:val="left" w:pos="180"/>
        <w:tab w:val="left" w:pos="840"/>
        <w:tab w:val="right" w:leader="dot" w:pos="9450"/>
        <w:tab w:val="left" w:pos="9720"/>
      </w:tabs>
      <w:adjustRightInd w:val="0"/>
      <w:snapToGrid w:val="0"/>
      <w:spacing w:line="400" w:lineRule="atLeast"/>
      <w:ind w:leftChars="200" w:left="420"/>
      <w:jc w:val="left"/>
    </w:pPr>
  </w:style>
  <w:style w:type="character" w:styleId="a7">
    <w:name w:val="Hyperlink"/>
    <w:basedOn w:val="a0"/>
    <w:uiPriority w:val="99"/>
    <w:rsid w:val="00543537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420460"/>
    <w:pPr>
      <w:ind w:leftChars="400" w:left="840"/>
    </w:pPr>
  </w:style>
  <w:style w:type="table" w:styleId="a8">
    <w:name w:val="Table Elegant"/>
    <w:basedOn w:val="a1"/>
    <w:rsid w:val="000256B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ate"/>
    <w:basedOn w:val="a"/>
    <w:next w:val="a"/>
    <w:rsid w:val="00CE125B"/>
    <w:pPr>
      <w:ind w:leftChars="2500" w:left="100"/>
    </w:pPr>
  </w:style>
  <w:style w:type="character" w:styleId="aa">
    <w:name w:val="annotation reference"/>
    <w:basedOn w:val="a0"/>
    <w:semiHidden/>
    <w:rsid w:val="000D2177"/>
    <w:rPr>
      <w:sz w:val="21"/>
      <w:szCs w:val="21"/>
    </w:rPr>
  </w:style>
  <w:style w:type="paragraph" w:styleId="ab">
    <w:name w:val="annotation text"/>
    <w:basedOn w:val="a"/>
    <w:semiHidden/>
    <w:rsid w:val="000D2177"/>
    <w:pPr>
      <w:jc w:val="left"/>
    </w:pPr>
  </w:style>
  <w:style w:type="paragraph" w:styleId="ac">
    <w:name w:val="annotation subject"/>
    <w:basedOn w:val="ab"/>
    <w:next w:val="ab"/>
    <w:semiHidden/>
    <w:rsid w:val="000D2177"/>
    <w:rPr>
      <w:b/>
      <w:bCs/>
    </w:rPr>
  </w:style>
  <w:style w:type="paragraph" w:styleId="ad">
    <w:name w:val="Balloon Text"/>
    <w:basedOn w:val="a"/>
    <w:semiHidden/>
    <w:rsid w:val="000D2177"/>
    <w:rPr>
      <w:sz w:val="18"/>
      <w:szCs w:val="18"/>
    </w:rPr>
  </w:style>
  <w:style w:type="paragraph" w:customStyle="1" w:styleId="21">
    <w:name w:val="正文（首行缩进2字符）"/>
    <w:basedOn w:val="a"/>
    <w:rsid w:val="00AC4250"/>
    <w:pPr>
      <w:spacing w:line="300" w:lineRule="auto"/>
      <w:ind w:firstLineChars="200" w:firstLine="440"/>
    </w:pPr>
    <w:rPr>
      <w:sz w:val="22"/>
      <w:szCs w:val="22"/>
    </w:rPr>
  </w:style>
  <w:style w:type="paragraph" w:customStyle="1" w:styleId="InfoBlue">
    <w:name w:val="InfoBlue"/>
    <w:basedOn w:val="a"/>
    <w:next w:val="ae"/>
    <w:autoRedefine/>
    <w:rsid w:val="00B95CE7"/>
    <w:pPr>
      <w:spacing w:after="120" w:line="240" w:lineRule="atLeast"/>
      <w:ind w:left="425"/>
      <w:jc w:val="left"/>
    </w:pPr>
    <w:rPr>
      <w:rFonts w:ascii="宋体" w:hAnsi="宋体" w:cs="Arial"/>
      <w:iCs/>
      <w:color w:val="000000"/>
      <w:kern w:val="0"/>
      <w:szCs w:val="21"/>
    </w:rPr>
  </w:style>
  <w:style w:type="paragraph" w:styleId="ae">
    <w:name w:val="Body Text"/>
    <w:basedOn w:val="a"/>
    <w:link w:val="Char"/>
    <w:rsid w:val="00AC4250"/>
    <w:pPr>
      <w:spacing w:after="120"/>
    </w:pPr>
  </w:style>
  <w:style w:type="character" w:customStyle="1" w:styleId="Char">
    <w:name w:val="正文文本 Char"/>
    <w:basedOn w:val="a0"/>
    <w:link w:val="ae"/>
    <w:rsid w:val="00AC425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DocText1">
    <w:name w:val="Doc_Text1"/>
    <w:basedOn w:val="a"/>
    <w:rsid w:val="0099258F"/>
    <w:rPr>
      <w:szCs w:val="20"/>
    </w:rPr>
  </w:style>
  <w:style w:type="paragraph" w:styleId="af">
    <w:name w:val="Document Map"/>
    <w:basedOn w:val="a"/>
    <w:semiHidden/>
    <w:rsid w:val="00F41D0D"/>
    <w:pPr>
      <w:shd w:val="clear" w:color="auto" w:fill="000080"/>
    </w:pPr>
  </w:style>
  <w:style w:type="paragraph" w:styleId="af0">
    <w:name w:val="Title"/>
    <w:basedOn w:val="a"/>
    <w:next w:val="a"/>
    <w:link w:val="Char0"/>
    <w:qFormat/>
    <w:rsid w:val="00A574A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f0"/>
    <w:rsid w:val="00A574A4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34"/>
    <w:qFormat/>
    <w:rsid w:val="004E54D7"/>
    <w:pPr>
      <w:ind w:firstLineChars="200" w:firstLine="420"/>
    </w:pPr>
  </w:style>
  <w:style w:type="character" w:customStyle="1" w:styleId="apple-converted-space">
    <w:name w:val="apple-converted-space"/>
    <w:basedOn w:val="a0"/>
    <w:rsid w:val="00DB15C6"/>
  </w:style>
  <w:style w:type="numbering" w:customStyle="1" w:styleId="Style1">
    <w:name w:val="Style1"/>
    <w:rsid w:val="00196E5B"/>
    <w:pPr>
      <w:numPr>
        <w:numId w:val="3"/>
      </w:numPr>
    </w:pPr>
  </w:style>
  <w:style w:type="numbering" w:styleId="111111">
    <w:name w:val="Outline List 2"/>
    <w:basedOn w:val="a2"/>
    <w:rsid w:val="00196E5B"/>
    <w:pPr>
      <w:numPr>
        <w:numId w:val="4"/>
      </w:numPr>
    </w:pPr>
  </w:style>
  <w:style w:type="character" w:customStyle="1" w:styleId="high-light-bg">
    <w:name w:val="high-light-bg"/>
    <w:basedOn w:val="a0"/>
    <w:rsid w:val="00F50A51"/>
  </w:style>
  <w:style w:type="paragraph" w:styleId="af1">
    <w:name w:val="List Paragraph"/>
    <w:basedOn w:val="a"/>
    <w:uiPriority w:val="34"/>
    <w:qFormat/>
    <w:rsid w:val="00774C4A"/>
    <w:pPr>
      <w:ind w:left="720"/>
      <w:contextualSpacing/>
    </w:pPr>
  </w:style>
  <w:style w:type="table" w:styleId="70">
    <w:name w:val="Table Grid 7"/>
    <w:basedOn w:val="a1"/>
    <w:rsid w:val="002620D7"/>
    <w:pPr>
      <w:widowControl w:val="0"/>
      <w:spacing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Colorful 2"/>
    <w:basedOn w:val="a1"/>
    <w:rsid w:val="002F1F59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List 2"/>
    <w:basedOn w:val="a1"/>
    <w:rsid w:val="002F1F59"/>
    <w:pPr>
      <w:widowControl w:val="0"/>
      <w:spacing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nubia.doc.template</dc:title>
  <dc:creator>LeeqGe</dc:creator>
  <cp:lastModifiedBy>liqingGe</cp:lastModifiedBy>
  <cp:revision>68</cp:revision>
  <cp:lastPrinted>2012-06-13T08:50:00Z</cp:lastPrinted>
  <dcterms:created xsi:type="dcterms:W3CDTF">2014-12-25T01:49:00Z</dcterms:created>
  <dcterms:modified xsi:type="dcterms:W3CDTF">2016-11-25T10:02:00Z</dcterms:modified>
</cp:coreProperties>
</file>