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138" w:rsidRDefault="00955D59">
      <w:r>
        <w:rPr>
          <w:lang w:val="el-GR"/>
        </w:rPr>
        <w:t>Η εργασία αναφέρεται στη δημιουργία ενός διαδικτυακού χάρτη.</w:t>
      </w:r>
    </w:p>
    <w:p w:rsidR="007F7C32" w:rsidRPr="007F7C32" w:rsidRDefault="007F7C32">
      <w:r>
        <w:rPr>
          <w:lang w:val="el-GR"/>
        </w:rPr>
        <w:t xml:space="preserve">Η εργασία συνεχίζεται από </w:t>
      </w:r>
      <w:r>
        <w:t>sofia user.</w:t>
      </w:r>
      <w:bookmarkStart w:id="0" w:name="_GoBack"/>
      <w:bookmarkEnd w:id="0"/>
    </w:p>
    <w:sectPr w:rsidR="007F7C32" w:rsidRPr="007F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6B"/>
    <w:rsid w:val="001112A3"/>
    <w:rsid w:val="003D7812"/>
    <w:rsid w:val="0051756B"/>
    <w:rsid w:val="007F070D"/>
    <w:rsid w:val="007F7C32"/>
    <w:rsid w:val="00845795"/>
    <w:rsid w:val="00955D59"/>
    <w:rsid w:val="00AE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5</cp:revision>
  <dcterms:created xsi:type="dcterms:W3CDTF">2014-07-20T22:30:00Z</dcterms:created>
  <dcterms:modified xsi:type="dcterms:W3CDTF">2014-07-20T22:48:00Z</dcterms:modified>
</cp:coreProperties>
</file>