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7452A" w14:textId="77777777" w:rsidR="005211F2" w:rsidRDefault="00467510">
      <w:r>
        <w:t>Files for kit comparison</w:t>
      </w:r>
    </w:p>
    <w:p w14:paraId="2E2539C5" w14:textId="02387229" w:rsidR="00467510" w:rsidRDefault="00467510" w:rsidP="00467510">
      <w:pPr>
        <w:pStyle w:val="ListParagraph"/>
        <w:numPr>
          <w:ilvl w:val="0"/>
          <w:numId w:val="1"/>
        </w:numPr>
      </w:pPr>
      <w:r>
        <w:t>Accuracy – synth_data_generation.rmd, synth_plots</w:t>
      </w:r>
      <w:r w:rsidR="00B07E22">
        <w:t>_</w:t>
      </w:r>
      <w:r w:rsidR="0014231E">
        <w:t>SStype3</w:t>
      </w:r>
      <w:r>
        <w:t>.rmd, synth_stats_seq_features.rmd</w:t>
      </w:r>
    </w:p>
    <w:p w14:paraId="6526086A" w14:textId="77777777" w:rsidR="00467510" w:rsidRDefault="004D21F6" w:rsidP="00467510">
      <w:pPr>
        <w:pStyle w:val="ListParagraph"/>
        <w:numPr>
          <w:ilvl w:val="1"/>
          <w:numId w:val="1"/>
        </w:numPr>
      </w:pPr>
      <w:r>
        <w:t>normalized_synth.rmd – created by[synth_fold_output.txt(need methods for this), synth_seqs_named.fa, Synthdata_five_percent_double_mapped/miR.Counts.csv]</w:t>
      </w:r>
    </w:p>
    <w:p w14:paraId="7F1DC024" w14:textId="77777777" w:rsidR="00EB0E25" w:rsidRDefault="00EB0E25" w:rsidP="00EB0E25">
      <w:pPr>
        <w:pStyle w:val="ListParagraph"/>
        <w:numPr>
          <w:ilvl w:val="1"/>
          <w:numId w:val="1"/>
        </w:numPr>
      </w:pPr>
      <w:r w:rsidRPr="00EB0E25">
        <w:t>Var_exp_Table</w:t>
      </w:r>
      <w:r w:rsidR="00A63C46">
        <w:t xml:space="preserve"> (was created from same code but with diff factors in the lm so that all could be included)</w:t>
      </w:r>
    </w:p>
    <w:p w14:paraId="33612C06" w14:textId="77777777" w:rsidR="00AD0E2F" w:rsidRDefault="00AD0E2F" w:rsidP="00AD0E2F">
      <w:pPr>
        <w:pStyle w:val="ListParagraph"/>
        <w:numPr>
          <w:ilvl w:val="0"/>
          <w:numId w:val="1"/>
        </w:numPr>
      </w:pPr>
      <w:r>
        <w:t>Composition – May22_Percentage.Rmd</w:t>
      </w:r>
    </w:p>
    <w:p w14:paraId="31E2C144" w14:textId="77777777" w:rsidR="00AD0E2F" w:rsidRDefault="00AD0E2F" w:rsidP="00AD0E2F">
      <w:pPr>
        <w:pStyle w:val="ListParagraph"/>
        <w:numPr>
          <w:ilvl w:val="1"/>
          <w:numId w:val="1"/>
        </w:numPr>
      </w:pPr>
      <w:r>
        <w:t>Percentages_other_RNAs</w:t>
      </w:r>
    </w:p>
    <w:p w14:paraId="631D146F" w14:textId="77777777" w:rsidR="00467510" w:rsidRDefault="004D21F6" w:rsidP="00467510">
      <w:pPr>
        <w:pStyle w:val="ListParagraph"/>
        <w:numPr>
          <w:ilvl w:val="0"/>
          <w:numId w:val="1"/>
        </w:numPr>
      </w:pPr>
      <w:r>
        <w:t>Detection – Detection_Plot.Rmd</w:t>
      </w:r>
    </w:p>
    <w:p w14:paraId="6DA5D225" w14:textId="77777777" w:rsidR="004D21F6" w:rsidRDefault="004D21F6" w:rsidP="004D21F6">
      <w:pPr>
        <w:pStyle w:val="ListParagraph"/>
        <w:numPr>
          <w:ilvl w:val="1"/>
          <w:numId w:val="1"/>
        </w:numPr>
      </w:pPr>
      <w:r>
        <w:t>Pheno&lt;- read.table(here("Brain_samples_missingClontech_batch2/Pheno_2.csv"), header = T, sep = ",")</w:t>
      </w:r>
    </w:p>
    <w:p w14:paraId="0D7BBDE5" w14:textId="77777777" w:rsidR="004D21F6" w:rsidRDefault="004D21F6" w:rsidP="004D21F6">
      <w:pPr>
        <w:pStyle w:val="ListParagraph"/>
        <w:numPr>
          <w:ilvl w:val="1"/>
          <w:numId w:val="1"/>
        </w:numPr>
      </w:pPr>
      <w:r>
        <w:t>miR_counts &lt;- read.table(here("Brain_samples_missingClontech_batch2/miR.Counts.csv"),header = T, sep = ",")</w:t>
      </w:r>
    </w:p>
    <w:p w14:paraId="27F50606" w14:textId="68C31D65" w:rsidR="00F932F0" w:rsidRDefault="00F932F0" w:rsidP="00F932F0">
      <w:pPr>
        <w:pStyle w:val="ListParagraph"/>
        <w:numPr>
          <w:ilvl w:val="1"/>
          <w:numId w:val="1"/>
        </w:numPr>
      </w:pPr>
      <w:r>
        <w:t>KitVenndiagram</w:t>
      </w:r>
      <w:r w:rsidR="005F49DF">
        <w:t>_may22_2batches</w:t>
      </w:r>
      <w:r>
        <w:t xml:space="preserve"> – </w:t>
      </w:r>
      <w:r w:rsidR="005F49DF">
        <w:t>seq logo doesn’t work for unique detected seqs because so few across batches that are 22 nuc long</w:t>
      </w:r>
      <w:r w:rsidR="00D71968">
        <w:t xml:space="preserve"> with DEseq instead of TMM</w:t>
      </w:r>
      <w:r w:rsidR="005A30C9">
        <w:t xml:space="preserve"> –</w:t>
      </w:r>
    </w:p>
    <w:p w14:paraId="62A8C52A" w14:textId="77777777" w:rsidR="007D262F" w:rsidRDefault="005F49DF" w:rsidP="00F932F0">
      <w:pPr>
        <w:pStyle w:val="ListParagraph"/>
        <w:numPr>
          <w:ilvl w:val="1"/>
          <w:numId w:val="1"/>
        </w:numPr>
      </w:pPr>
      <w:r>
        <w:t>KitVenndiagram_may22_1batch</w:t>
      </w:r>
    </w:p>
    <w:p w14:paraId="3BFD815A" w14:textId="77777777" w:rsidR="007D262F" w:rsidRDefault="005F49DF" w:rsidP="007D262F">
      <w:pPr>
        <w:pStyle w:val="ListParagraph"/>
        <w:numPr>
          <w:ilvl w:val="2"/>
          <w:numId w:val="1"/>
        </w:numPr>
      </w:pPr>
      <w:r>
        <w:t xml:space="preserve"> – seq logo for unique sequences for each kit</w:t>
      </w:r>
      <w:r w:rsidR="007D262F">
        <w:t xml:space="preserve"> </w:t>
      </w:r>
    </w:p>
    <w:p w14:paraId="5F74560E" w14:textId="72AAFD9B" w:rsidR="005F49DF" w:rsidRDefault="007D262F" w:rsidP="007D262F">
      <w:pPr>
        <w:pStyle w:val="ListParagraph"/>
        <w:numPr>
          <w:ilvl w:val="2"/>
          <w:numId w:val="1"/>
        </w:numPr>
      </w:pPr>
      <w:r>
        <w:t xml:space="preserve"> across starting amount</w:t>
      </w:r>
      <w:r w:rsidR="00B1453F">
        <w:t xml:space="preserve"> This has the inconsistency plot!!!</w:t>
      </w:r>
    </w:p>
    <w:p w14:paraId="11FDD158" w14:textId="5E39FF0C" w:rsidR="00256760" w:rsidRDefault="00256760" w:rsidP="00256760">
      <w:pPr>
        <w:pStyle w:val="ListParagraph"/>
        <w:numPr>
          <w:ilvl w:val="1"/>
          <w:numId w:val="1"/>
        </w:numPr>
      </w:pPr>
      <w:r>
        <w:t>IsomiR_analysis_new_data</w:t>
      </w:r>
      <w:r w:rsidR="00D430D7">
        <w:t>June</w:t>
      </w:r>
      <w:r>
        <w:t>.Rmd – has the isomiR detection plot</w:t>
      </w:r>
    </w:p>
    <w:p w14:paraId="306323CB" w14:textId="5FBEE767" w:rsidR="00EA080B" w:rsidRDefault="00EA080B" w:rsidP="00EA080B">
      <w:r>
        <w:t>Starting amount script… listed just below has code for venn diagrams</w:t>
      </w:r>
      <w:r w:rsidR="00982CC6">
        <w:t xml:space="preserve"> of each starting amount</w:t>
      </w:r>
    </w:p>
    <w:p w14:paraId="3D5CB0BD" w14:textId="77777777" w:rsidR="00F932F0" w:rsidRDefault="00F932F0" w:rsidP="00F932F0">
      <w:pPr>
        <w:pStyle w:val="ListParagraph"/>
        <w:ind w:left="1440"/>
      </w:pPr>
    </w:p>
    <w:p w14:paraId="5F30B5C2" w14:textId="77777777" w:rsidR="004D21F6" w:rsidRDefault="004D21F6" w:rsidP="004D21F6">
      <w:pPr>
        <w:pStyle w:val="ListParagraph"/>
        <w:numPr>
          <w:ilvl w:val="0"/>
          <w:numId w:val="1"/>
        </w:numPr>
      </w:pPr>
      <w:r>
        <w:t>Starting Amount</w:t>
      </w:r>
      <w:r w:rsidR="001E6099">
        <w:t xml:space="preserve"> – Starting_amt_May22_laptop.Rmd</w:t>
      </w:r>
    </w:p>
    <w:p w14:paraId="6AB9BCD3" w14:textId="77777777" w:rsidR="00EB0E25" w:rsidRDefault="00EB0E25" w:rsidP="00EB0E25">
      <w:pPr>
        <w:pStyle w:val="ListParagraph"/>
        <w:numPr>
          <w:ilvl w:val="1"/>
          <w:numId w:val="1"/>
        </w:numPr>
      </w:pPr>
      <w:r>
        <w:t>Pheno&lt;- read.table(here("Brain_samples_missingClontech_batch2/Pheno_2.csv"), header = T, sep = ",")</w:t>
      </w:r>
    </w:p>
    <w:p w14:paraId="728DD353" w14:textId="77777777" w:rsidR="001E6099" w:rsidRDefault="00EB0E25" w:rsidP="00EB0E25">
      <w:pPr>
        <w:pStyle w:val="ListParagraph"/>
        <w:numPr>
          <w:ilvl w:val="1"/>
          <w:numId w:val="1"/>
        </w:numPr>
      </w:pPr>
      <w:r>
        <w:t>miR_counts &lt;- read.table(here("Brain_samples_missingClontech_batch2/miR.Counts.csv"),header = T, sep = ",")</w:t>
      </w:r>
    </w:p>
    <w:p w14:paraId="45F10DD7" w14:textId="77777777" w:rsidR="00ED5FC5" w:rsidRDefault="00ED5FC5" w:rsidP="00ED5FC5">
      <w:pPr>
        <w:ind w:left="1080"/>
      </w:pPr>
      <w:r>
        <w:t>Does this have within batch consistency ???</w:t>
      </w:r>
    </w:p>
    <w:p w14:paraId="4BACC028" w14:textId="66B0E25D" w:rsidR="000F5292" w:rsidRDefault="00ED5FC5" w:rsidP="000F5292">
      <w:pPr>
        <w:pStyle w:val="ListParagraph"/>
        <w:numPr>
          <w:ilvl w:val="0"/>
          <w:numId w:val="1"/>
        </w:numPr>
      </w:pPr>
      <w:r>
        <w:t xml:space="preserve">Consistency across batch and within batch– </w:t>
      </w:r>
      <w:r w:rsidR="00F47A08">
        <w:t>StandardDeviation</w:t>
      </w:r>
      <w:r w:rsidR="00E52862">
        <w:t>1000kg</w:t>
      </w:r>
      <w:r w:rsidR="009E4D79">
        <w:t>_type3.Rmd</w:t>
      </w:r>
      <w:bookmarkStart w:id="0" w:name="_GoBack"/>
      <w:bookmarkEnd w:id="0"/>
      <w:r w:rsidR="00E52862">
        <w:t xml:space="preserve"> and Starting_amt_May22_laptop.Rmd</w:t>
      </w:r>
    </w:p>
    <w:p w14:paraId="3D548A36" w14:textId="77777777" w:rsidR="006E5BCE" w:rsidRDefault="006E5BCE" w:rsidP="006E5BCE">
      <w:pPr>
        <w:pStyle w:val="ListParagraph"/>
        <w:numPr>
          <w:ilvl w:val="1"/>
          <w:numId w:val="1"/>
        </w:numPr>
      </w:pPr>
      <w:r w:rsidRPr="006E5BCE">
        <w:t>Pheno&lt;- read.table(here("Brain_samples_missingClontech_batch2/Pheno_2.csv"), header = T, sep = ",")</w:t>
      </w:r>
    </w:p>
    <w:p w14:paraId="6F46FEA0" w14:textId="77777777" w:rsidR="006E5BCE" w:rsidRDefault="006E5BCE" w:rsidP="006E5BCE">
      <w:pPr>
        <w:pStyle w:val="ListParagraph"/>
        <w:numPr>
          <w:ilvl w:val="1"/>
          <w:numId w:val="1"/>
        </w:numPr>
      </w:pPr>
      <w:r w:rsidRPr="006E5BCE">
        <w:t>miR_counts&lt;-read.table(here("Brain_samples_missingClontech_batch2/miR.Counts.csv"), header = TRUE, sep = ",")</w:t>
      </w:r>
    </w:p>
    <w:p w14:paraId="11A32522" w14:textId="77777777" w:rsidR="003A0FC7" w:rsidRDefault="003A0FC7" w:rsidP="003A0FC7">
      <w:pPr>
        <w:pStyle w:val="ListParagraph"/>
        <w:numPr>
          <w:ilvl w:val="1"/>
          <w:numId w:val="1"/>
        </w:numPr>
      </w:pPr>
      <w:r>
        <w:t>load(here("miRNA_hsa_lengths.rda"))</w:t>
      </w:r>
    </w:p>
    <w:p w14:paraId="3AD43722" w14:textId="77777777" w:rsidR="003A0FC7" w:rsidRDefault="003A0FC7" w:rsidP="003B11EE">
      <w:pPr>
        <w:pStyle w:val="ListParagraph"/>
        <w:numPr>
          <w:ilvl w:val="1"/>
          <w:numId w:val="1"/>
        </w:numPr>
      </w:pPr>
      <w:r>
        <w:t>load(here("UnionInfo.rda"))####NEED to redo this… using: miRNA_info_May22.Rmd[mature.fa, NEED folding results on computer at work</w:t>
      </w:r>
      <w:r w:rsidR="003B11EE">
        <w:t xml:space="preserve"> (might be here </w:t>
      </w:r>
      <w:r w:rsidR="003B11EE" w:rsidRPr="003B11EE">
        <w:t>/Users/carriewright/Documents/miRNA seq Projects/fastas_and_foldinginfo/</w:t>
      </w:r>
      <w:r w:rsidR="003B11EE">
        <w:t>SOMETHING</w:t>
      </w:r>
      <w:r w:rsidR="003B11EE" w:rsidRPr="003B11EE">
        <w:t>_fold_output.txt</w:t>
      </w:r>
      <w:r w:rsidR="003B11EE">
        <w:t>)</w:t>
      </w:r>
      <w:r>
        <w:t xml:space="preserve">, and need to use </w:t>
      </w:r>
      <w:r>
        <w:lastRenderedPageBreak/>
        <w:t>synth_data_generation.rmd as a guide to generate – will just generate for all miRNAs- not just union at any given point in time)</w:t>
      </w:r>
    </w:p>
    <w:p w14:paraId="7A53EC83" w14:textId="77777777" w:rsidR="00EB37E5" w:rsidRDefault="00EB37E5" w:rsidP="00EB37E5">
      <w:pPr>
        <w:pStyle w:val="ListParagraph"/>
        <w:numPr>
          <w:ilvl w:val="1"/>
          <w:numId w:val="1"/>
        </w:numPr>
      </w:pPr>
      <w:r>
        <w:t>maybe use miRNA_hsa_lengths_and mirNA_hsa_GC</w:t>
      </w:r>
    </w:p>
    <w:p w14:paraId="00A563A4" w14:textId="77777777" w:rsidR="006E5BCE" w:rsidRDefault="006E5BCE" w:rsidP="000F5292">
      <w:pPr>
        <w:pStyle w:val="ListParagraph"/>
        <w:numPr>
          <w:ilvl w:val="0"/>
          <w:numId w:val="1"/>
        </w:numPr>
      </w:pPr>
      <w:r>
        <w:t>Isomir</w:t>
      </w:r>
      <w:r w:rsidR="003A0FC7">
        <w:t xml:space="preserve"> Analysis</w:t>
      </w:r>
    </w:p>
    <w:p w14:paraId="63EC3C67" w14:textId="77777777" w:rsidR="003A0FC7" w:rsidRDefault="004B1F62" w:rsidP="004B1F62">
      <w:pPr>
        <w:pStyle w:val="ListParagraph"/>
        <w:numPr>
          <w:ilvl w:val="1"/>
          <w:numId w:val="1"/>
        </w:numPr>
      </w:pPr>
      <w:r>
        <w:t>isomiRs_new_Data incomplete</w:t>
      </w:r>
    </w:p>
    <w:p w14:paraId="38D6F37C" w14:textId="77777777" w:rsidR="009123EF" w:rsidRDefault="009123EF" w:rsidP="00F932F0">
      <w:pPr>
        <w:pStyle w:val="ListParagraph"/>
        <w:numPr>
          <w:ilvl w:val="0"/>
          <w:numId w:val="1"/>
        </w:numPr>
      </w:pPr>
      <w:r>
        <w:t>Overall analysis:</w:t>
      </w:r>
    </w:p>
    <w:p w14:paraId="3C4CCD58" w14:textId="2947ACF9" w:rsidR="00F932F0" w:rsidRDefault="00F932F0" w:rsidP="009123EF">
      <w:pPr>
        <w:pStyle w:val="ListParagraph"/>
        <w:numPr>
          <w:ilvl w:val="1"/>
          <w:numId w:val="1"/>
        </w:numPr>
      </w:pPr>
      <w:r>
        <w:t>Kit_variance_explained_</w:t>
      </w:r>
      <w:r w:rsidR="00375E6A">
        <w:t>and_Dendrogram.Rmd</w:t>
      </w:r>
    </w:p>
    <w:p w14:paraId="15193659" w14:textId="684C59DC" w:rsidR="00F932F0" w:rsidRDefault="00F932F0" w:rsidP="00F932F0">
      <w:pPr>
        <w:pStyle w:val="ListParagraph"/>
        <w:numPr>
          <w:ilvl w:val="0"/>
          <w:numId w:val="2"/>
        </w:numPr>
      </w:pPr>
      <w:r>
        <w:t>Variance plot</w:t>
      </w:r>
      <w:r w:rsidR="00375E6A">
        <w:t xml:space="preserve"> and Dendrogram options</w:t>
      </w:r>
    </w:p>
    <w:p w14:paraId="14F9BBCC" w14:textId="0E4E6502" w:rsidR="00F861F6" w:rsidRDefault="00F861F6" w:rsidP="009123EF">
      <w:pPr>
        <w:pStyle w:val="ListParagraph"/>
        <w:numPr>
          <w:ilvl w:val="1"/>
          <w:numId w:val="1"/>
        </w:numPr>
      </w:pPr>
      <w:r>
        <w:t>Correlation_plot.Rmd</w:t>
      </w:r>
      <w:r w:rsidR="00375E6A">
        <w:t xml:space="preserve"> with GGally</w:t>
      </w:r>
    </w:p>
    <w:p w14:paraId="799B094D" w14:textId="61C9D4D4" w:rsidR="00FD73A1" w:rsidRDefault="00FD73A1" w:rsidP="00FD73A1">
      <w:pPr>
        <w:pStyle w:val="ListParagraph"/>
        <w:numPr>
          <w:ilvl w:val="0"/>
          <w:numId w:val="1"/>
        </w:numPr>
      </w:pPr>
      <w:r>
        <w:t>UMI – synth_preprocessing_</w:t>
      </w:r>
      <w:r w:rsidRPr="00FD73A1">
        <w:rPr>
          <w:iCs/>
        </w:rPr>
        <w:t>and_UMI_length</w:t>
      </w:r>
      <w:r>
        <w:rPr>
          <w:iCs/>
        </w:rPr>
        <w:t>.Rmd</w:t>
      </w:r>
    </w:p>
    <w:p w14:paraId="099EDD6E" w14:textId="77777777" w:rsidR="00F861F6" w:rsidRDefault="00F861F6" w:rsidP="00F861F6"/>
    <w:sectPr w:rsidR="00F8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92D91"/>
    <w:multiLevelType w:val="hybridMultilevel"/>
    <w:tmpl w:val="FBE66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34301"/>
    <w:multiLevelType w:val="hybridMultilevel"/>
    <w:tmpl w:val="80048CD2"/>
    <w:lvl w:ilvl="0" w:tplc="22E861DA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DC3110C"/>
    <w:multiLevelType w:val="hybridMultilevel"/>
    <w:tmpl w:val="CF3819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10"/>
    <w:rsid w:val="00002BE3"/>
    <w:rsid w:val="0000355F"/>
    <w:rsid w:val="000216EE"/>
    <w:rsid w:val="000268CE"/>
    <w:rsid w:val="0002779C"/>
    <w:rsid w:val="000333E5"/>
    <w:rsid w:val="00043C3C"/>
    <w:rsid w:val="00044C22"/>
    <w:rsid w:val="0005080D"/>
    <w:rsid w:val="00054282"/>
    <w:rsid w:val="0006435B"/>
    <w:rsid w:val="0006654C"/>
    <w:rsid w:val="0007142D"/>
    <w:rsid w:val="00076380"/>
    <w:rsid w:val="000801E0"/>
    <w:rsid w:val="00080CC0"/>
    <w:rsid w:val="000843E2"/>
    <w:rsid w:val="00085B8A"/>
    <w:rsid w:val="00087F61"/>
    <w:rsid w:val="00091776"/>
    <w:rsid w:val="000921A9"/>
    <w:rsid w:val="000945CF"/>
    <w:rsid w:val="000A61CE"/>
    <w:rsid w:val="000B1719"/>
    <w:rsid w:val="000B35D8"/>
    <w:rsid w:val="000C049C"/>
    <w:rsid w:val="000C08CA"/>
    <w:rsid w:val="000C3F1F"/>
    <w:rsid w:val="000D34D8"/>
    <w:rsid w:val="000E36AB"/>
    <w:rsid w:val="000E5FC8"/>
    <w:rsid w:val="000F46B3"/>
    <w:rsid w:val="000F5292"/>
    <w:rsid w:val="00100D2E"/>
    <w:rsid w:val="00112100"/>
    <w:rsid w:val="00117413"/>
    <w:rsid w:val="0012066D"/>
    <w:rsid w:val="00120748"/>
    <w:rsid w:val="00122C58"/>
    <w:rsid w:val="00126455"/>
    <w:rsid w:val="00132BBC"/>
    <w:rsid w:val="0014231E"/>
    <w:rsid w:val="00146737"/>
    <w:rsid w:val="0014797B"/>
    <w:rsid w:val="0015096F"/>
    <w:rsid w:val="00162BCA"/>
    <w:rsid w:val="00164E46"/>
    <w:rsid w:val="0016515F"/>
    <w:rsid w:val="0016568C"/>
    <w:rsid w:val="0016673A"/>
    <w:rsid w:val="00167227"/>
    <w:rsid w:val="00167C6A"/>
    <w:rsid w:val="001702D1"/>
    <w:rsid w:val="001706D8"/>
    <w:rsid w:val="00172390"/>
    <w:rsid w:val="0018465B"/>
    <w:rsid w:val="0018622B"/>
    <w:rsid w:val="00193F75"/>
    <w:rsid w:val="00194501"/>
    <w:rsid w:val="0019682F"/>
    <w:rsid w:val="001A1480"/>
    <w:rsid w:val="001A3324"/>
    <w:rsid w:val="001A3D1D"/>
    <w:rsid w:val="001A7C1A"/>
    <w:rsid w:val="001B010F"/>
    <w:rsid w:val="001B0B34"/>
    <w:rsid w:val="001B296B"/>
    <w:rsid w:val="001B3B6C"/>
    <w:rsid w:val="001C47EC"/>
    <w:rsid w:val="001C4B33"/>
    <w:rsid w:val="001C5595"/>
    <w:rsid w:val="001C57F2"/>
    <w:rsid w:val="001D2A91"/>
    <w:rsid w:val="001D752D"/>
    <w:rsid w:val="001E529B"/>
    <w:rsid w:val="001E6099"/>
    <w:rsid w:val="001E688E"/>
    <w:rsid w:val="001F2D5C"/>
    <w:rsid w:val="001F4665"/>
    <w:rsid w:val="001F54F9"/>
    <w:rsid w:val="001F72F7"/>
    <w:rsid w:val="0020036F"/>
    <w:rsid w:val="00201325"/>
    <w:rsid w:val="002043E9"/>
    <w:rsid w:val="00207290"/>
    <w:rsid w:val="00210E6B"/>
    <w:rsid w:val="0021142F"/>
    <w:rsid w:val="0021268E"/>
    <w:rsid w:val="002323D5"/>
    <w:rsid w:val="00233F59"/>
    <w:rsid w:val="002358D2"/>
    <w:rsid w:val="00237091"/>
    <w:rsid w:val="00237FBA"/>
    <w:rsid w:val="00244023"/>
    <w:rsid w:val="002446CF"/>
    <w:rsid w:val="00244DC4"/>
    <w:rsid w:val="002478E4"/>
    <w:rsid w:val="0025016C"/>
    <w:rsid w:val="00253D7E"/>
    <w:rsid w:val="00254F82"/>
    <w:rsid w:val="00255466"/>
    <w:rsid w:val="00256760"/>
    <w:rsid w:val="00260D3B"/>
    <w:rsid w:val="00263564"/>
    <w:rsid w:val="00273A5B"/>
    <w:rsid w:val="00284C2A"/>
    <w:rsid w:val="00286107"/>
    <w:rsid w:val="00287E78"/>
    <w:rsid w:val="00293B78"/>
    <w:rsid w:val="00295D63"/>
    <w:rsid w:val="002961D1"/>
    <w:rsid w:val="00296AFA"/>
    <w:rsid w:val="002A405A"/>
    <w:rsid w:val="002A5D5A"/>
    <w:rsid w:val="002C7321"/>
    <w:rsid w:val="002C7962"/>
    <w:rsid w:val="002D0F31"/>
    <w:rsid w:val="002D1304"/>
    <w:rsid w:val="002D2AB8"/>
    <w:rsid w:val="002D3D51"/>
    <w:rsid w:val="002D6527"/>
    <w:rsid w:val="002D6C15"/>
    <w:rsid w:val="002D7603"/>
    <w:rsid w:val="002E2935"/>
    <w:rsid w:val="002E6896"/>
    <w:rsid w:val="002E7EB0"/>
    <w:rsid w:val="002F740E"/>
    <w:rsid w:val="0030267F"/>
    <w:rsid w:val="00302CB7"/>
    <w:rsid w:val="003034AD"/>
    <w:rsid w:val="00306438"/>
    <w:rsid w:val="003139CC"/>
    <w:rsid w:val="00313FC2"/>
    <w:rsid w:val="003164CE"/>
    <w:rsid w:val="003175F8"/>
    <w:rsid w:val="003179D1"/>
    <w:rsid w:val="00320D72"/>
    <w:rsid w:val="00325538"/>
    <w:rsid w:val="003321F4"/>
    <w:rsid w:val="00332E69"/>
    <w:rsid w:val="00334D3F"/>
    <w:rsid w:val="003355C2"/>
    <w:rsid w:val="00343328"/>
    <w:rsid w:val="0034365C"/>
    <w:rsid w:val="003504BF"/>
    <w:rsid w:val="00350B83"/>
    <w:rsid w:val="00354C90"/>
    <w:rsid w:val="00356090"/>
    <w:rsid w:val="00364670"/>
    <w:rsid w:val="003673DC"/>
    <w:rsid w:val="00367B64"/>
    <w:rsid w:val="00370C9F"/>
    <w:rsid w:val="00372041"/>
    <w:rsid w:val="0037358E"/>
    <w:rsid w:val="00373DC6"/>
    <w:rsid w:val="00375E6A"/>
    <w:rsid w:val="00383759"/>
    <w:rsid w:val="00383DA0"/>
    <w:rsid w:val="003861EC"/>
    <w:rsid w:val="00387800"/>
    <w:rsid w:val="003A0E76"/>
    <w:rsid w:val="003A0FC7"/>
    <w:rsid w:val="003A13DF"/>
    <w:rsid w:val="003B11EE"/>
    <w:rsid w:val="003B593D"/>
    <w:rsid w:val="003B5F5B"/>
    <w:rsid w:val="003B609C"/>
    <w:rsid w:val="003B66CC"/>
    <w:rsid w:val="003D3F10"/>
    <w:rsid w:val="003D6287"/>
    <w:rsid w:val="003E1305"/>
    <w:rsid w:val="003E1C04"/>
    <w:rsid w:val="003E32DE"/>
    <w:rsid w:val="003E3DEA"/>
    <w:rsid w:val="003F1844"/>
    <w:rsid w:val="003F3572"/>
    <w:rsid w:val="003F3C45"/>
    <w:rsid w:val="003F4D50"/>
    <w:rsid w:val="004021DE"/>
    <w:rsid w:val="00404290"/>
    <w:rsid w:val="0040716D"/>
    <w:rsid w:val="004239F9"/>
    <w:rsid w:val="00425F08"/>
    <w:rsid w:val="0042625B"/>
    <w:rsid w:val="00431835"/>
    <w:rsid w:val="00434E2A"/>
    <w:rsid w:val="00440CCE"/>
    <w:rsid w:val="00450DB3"/>
    <w:rsid w:val="00456F77"/>
    <w:rsid w:val="004648A2"/>
    <w:rsid w:val="00467510"/>
    <w:rsid w:val="00474D1E"/>
    <w:rsid w:val="0047562E"/>
    <w:rsid w:val="00486C9E"/>
    <w:rsid w:val="004954FE"/>
    <w:rsid w:val="004964A3"/>
    <w:rsid w:val="00496EC1"/>
    <w:rsid w:val="004A1293"/>
    <w:rsid w:val="004A3C7F"/>
    <w:rsid w:val="004A5F4F"/>
    <w:rsid w:val="004B1F62"/>
    <w:rsid w:val="004B559B"/>
    <w:rsid w:val="004D033B"/>
    <w:rsid w:val="004D21F6"/>
    <w:rsid w:val="004D51EE"/>
    <w:rsid w:val="004E3EEF"/>
    <w:rsid w:val="004F072E"/>
    <w:rsid w:val="004F4499"/>
    <w:rsid w:val="004F68AB"/>
    <w:rsid w:val="004F71AB"/>
    <w:rsid w:val="0050057C"/>
    <w:rsid w:val="0050236D"/>
    <w:rsid w:val="00502DD7"/>
    <w:rsid w:val="00507AE4"/>
    <w:rsid w:val="00510365"/>
    <w:rsid w:val="005155B0"/>
    <w:rsid w:val="005211F2"/>
    <w:rsid w:val="005275B5"/>
    <w:rsid w:val="00531285"/>
    <w:rsid w:val="00531974"/>
    <w:rsid w:val="00534840"/>
    <w:rsid w:val="0053577E"/>
    <w:rsid w:val="00537ED6"/>
    <w:rsid w:val="005434D4"/>
    <w:rsid w:val="00545778"/>
    <w:rsid w:val="00546029"/>
    <w:rsid w:val="0055322B"/>
    <w:rsid w:val="00556A49"/>
    <w:rsid w:val="0056146F"/>
    <w:rsid w:val="00564922"/>
    <w:rsid w:val="00567992"/>
    <w:rsid w:val="00581BDF"/>
    <w:rsid w:val="00581CCE"/>
    <w:rsid w:val="005823BC"/>
    <w:rsid w:val="00586C2F"/>
    <w:rsid w:val="00587083"/>
    <w:rsid w:val="005910B9"/>
    <w:rsid w:val="00594E30"/>
    <w:rsid w:val="00597C5B"/>
    <w:rsid w:val="005A0D67"/>
    <w:rsid w:val="005A30C9"/>
    <w:rsid w:val="005A31F9"/>
    <w:rsid w:val="005A6BB2"/>
    <w:rsid w:val="005A76B3"/>
    <w:rsid w:val="005C2811"/>
    <w:rsid w:val="005C4EAC"/>
    <w:rsid w:val="005C57C1"/>
    <w:rsid w:val="005D19F6"/>
    <w:rsid w:val="005D6B6A"/>
    <w:rsid w:val="005E14B0"/>
    <w:rsid w:val="005E56E7"/>
    <w:rsid w:val="005F0312"/>
    <w:rsid w:val="005F49DF"/>
    <w:rsid w:val="00600AE8"/>
    <w:rsid w:val="00601B65"/>
    <w:rsid w:val="00602BD2"/>
    <w:rsid w:val="006057B2"/>
    <w:rsid w:val="006166EC"/>
    <w:rsid w:val="006173F9"/>
    <w:rsid w:val="0062568C"/>
    <w:rsid w:val="006265A8"/>
    <w:rsid w:val="006352E6"/>
    <w:rsid w:val="006412A7"/>
    <w:rsid w:val="006425D2"/>
    <w:rsid w:val="0064309A"/>
    <w:rsid w:val="00644460"/>
    <w:rsid w:val="006531D0"/>
    <w:rsid w:val="006555CC"/>
    <w:rsid w:val="00660C0D"/>
    <w:rsid w:val="006624BF"/>
    <w:rsid w:val="00671112"/>
    <w:rsid w:val="006731FB"/>
    <w:rsid w:val="006749F9"/>
    <w:rsid w:val="00680754"/>
    <w:rsid w:val="00682DD8"/>
    <w:rsid w:val="00690718"/>
    <w:rsid w:val="0069504F"/>
    <w:rsid w:val="006A275A"/>
    <w:rsid w:val="006A4A12"/>
    <w:rsid w:val="006A7D78"/>
    <w:rsid w:val="006B35EB"/>
    <w:rsid w:val="006B3775"/>
    <w:rsid w:val="006C2DEA"/>
    <w:rsid w:val="006C3A4C"/>
    <w:rsid w:val="006D70D7"/>
    <w:rsid w:val="006D7165"/>
    <w:rsid w:val="006E24A1"/>
    <w:rsid w:val="006E26AA"/>
    <w:rsid w:val="006E2812"/>
    <w:rsid w:val="006E3BF1"/>
    <w:rsid w:val="006E5BCE"/>
    <w:rsid w:val="006F5CF1"/>
    <w:rsid w:val="007052FB"/>
    <w:rsid w:val="007134FA"/>
    <w:rsid w:val="00721534"/>
    <w:rsid w:val="00725734"/>
    <w:rsid w:val="00726C9E"/>
    <w:rsid w:val="00731E4B"/>
    <w:rsid w:val="00732CB9"/>
    <w:rsid w:val="00736BBD"/>
    <w:rsid w:val="00741B43"/>
    <w:rsid w:val="007512A2"/>
    <w:rsid w:val="00752ABC"/>
    <w:rsid w:val="007537AD"/>
    <w:rsid w:val="0075493E"/>
    <w:rsid w:val="00754A71"/>
    <w:rsid w:val="00756FFE"/>
    <w:rsid w:val="00760CD5"/>
    <w:rsid w:val="0076300C"/>
    <w:rsid w:val="00763062"/>
    <w:rsid w:val="00774FB3"/>
    <w:rsid w:val="007772F2"/>
    <w:rsid w:val="00780130"/>
    <w:rsid w:val="00782180"/>
    <w:rsid w:val="0078270F"/>
    <w:rsid w:val="00790F23"/>
    <w:rsid w:val="007911C7"/>
    <w:rsid w:val="00791A50"/>
    <w:rsid w:val="007922E3"/>
    <w:rsid w:val="007A11F2"/>
    <w:rsid w:val="007A38BC"/>
    <w:rsid w:val="007A710D"/>
    <w:rsid w:val="007A78D9"/>
    <w:rsid w:val="007B153F"/>
    <w:rsid w:val="007B2743"/>
    <w:rsid w:val="007B3767"/>
    <w:rsid w:val="007B4127"/>
    <w:rsid w:val="007B67A4"/>
    <w:rsid w:val="007B7FB4"/>
    <w:rsid w:val="007C1E0B"/>
    <w:rsid w:val="007C6DC5"/>
    <w:rsid w:val="007D262F"/>
    <w:rsid w:val="007D4ACE"/>
    <w:rsid w:val="007D77F9"/>
    <w:rsid w:val="007E1B6C"/>
    <w:rsid w:val="007F19B0"/>
    <w:rsid w:val="007F2BA4"/>
    <w:rsid w:val="007F33CD"/>
    <w:rsid w:val="007F4B78"/>
    <w:rsid w:val="00803A52"/>
    <w:rsid w:val="00814488"/>
    <w:rsid w:val="00816BAD"/>
    <w:rsid w:val="00821724"/>
    <w:rsid w:val="00823972"/>
    <w:rsid w:val="0082486A"/>
    <w:rsid w:val="008304B4"/>
    <w:rsid w:val="0083069C"/>
    <w:rsid w:val="00835A1A"/>
    <w:rsid w:val="00841601"/>
    <w:rsid w:val="00842F22"/>
    <w:rsid w:val="008434D9"/>
    <w:rsid w:val="00844763"/>
    <w:rsid w:val="00844C14"/>
    <w:rsid w:val="00847CFE"/>
    <w:rsid w:val="008516F8"/>
    <w:rsid w:val="00851F75"/>
    <w:rsid w:val="00856F9F"/>
    <w:rsid w:val="008624E0"/>
    <w:rsid w:val="00862C25"/>
    <w:rsid w:val="00870548"/>
    <w:rsid w:val="008717F6"/>
    <w:rsid w:val="008773FA"/>
    <w:rsid w:val="00883F5B"/>
    <w:rsid w:val="00895497"/>
    <w:rsid w:val="0089625D"/>
    <w:rsid w:val="00897EE0"/>
    <w:rsid w:val="008A0398"/>
    <w:rsid w:val="008A1877"/>
    <w:rsid w:val="008A30E0"/>
    <w:rsid w:val="008A5F3F"/>
    <w:rsid w:val="008B2CE0"/>
    <w:rsid w:val="008B624F"/>
    <w:rsid w:val="008C608A"/>
    <w:rsid w:val="008C7679"/>
    <w:rsid w:val="008D15E7"/>
    <w:rsid w:val="008D2784"/>
    <w:rsid w:val="008D7055"/>
    <w:rsid w:val="008E010A"/>
    <w:rsid w:val="008E01ED"/>
    <w:rsid w:val="008E7289"/>
    <w:rsid w:val="008F4835"/>
    <w:rsid w:val="00905317"/>
    <w:rsid w:val="009123EF"/>
    <w:rsid w:val="009139F9"/>
    <w:rsid w:val="00914342"/>
    <w:rsid w:val="009154AA"/>
    <w:rsid w:val="0091677C"/>
    <w:rsid w:val="00921F85"/>
    <w:rsid w:val="00924A4E"/>
    <w:rsid w:val="009318B0"/>
    <w:rsid w:val="009330F3"/>
    <w:rsid w:val="00937096"/>
    <w:rsid w:val="00937D62"/>
    <w:rsid w:val="00940429"/>
    <w:rsid w:val="009405F8"/>
    <w:rsid w:val="00944003"/>
    <w:rsid w:val="00944416"/>
    <w:rsid w:val="00965894"/>
    <w:rsid w:val="009679DC"/>
    <w:rsid w:val="0097048A"/>
    <w:rsid w:val="00971BF6"/>
    <w:rsid w:val="009815A9"/>
    <w:rsid w:val="00982CC6"/>
    <w:rsid w:val="00983FE3"/>
    <w:rsid w:val="00996737"/>
    <w:rsid w:val="009A09DA"/>
    <w:rsid w:val="009A5234"/>
    <w:rsid w:val="009B21FA"/>
    <w:rsid w:val="009C4D67"/>
    <w:rsid w:val="009C6692"/>
    <w:rsid w:val="009C786D"/>
    <w:rsid w:val="009D473B"/>
    <w:rsid w:val="009D5726"/>
    <w:rsid w:val="009D5EE7"/>
    <w:rsid w:val="009E4017"/>
    <w:rsid w:val="009E4D79"/>
    <w:rsid w:val="009E4EFB"/>
    <w:rsid w:val="009E574F"/>
    <w:rsid w:val="00A0015C"/>
    <w:rsid w:val="00A02DDB"/>
    <w:rsid w:val="00A06AB7"/>
    <w:rsid w:val="00A11D8D"/>
    <w:rsid w:val="00A461AA"/>
    <w:rsid w:val="00A5349A"/>
    <w:rsid w:val="00A56C88"/>
    <w:rsid w:val="00A6393E"/>
    <w:rsid w:val="00A63C46"/>
    <w:rsid w:val="00A7064E"/>
    <w:rsid w:val="00A749B9"/>
    <w:rsid w:val="00A75409"/>
    <w:rsid w:val="00A7597B"/>
    <w:rsid w:val="00A80DA7"/>
    <w:rsid w:val="00A82371"/>
    <w:rsid w:val="00A8636A"/>
    <w:rsid w:val="00A86941"/>
    <w:rsid w:val="00A95189"/>
    <w:rsid w:val="00AA0A5B"/>
    <w:rsid w:val="00AA13AA"/>
    <w:rsid w:val="00AB019B"/>
    <w:rsid w:val="00AB2915"/>
    <w:rsid w:val="00AC6711"/>
    <w:rsid w:val="00AD0E2F"/>
    <w:rsid w:val="00AD14E0"/>
    <w:rsid w:val="00AD2D9A"/>
    <w:rsid w:val="00AD6E70"/>
    <w:rsid w:val="00AE44AF"/>
    <w:rsid w:val="00AE7753"/>
    <w:rsid w:val="00AF16CE"/>
    <w:rsid w:val="00AF7700"/>
    <w:rsid w:val="00AF79A5"/>
    <w:rsid w:val="00B03594"/>
    <w:rsid w:val="00B05B5F"/>
    <w:rsid w:val="00B06604"/>
    <w:rsid w:val="00B074D1"/>
    <w:rsid w:val="00B07E22"/>
    <w:rsid w:val="00B1453F"/>
    <w:rsid w:val="00B20141"/>
    <w:rsid w:val="00B20787"/>
    <w:rsid w:val="00B245ED"/>
    <w:rsid w:val="00B32261"/>
    <w:rsid w:val="00B40FBA"/>
    <w:rsid w:val="00B443FB"/>
    <w:rsid w:val="00B45059"/>
    <w:rsid w:val="00B533E5"/>
    <w:rsid w:val="00B54699"/>
    <w:rsid w:val="00B579A1"/>
    <w:rsid w:val="00B652EF"/>
    <w:rsid w:val="00B734CB"/>
    <w:rsid w:val="00B73BD7"/>
    <w:rsid w:val="00B757C1"/>
    <w:rsid w:val="00B77FA2"/>
    <w:rsid w:val="00B84232"/>
    <w:rsid w:val="00B91DBE"/>
    <w:rsid w:val="00B93FAF"/>
    <w:rsid w:val="00B9537C"/>
    <w:rsid w:val="00B961EB"/>
    <w:rsid w:val="00B97AD0"/>
    <w:rsid w:val="00BB1075"/>
    <w:rsid w:val="00BB1202"/>
    <w:rsid w:val="00BB7EA2"/>
    <w:rsid w:val="00BC0FC5"/>
    <w:rsid w:val="00BC3D0E"/>
    <w:rsid w:val="00BC480E"/>
    <w:rsid w:val="00BC55D8"/>
    <w:rsid w:val="00BE1B0F"/>
    <w:rsid w:val="00BE51A9"/>
    <w:rsid w:val="00BE51BF"/>
    <w:rsid w:val="00BF1333"/>
    <w:rsid w:val="00C009E0"/>
    <w:rsid w:val="00C00F21"/>
    <w:rsid w:val="00C039FA"/>
    <w:rsid w:val="00C102E8"/>
    <w:rsid w:val="00C105E1"/>
    <w:rsid w:val="00C10EC9"/>
    <w:rsid w:val="00C14D4C"/>
    <w:rsid w:val="00C14FA5"/>
    <w:rsid w:val="00C1657A"/>
    <w:rsid w:val="00C22538"/>
    <w:rsid w:val="00C264A3"/>
    <w:rsid w:val="00C2786A"/>
    <w:rsid w:val="00C34707"/>
    <w:rsid w:val="00C34F62"/>
    <w:rsid w:val="00C37309"/>
    <w:rsid w:val="00C40166"/>
    <w:rsid w:val="00C5011F"/>
    <w:rsid w:val="00C50AF2"/>
    <w:rsid w:val="00C5694E"/>
    <w:rsid w:val="00C57A3D"/>
    <w:rsid w:val="00C75275"/>
    <w:rsid w:val="00C77255"/>
    <w:rsid w:val="00C8382C"/>
    <w:rsid w:val="00C85625"/>
    <w:rsid w:val="00C87282"/>
    <w:rsid w:val="00C9118E"/>
    <w:rsid w:val="00C9151D"/>
    <w:rsid w:val="00C916FA"/>
    <w:rsid w:val="00C94AB6"/>
    <w:rsid w:val="00C95EF2"/>
    <w:rsid w:val="00CA1DF4"/>
    <w:rsid w:val="00CA3664"/>
    <w:rsid w:val="00CA372A"/>
    <w:rsid w:val="00CA779D"/>
    <w:rsid w:val="00CB58EC"/>
    <w:rsid w:val="00CC4CB2"/>
    <w:rsid w:val="00CC5EB8"/>
    <w:rsid w:val="00CC7853"/>
    <w:rsid w:val="00CC7B29"/>
    <w:rsid w:val="00CD3721"/>
    <w:rsid w:val="00CD5593"/>
    <w:rsid w:val="00CE1A8F"/>
    <w:rsid w:val="00CE1D7E"/>
    <w:rsid w:val="00CE25E4"/>
    <w:rsid w:val="00CE47A9"/>
    <w:rsid w:val="00CE5D95"/>
    <w:rsid w:val="00CE616D"/>
    <w:rsid w:val="00CF0C19"/>
    <w:rsid w:val="00CF6C70"/>
    <w:rsid w:val="00D02938"/>
    <w:rsid w:val="00D107F1"/>
    <w:rsid w:val="00D11C69"/>
    <w:rsid w:val="00D13A84"/>
    <w:rsid w:val="00D13B44"/>
    <w:rsid w:val="00D15DC9"/>
    <w:rsid w:val="00D17A55"/>
    <w:rsid w:val="00D27F7E"/>
    <w:rsid w:val="00D31099"/>
    <w:rsid w:val="00D32FAB"/>
    <w:rsid w:val="00D403BE"/>
    <w:rsid w:val="00D4294F"/>
    <w:rsid w:val="00D430D7"/>
    <w:rsid w:val="00D473B0"/>
    <w:rsid w:val="00D51228"/>
    <w:rsid w:val="00D5152D"/>
    <w:rsid w:val="00D53703"/>
    <w:rsid w:val="00D55B89"/>
    <w:rsid w:val="00D56106"/>
    <w:rsid w:val="00D579BD"/>
    <w:rsid w:val="00D600B6"/>
    <w:rsid w:val="00D60F3B"/>
    <w:rsid w:val="00D62005"/>
    <w:rsid w:val="00D635B8"/>
    <w:rsid w:val="00D64366"/>
    <w:rsid w:val="00D71968"/>
    <w:rsid w:val="00D72DA0"/>
    <w:rsid w:val="00D7670F"/>
    <w:rsid w:val="00D808D5"/>
    <w:rsid w:val="00D8582B"/>
    <w:rsid w:val="00D870B6"/>
    <w:rsid w:val="00D87A2E"/>
    <w:rsid w:val="00D9496E"/>
    <w:rsid w:val="00D94FFB"/>
    <w:rsid w:val="00D97169"/>
    <w:rsid w:val="00DA21E5"/>
    <w:rsid w:val="00DB295C"/>
    <w:rsid w:val="00DC06E2"/>
    <w:rsid w:val="00DC76E2"/>
    <w:rsid w:val="00DD03E3"/>
    <w:rsid w:val="00DD5E77"/>
    <w:rsid w:val="00DE0FD8"/>
    <w:rsid w:val="00DF0937"/>
    <w:rsid w:val="00DF6EE5"/>
    <w:rsid w:val="00E04C05"/>
    <w:rsid w:val="00E11826"/>
    <w:rsid w:val="00E1455E"/>
    <w:rsid w:val="00E2607B"/>
    <w:rsid w:val="00E27D08"/>
    <w:rsid w:val="00E32BFB"/>
    <w:rsid w:val="00E37E09"/>
    <w:rsid w:val="00E468BA"/>
    <w:rsid w:val="00E475C9"/>
    <w:rsid w:val="00E5131E"/>
    <w:rsid w:val="00E52862"/>
    <w:rsid w:val="00E601A8"/>
    <w:rsid w:val="00E67729"/>
    <w:rsid w:val="00E70BD4"/>
    <w:rsid w:val="00E73F62"/>
    <w:rsid w:val="00E80376"/>
    <w:rsid w:val="00E804D9"/>
    <w:rsid w:val="00E82A53"/>
    <w:rsid w:val="00E878E6"/>
    <w:rsid w:val="00E91266"/>
    <w:rsid w:val="00E94A15"/>
    <w:rsid w:val="00EA080B"/>
    <w:rsid w:val="00EA340F"/>
    <w:rsid w:val="00EA7903"/>
    <w:rsid w:val="00EB0E25"/>
    <w:rsid w:val="00EB2B98"/>
    <w:rsid w:val="00EB37E5"/>
    <w:rsid w:val="00EB563D"/>
    <w:rsid w:val="00EB6399"/>
    <w:rsid w:val="00EB6A91"/>
    <w:rsid w:val="00EC578F"/>
    <w:rsid w:val="00ED5FC5"/>
    <w:rsid w:val="00EE04E7"/>
    <w:rsid w:val="00EE1EE9"/>
    <w:rsid w:val="00EE36F9"/>
    <w:rsid w:val="00EE3EC9"/>
    <w:rsid w:val="00EE7C0C"/>
    <w:rsid w:val="00EF17FF"/>
    <w:rsid w:val="00EF218E"/>
    <w:rsid w:val="00EF65CA"/>
    <w:rsid w:val="00F12B09"/>
    <w:rsid w:val="00F1472F"/>
    <w:rsid w:val="00F16BD9"/>
    <w:rsid w:val="00F2081A"/>
    <w:rsid w:val="00F22438"/>
    <w:rsid w:val="00F229A5"/>
    <w:rsid w:val="00F23307"/>
    <w:rsid w:val="00F27BF8"/>
    <w:rsid w:val="00F27E31"/>
    <w:rsid w:val="00F27EEC"/>
    <w:rsid w:val="00F31798"/>
    <w:rsid w:val="00F32757"/>
    <w:rsid w:val="00F3699B"/>
    <w:rsid w:val="00F43638"/>
    <w:rsid w:val="00F46705"/>
    <w:rsid w:val="00F47A08"/>
    <w:rsid w:val="00F51652"/>
    <w:rsid w:val="00F549E6"/>
    <w:rsid w:val="00F64EEB"/>
    <w:rsid w:val="00F675EA"/>
    <w:rsid w:val="00F678DB"/>
    <w:rsid w:val="00F74CA9"/>
    <w:rsid w:val="00F754BD"/>
    <w:rsid w:val="00F760EA"/>
    <w:rsid w:val="00F861F6"/>
    <w:rsid w:val="00F90F0F"/>
    <w:rsid w:val="00F932F0"/>
    <w:rsid w:val="00F9357F"/>
    <w:rsid w:val="00F93B65"/>
    <w:rsid w:val="00F93C59"/>
    <w:rsid w:val="00F950A8"/>
    <w:rsid w:val="00FC01A3"/>
    <w:rsid w:val="00FC091A"/>
    <w:rsid w:val="00FD1355"/>
    <w:rsid w:val="00FD291B"/>
    <w:rsid w:val="00FD4BE8"/>
    <w:rsid w:val="00FD6794"/>
    <w:rsid w:val="00FD7175"/>
    <w:rsid w:val="00FD73A1"/>
    <w:rsid w:val="00FE2C92"/>
    <w:rsid w:val="00FE300D"/>
    <w:rsid w:val="00FF2670"/>
    <w:rsid w:val="00FF30CC"/>
    <w:rsid w:val="00FF41EE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6148"/>
  <w15:chartTrackingRefBased/>
  <w15:docId w15:val="{68F3CCA6-B940-4A4F-997F-A033F9F3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5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D73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363</Words>
  <Characters>2073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Wright</dc:creator>
  <cp:keywords/>
  <dc:description/>
  <cp:lastModifiedBy>Microsoft Office User</cp:lastModifiedBy>
  <cp:revision>33</cp:revision>
  <dcterms:created xsi:type="dcterms:W3CDTF">2018-06-13T00:20:00Z</dcterms:created>
  <dcterms:modified xsi:type="dcterms:W3CDTF">2018-06-25T21:14:00Z</dcterms:modified>
</cp:coreProperties>
</file>