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C5996" w14:textId="77777777" w:rsidR="00BC3388" w:rsidRDefault="00797F50">
      <w:r>
        <w:t>Please create order form</w:t>
      </w:r>
      <w:r w:rsidR="004E3482">
        <w:t xml:space="preserve"> as much similar to picture as possible,</w:t>
      </w:r>
    </w:p>
    <w:p w14:paraId="69B592A0" w14:textId="77777777" w:rsidR="004E3482" w:rsidRDefault="004E3482">
      <w:r>
        <w:t>You can use only html tags and properties.</w:t>
      </w:r>
    </w:p>
    <w:p w14:paraId="75C6FABC" w14:textId="77777777" w:rsidR="004E3482" w:rsidRDefault="004E3482"/>
    <w:p w14:paraId="6D8DECBD" w14:textId="77777777" w:rsidR="004E3482" w:rsidRDefault="004E3482">
      <w:r>
        <w:t>Document should be valid HTML.</w:t>
      </w:r>
    </w:p>
    <w:p w14:paraId="78C004F8" w14:textId="77777777" w:rsidR="004E3482" w:rsidRDefault="004E3482"/>
    <w:p w14:paraId="798B971A" w14:textId="77777777" w:rsidR="004E3482" w:rsidRDefault="004E3482">
      <w:r>
        <w:t>All fields should implement proper input type: text, email, date etc.</w:t>
      </w:r>
      <w:r>
        <w:br/>
        <w:t>All fields are required.</w:t>
      </w:r>
      <w:r>
        <w:br/>
      </w:r>
      <w:r>
        <w:br/>
        <w:t>Make one field disabled and one with default value which is readonly.</w:t>
      </w:r>
    </w:p>
    <w:p w14:paraId="7B30A7C5" w14:textId="77777777" w:rsidR="004E3482" w:rsidRDefault="004E3482"/>
    <w:p w14:paraId="14A11CFE" w14:textId="77777777" w:rsidR="004E3482" w:rsidRDefault="004E3482">
      <w:r>
        <w:t>Bonus:</w:t>
      </w:r>
    </w:p>
    <w:p w14:paraId="03E1E976" w14:textId="592B7FD3" w:rsidR="004E3482" w:rsidRDefault="004E3482">
      <w:r>
        <w:t xml:space="preserve">create next patterns </w:t>
      </w:r>
      <w:r w:rsidR="00E071AE">
        <w:t>(regular expressions</w:t>
      </w:r>
      <w:bookmarkStart w:id="0" w:name="_GoBack"/>
      <w:bookmarkEnd w:id="0"/>
      <w:r w:rsidR="00E071AE">
        <w:t>)</w:t>
      </w:r>
      <w:r>
        <w:br/>
        <w:t xml:space="preserve">for login only letters and digits 1, 2, 3 (other digits are not allowed), </w:t>
      </w:r>
    </w:p>
    <w:p w14:paraId="0CC5F54A" w14:textId="77777777" w:rsidR="004E3482" w:rsidRDefault="004E3482">
      <w:r>
        <w:t>first name, last name – only letters</w:t>
      </w:r>
    </w:p>
    <w:p w14:paraId="4C646CAE" w14:textId="77777777" w:rsidR="00C04D00" w:rsidRDefault="00C04D00"/>
    <w:p w14:paraId="7306BD1B" w14:textId="77777777" w:rsidR="00C04D00" w:rsidRPr="00425246" w:rsidRDefault="00C04D00" w:rsidP="00C04D00">
      <w:pPr>
        <w:rPr>
          <w:rFonts w:ascii="Times New Roman" w:eastAsia="Times New Roman" w:hAnsi="Times New Roman" w:cs="Times New Roman"/>
        </w:rPr>
      </w:pPr>
      <w:r>
        <w:rPr>
          <w:b/>
          <w:sz w:val="32"/>
          <w:szCs w:val="32"/>
        </w:rPr>
        <w:t>File should be in proper format like:</w:t>
      </w:r>
    </w:p>
    <w:p w14:paraId="6491ACB1" w14:textId="2A93F95E" w:rsidR="00C04D00" w:rsidRPr="00425246" w:rsidRDefault="00C04D00" w:rsidP="00C04D0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FrontendLab5-L03</w:t>
      </w:r>
      <w:r w:rsidRPr="00425246">
        <w:rPr>
          <w:b/>
          <w:i/>
          <w:sz w:val="32"/>
          <w:szCs w:val="32"/>
        </w:rPr>
        <w:t>-Student_Name.zip</w:t>
      </w:r>
    </w:p>
    <w:p w14:paraId="43AA302B" w14:textId="77777777" w:rsidR="00C04D00" w:rsidRPr="00797F50" w:rsidRDefault="00C04D00"/>
    <w:sectPr w:rsidR="00C04D00" w:rsidRPr="00797F50" w:rsidSect="009E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50"/>
    <w:rsid w:val="004E3482"/>
    <w:rsid w:val="006505C3"/>
    <w:rsid w:val="00797F50"/>
    <w:rsid w:val="009E6878"/>
    <w:rsid w:val="00BC3388"/>
    <w:rsid w:val="00C04D00"/>
    <w:rsid w:val="00E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9F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2016-06-02T13:12:00Z</dcterms:created>
  <dcterms:modified xsi:type="dcterms:W3CDTF">2016-06-02T14:01:00Z</dcterms:modified>
</cp:coreProperties>
</file>