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D2CC" w14:textId="77777777" w:rsidR="001F6E3A" w:rsidRDefault="001F6E3A">
      <w:pPr>
        <w:rPr>
          <w:lang w:val="en-US"/>
        </w:rPr>
      </w:pPr>
      <w:r>
        <w:rPr>
          <w:lang w:val="en-US"/>
        </w:rPr>
        <w:t xml:space="preserve">Subject: </w:t>
      </w:r>
      <w:r w:rsidR="0098114F">
        <w:rPr>
          <w:lang w:val="en-US"/>
        </w:rPr>
        <w:t>Sandwich Queen</w:t>
      </w:r>
      <w:r w:rsidR="00224D56">
        <w:rPr>
          <w:lang w:val="en-US"/>
        </w:rPr>
        <w:t xml:space="preserve"> </w:t>
      </w:r>
      <w:r w:rsidR="00EB6A26">
        <w:rPr>
          <w:lang w:val="en-US"/>
        </w:rPr>
        <w:t xml:space="preserve">Online </w:t>
      </w:r>
      <w:r w:rsidRPr="00224D56">
        <w:rPr>
          <w:lang w:val="en-US"/>
        </w:rPr>
        <w:t xml:space="preserve">Order </w:t>
      </w:r>
      <w:r w:rsidR="00224D56">
        <w:rPr>
          <w:lang w:val="en-US"/>
        </w:rPr>
        <w:t>System</w:t>
      </w:r>
    </w:p>
    <w:p w14:paraId="717CB9B1" w14:textId="77777777" w:rsidR="00D569BF" w:rsidRDefault="00B768A5">
      <w:pPr>
        <w:rPr>
          <w:lang w:val="en-US"/>
        </w:rPr>
      </w:pPr>
      <w:r>
        <w:rPr>
          <w:lang w:val="en-US"/>
        </w:rPr>
        <w:t xml:space="preserve">Body - </w:t>
      </w:r>
      <w:r w:rsidR="00D569BF">
        <w:rPr>
          <w:lang w:val="en-US"/>
        </w:rPr>
        <w:t>Views:</w:t>
      </w:r>
    </w:p>
    <w:p w14:paraId="58ECB67B" w14:textId="77777777" w:rsidR="001F6E3A" w:rsidRDefault="00D569BF" w:rsidP="001F6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</w:p>
    <w:p w14:paraId="0C217E34" w14:textId="77777777" w:rsid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Logo</w:t>
      </w:r>
    </w:p>
    <w:p w14:paraId="7BF34B7B" w14:textId="77777777" w:rsidR="00EB6A26" w:rsidRP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Menu bar</w:t>
      </w:r>
    </w:p>
    <w:p w14:paraId="3FA3AF89" w14:textId="77777777" w:rsid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Login/Registration form</w:t>
      </w:r>
    </w:p>
    <w:p w14:paraId="0591EC5F" w14:textId="77777777" w:rsid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Forgot password form</w:t>
      </w:r>
    </w:p>
    <w:p w14:paraId="4A25A492" w14:textId="77777777" w:rsidR="00EB6A26" w:rsidRPr="00B768A5" w:rsidRDefault="00B768A5" w:rsidP="00B76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Banner- food picture gallery</w:t>
      </w:r>
    </w:p>
    <w:p w14:paraId="21274763" w14:textId="77777777" w:rsidR="00EB6A26" w:rsidRDefault="00EB6A26" w:rsidP="00EB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7AEA6C57" w14:textId="77777777" w:rsidR="00EB6A26" w:rsidRDefault="00B768A5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</w:t>
      </w:r>
      <w:r w:rsidR="00EB6A26">
        <w:rPr>
          <w:lang w:val="en-US"/>
        </w:rPr>
        <w:t xml:space="preserve"> form</w:t>
      </w:r>
    </w:p>
    <w:p w14:paraId="0E4B3B79" w14:textId="77777777"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a food -&gt; combo or single -&gt; quantity</w:t>
      </w:r>
    </w:p>
    <w:p w14:paraId="773539CA" w14:textId="77777777"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shopping cart</w:t>
      </w:r>
    </w:p>
    <w:p w14:paraId="4FF6FA5C" w14:textId="77777777"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out</w:t>
      </w:r>
    </w:p>
    <w:p w14:paraId="50EF7E8D" w14:textId="77777777"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 up time</w:t>
      </w:r>
    </w:p>
    <w:p w14:paraId="0ED6CCFB" w14:textId="77777777" w:rsidR="00B768A5" w:rsidRDefault="00B768A5" w:rsidP="00B76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Profile</w:t>
      </w:r>
    </w:p>
    <w:p w14:paraId="61825FEB" w14:textId="77777777"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profile information -&gt; address, phone, etc</w:t>
      </w:r>
    </w:p>
    <w:p w14:paraId="61A6B70D" w14:textId="77777777" w:rsidR="00B768A5" w:rsidRP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Order history -&gt; order status</w:t>
      </w:r>
    </w:p>
    <w:p w14:paraId="53C95127" w14:textId="77777777" w:rsidR="00D569BF" w:rsidRDefault="00D569BF" w:rsidP="00D569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6D3B206E" w14:textId="77777777" w:rsidR="00EB6A26" w:rsidRPr="00D7495A" w:rsidRDefault="00EB6A26" w:rsidP="00EB6A26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D7495A">
        <w:rPr>
          <w:highlight w:val="green"/>
          <w:lang w:val="en-US"/>
        </w:rPr>
        <w:t>Ed</w:t>
      </w:r>
      <w:r w:rsidR="00B768A5" w:rsidRPr="00D7495A">
        <w:rPr>
          <w:highlight w:val="green"/>
          <w:lang w:val="en-US"/>
        </w:rPr>
        <w:t>it Menu form</w:t>
      </w:r>
    </w:p>
    <w:p w14:paraId="1057FEF2" w14:textId="77777777" w:rsidR="00B768A5" w:rsidRPr="00D7495A" w:rsidRDefault="00B768A5" w:rsidP="00B768A5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D7495A">
        <w:rPr>
          <w:highlight w:val="green"/>
          <w:lang w:val="en-US"/>
        </w:rPr>
        <w:t>CRUD food</w:t>
      </w:r>
    </w:p>
    <w:p w14:paraId="1ADC3B72" w14:textId="77777777" w:rsidR="00D569BF" w:rsidRDefault="00B768A5" w:rsidP="00D569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</w:t>
      </w:r>
    </w:p>
    <w:p w14:paraId="0DE13A5E" w14:textId="77777777" w:rsidR="00B768A5" w:rsidRPr="00D7495A" w:rsidRDefault="00B768A5" w:rsidP="00B768A5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D7495A">
        <w:rPr>
          <w:highlight w:val="green"/>
          <w:lang w:val="en-US"/>
        </w:rPr>
        <w:t>Name and picture</w:t>
      </w:r>
    </w:p>
    <w:p w14:paraId="1488D33C" w14:textId="77777777" w:rsidR="00B768A5" w:rsidRDefault="00B768A5" w:rsidP="00B76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Nutrition information</w:t>
      </w:r>
    </w:p>
    <w:p w14:paraId="601C6948" w14:textId="77777777" w:rsidR="00B768A5" w:rsidRDefault="00B768A5" w:rsidP="00B76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Ingredients</w:t>
      </w:r>
    </w:p>
    <w:p w14:paraId="3CFFC9BF" w14:textId="77777777" w:rsidR="00B768A5" w:rsidRPr="00D7495A" w:rsidRDefault="00B768A5" w:rsidP="00EA7212">
      <w:pPr>
        <w:pStyle w:val="ListParagraph"/>
        <w:numPr>
          <w:ilvl w:val="1"/>
          <w:numId w:val="1"/>
        </w:numPr>
        <w:pBdr>
          <w:bottom w:val="single" w:sz="4" w:space="1" w:color="auto"/>
        </w:pBdr>
        <w:rPr>
          <w:highlight w:val="green"/>
          <w:lang w:val="en-US"/>
        </w:rPr>
      </w:pPr>
      <w:r w:rsidRPr="00D7495A">
        <w:rPr>
          <w:highlight w:val="green"/>
          <w:lang w:val="en-US"/>
        </w:rPr>
        <w:t>price</w:t>
      </w:r>
    </w:p>
    <w:p w14:paraId="3BEB6F04" w14:textId="77777777" w:rsidR="00B768A5" w:rsidRDefault="00B768A5" w:rsidP="00B768A5">
      <w:pPr>
        <w:rPr>
          <w:lang w:val="en-US"/>
        </w:rPr>
      </w:pPr>
      <w:r>
        <w:rPr>
          <w:lang w:val="en-US"/>
        </w:rPr>
        <w:t>Footer:</w:t>
      </w:r>
    </w:p>
    <w:p w14:paraId="520EC2FF" w14:textId="77777777" w:rsidR="00B768A5" w:rsidRDefault="00B768A5" w:rsidP="00B768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Logo and @mark</w:t>
      </w:r>
    </w:p>
    <w:p w14:paraId="1B5B829C" w14:textId="77777777" w:rsidR="00C37902" w:rsidRDefault="00C37902" w:rsidP="00C37902">
      <w:pPr>
        <w:rPr>
          <w:lang w:val="en-US"/>
        </w:rPr>
      </w:pPr>
    </w:p>
    <w:p w14:paraId="20AE6993" w14:textId="77777777" w:rsidR="00C37902" w:rsidRPr="00C37902" w:rsidRDefault="00E44D80" w:rsidP="00C379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14EA24" wp14:editId="63675AB1">
            <wp:extent cx="5943600" cy="560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04 1648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902" w:rsidRPr="00C37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57D9"/>
    <w:multiLevelType w:val="hybridMultilevel"/>
    <w:tmpl w:val="8AC8C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97381"/>
    <w:multiLevelType w:val="hybridMultilevel"/>
    <w:tmpl w:val="BB0EA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97304"/>
    <w:multiLevelType w:val="hybridMultilevel"/>
    <w:tmpl w:val="194E15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911719">
    <w:abstractNumId w:val="0"/>
  </w:num>
  <w:num w:numId="2" w16cid:durableId="2027709085">
    <w:abstractNumId w:val="2"/>
  </w:num>
  <w:num w:numId="3" w16cid:durableId="139854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BF"/>
    <w:rsid w:val="001F6E3A"/>
    <w:rsid w:val="00224D56"/>
    <w:rsid w:val="008D6396"/>
    <w:rsid w:val="0098114F"/>
    <w:rsid w:val="00B768A5"/>
    <w:rsid w:val="00C37902"/>
    <w:rsid w:val="00D569BF"/>
    <w:rsid w:val="00D7495A"/>
    <w:rsid w:val="00E44D80"/>
    <w:rsid w:val="00EA7212"/>
    <w:rsid w:val="00EB6A26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DDF1"/>
  <w15:chartTrackingRefBased/>
  <w15:docId w15:val="{3B5043EC-8753-4F87-A5B5-E1FA8183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BF"/>
    <w:pPr>
      <w:ind w:left="720"/>
      <w:contextualSpacing/>
    </w:pPr>
  </w:style>
  <w:style w:type="table" w:styleId="TableGrid">
    <w:name w:val="Table Grid"/>
    <w:basedOn w:val="TableNormal"/>
    <w:uiPriority w:val="39"/>
    <w:rsid w:val="00EA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Wang</dc:creator>
  <cp:keywords/>
  <dc:description/>
  <cp:lastModifiedBy>Wang, Raymond</cp:lastModifiedBy>
  <cp:revision>5</cp:revision>
  <dcterms:created xsi:type="dcterms:W3CDTF">2024-04-04T21:25:00Z</dcterms:created>
  <dcterms:modified xsi:type="dcterms:W3CDTF">2024-04-07T22:00:00Z</dcterms:modified>
</cp:coreProperties>
</file>