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27907637"/>
        <w:docPartObj>
          <w:docPartGallery w:val="Cover Pages"/>
          <w:docPartUnique/>
        </w:docPartObj>
      </w:sdtPr>
      <w:sdtEndPr/>
      <w:sdtContent>
        <w:p w14:paraId="4C0FB3EC" w14:textId="3CFE7917" w:rsidR="00956CE1" w:rsidRDefault="00956CE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956CE1" w14:paraId="7EC19C4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CA007D64408B4CE29DC5CF73DD184D6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763450" w14:textId="23C858DE" w:rsidR="00956CE1" w:rsidRDefault="00956CE1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Programación Declarativa</w:t>
                    </w:r>
                  </w:p>
                </w:tc>
              </w:sdtContent>
            </w:sdt>
          </w:tr>
          <w:tr w:rsidR="00956CE1" w14:paraId="29C6AA0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6497CF0012C64E23BD631364E635BA2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494567B" w14:textId="7361F442" w:rsidR="00956CE1" w:rsidRDefault="00956CE1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Matrilog</w:t>
                    </w:r>
                    <w:proofErr w:type="spellEnd"/>
                  </w:p>
                </w:sdtContent>
              </w:sdt>
            </w:tc>
          </w:tr>
          <w:tr w:rsidR="00956CE1" w14:paraId="5E5F2A42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609481B46A1F45ECB7C4FBFEF4C17A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576170D" w14:textId="599469DC" w:rsidR="00956CE1" w:rsidRDefault="00956CE1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Creación de una librería para manipular matrices en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Prolog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escrita en C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956CE1" w14:paraId="1D8CD48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85AA529F62284B249B0F4C1592788A2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3E50C55" w14:textId="16A3828A" w:rsidR="00956CE1" w:rsidRDefault="00956CE1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Lucía Calzado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BCCCD9E301504A939219ACA9E81E0A5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4-26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0516D101" w14:textId="127D0ECC" w:rsidR="00956CE1" w:rsidRDefault="00956CE1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26-4-2020</w:t>
                    </w:r>
                  </w:p>
                </w:sdtContent>
              </w:sdt>
              <w:p w14:paraId="575CC8B6" w14:textId="77777777" w:rsidR="00956CE1" w:rsidRDefault="00956CE1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00DD7CF7" w14:textId="12D2D33D" w:rsidR="00956CE1" w:rsidRDefault="00956CE1">
          <w:r>
            <w:br w:type="page"/>
          </w:r>
        </w:p>
      </w:sdtContent>
    </w:sdt>
    <w:p w14:paraId="77C4EB18" w14:textId="1F8A5154" w:rsidR="00C965A6" w:rsidRPr="00C965A6" w:rsidRDefault="00C965A6" w:rsidP="00C965A6">
      <w:pPr>
        <w:pStyle w:val="Ttulo1"/>
      </w:pPr>
      <w:r>
        <w:lastRenderedPageBreak/>
        <w:t>Índice</w:t>
      </w:r>
    </w:p>
    <w:p w14:paraId="69234DEE" w14:textId="099F9B3A" w:rsidR="00806CD1" w:rsidRPr="00C965A6" w:rsidRDefault="0084065D" w:rsidP="00C965A6">
      <w:pPr>
        <w:pStyle w:val="Ttulo2"/>
        <w:numPr>
          <w:ilvl w:val="0"/>
          <w:numId w:val="1"/>
        </w:numPr>
      </w:pPr>
      <w:r w:rsidRPr="00C965A6">
        <w:t>Introducción</w:t>
      </w:r>
    </w:p>
    <w:p w14:paraId="4FC1D7D9" w14:textId="5FE21D54" w:rsidR="00274648" w:rsidRPr="00C965A6" w:rsidRDefault="0084065D" w:rsidP="00C965A6">
      <w:pPr>
        <w:pStyle w:val="Ttulo2"/>
        <w:numPr>
          <w:ilvl w:val="0"/>
          <w:numId w:val="1"/>
        </w:numPr>
      </w:pPr>
      <w:r w:rsidRPr="00C965A6">
        <w:t>Decisiones de diseñ</w:t>
      </w:r>
      <w:r w:rsidR="00274648" w:rsidRPr="00C965A6">
        <w:t>o</w:t>
      </w:r>
    </w:p>
    <w:p w14:paraId="77A421C7" w14:textId="0BB1D314" w:rsidR="0084065D" w:rsidRPr="00C965A6" w:rsidRDefault="0084065D" w:rsidP="00C965A6">
      <w:pPr>
        <w:pStyle w:val="Ttulo2"/>
        <w:numPr>
          <w:ilvl w:val="0"/>
          <w:numId w:val="1"/>
        </w:numPr>
      </w:pPr>
      <w:r w:rsidRPr="00C965A6">
        <w:t>Librería SWI-</w:t>
      </w:r>
      <w:proofErr w:type="spellStart"/>
      <w:r w:rsidRPr="00C965A6">
        <w:t>Prolog</w:t>
      </w:r>
      <w:proofErr w:type="spellEnd"/>
    </w:p>
    <w:p w14:paraId="0630825F" w14:textId="386EC8B2" w:rsidR="0084065D" w:rsidRPr="00C965A6" w:rsidRDefault="0084065D" w:rsidP="00C965A6">
      <w:pPr>
        <w:pStyle w:val="Ttulo3"/>
        <w:numPr>
          <w:ilvl w:val="1"/>
          <w:numId w:val="1"/>
        </w:numPr>
      </w:pPr>
      <w:r w:rsidRPr="00C965A6">
        <w:t>Términos</w:t>
      </w:r>
      <w:r w:rsidR="00724DA4">
        <w:t xml:space="preserve"> y tipos de llamadas</w:t>
      </w:r>
      <w:r w:rsidRPr="00C965A6">
        <w:t xml:space="preserve"> utilizados</w:t>
      </w:r>
    </w:p>
    <w:p w14:paraId="517FA4B1" w14:textId="2CC6F68E" w:rsidR="00AA4872" w:rsidRPr="00C965A6" w:rsidRDefault="00AA4872" w:rsidP="00C965A6">
      <w:pPr>
        <w:pStyle w:val="Ttulo3"/>
        <w:numPr>
          <w:ilvl w:val="1"/>
          <w:numId w:val="1"/>
        </w:numPr>
      </w:pPr>
      <w:r w:rsidRPr="00C965A6">
        <w:t>Idea general de construcción</w:t>
      </w:r>
    </w:p>
    <w:p w14:paraId="16B94528" w14:textId="0FCF24B7" w:rsidR="00095E16" w:rsidRPr="00C965A6" w:rsidRDefault="00095E16" w:rsidP="00C965A6">
      <w:pPr>
        <w:pStyle w:val="Ttulo3"/>
        <w:numPr>
          <w:ilvl w:val="1"/>
          <w:numId w:val="1"/>
        </w:numPr>
      </w:pPr>
      <w:r w:rsidRPr="00C965A6">
        <w:t xml:space="preserve">Cómo compilar </w:t>
      </w:r>
      <w:r w:rsidR="00724DA4">
        <w:t>una</w:t>
      </w:r>
      <w:r w:rsidRPr="00C965A6">
        <w:t xml:space="preserve"> librería</w:t>
      </w:r>
    </w:p>
    <w:p w14:paraId="55D677DE" w14:textId="14BCAFD4" w:rsidR="00A65D26" w:rsidRPr="00C965A6" w:rsidRDefault="0084065D" w:rsidP="00C965A6">
      <w:pPr>
        <w:pStyle w:val="Ttulo2"/>
        <w:numPr>
          <w:ilvl w:val="0"/>
          <w:numId w:val="1"/>
        </w:numPr>
      </w:pPr>
      <w:r w:rsidRPr="00C965A6">
        <w:t>Estructura de la librería</w:t>
      </w:r>
      <w:r w:rsidR="00AA4872" w:rsidRPr="00C965A6">
        <w:t xml:space="preserve"> </w:t>
      </w:r>
      <w:proofErr w:type="spellStart"/>
      <w:r w:rsidR="00AA4872" w:rsidRPr="00C965A6">
        <w:t>Matrilog</w:t>
      </w:r>
      <w:proofErr w:type="spellEnd"/>
    </w:p>
    <w:p w14:paraId="363A72C5" w14:textId="18564CF9" w:rsidR="00AA4872" w:rsidRPr="00C965A6" w:rsidRDefault="0084065D" w:rsidP="00C965A6">
      <w:pPr>
        <w:pStyle w:val="Ttulo2"/>
        <w:numPr>
          <w:ilvl w:val="0"/>
          <w:numId w:val="1"/>
        </w:numPr>
      </w:pPr>
      <w:r w:rsidRPr="00C965A6">
        <w:t>Conclusiones</w:t>
      </w:r>
    </w:p>
    <w:p w14:paraId="1E5F0FC5" w14:textId="7FCAD2E3" w:rsidR="00AA4872" w:rsidRPr="00C965A6" w:rsidRDefault="00AA4872" w:rsidP="00C965A6">
      <w:pPr>
        <w:pStyle w:val="Ttulo2"/>
      </w:pPr>
      <w:r w:rsidRPr="00C965A6">
        <w:t>Anexo: ejecuciones</w:t>
      </w:r>
    </w:p>
    <w:p w14:paraId="664877E4" w14:textId="0061C8BB" w:rsidR="00C965A6" w:rsidRDefault="00C965A6">
      <w:r>
        <w:br w:type="page"/>
      </w:r>
    </w:p>
    <w:p w14:paraId="5144A494" w14:textId="59A01A0A" w:rsidR="0084065D" w:rsidRDefault="0084065D" w:rsidP="00A44991">
      <w:pPr>
        <w:pStyle w:val="Ttulo1"/>
        <w:numPr>
          <w:ilvl w:val="0"/>
          <w:numId w:val="7"/>
        </w:numPr>
      </w:pPr>
      <w:r>
        <w:lastRenderedPageBreak/>
        <w:t>Introducción</w:t>
      </w:r>
    </w:p>
    <w:p w14:paraId="0BC9C6B8" w14:textId="77777777" w:rsidR="00333181" w:rsidRDefault="0084065D" w:rsidP="0084065D">
      <w:pPr>
        <w:rPr>
          <w:rFonts w:ascii="Times" w:hAnsi="Times"/>
        </w:rPr>
      </w:pPr>
      <w:r w:rsidRPr="00A44991">
        <w:rPr>
          <w:rFonts w:ascii="Times" w:hAnsi="Times"/>
        </w:rPr>
        <w:t xml:space="preserve">En este documento se muestra el desarrollo de </w:t>
      </w:r>
      <w:proofErr w:type="spellStart"/>
      <w:r w:rsidR="00C635B9" w:rsidRPr="00A44991">
        <w:rPr>
          <w:rFonts w:ascii="Times" w:hAnsi="Times"/>
        </w:rPr>
        <w:t>Matrilog</w:t>
      </w:r>
      <w:proofErr w:type="spellEnd"/>
      <w:r w:rsidR="00C635B9" w:rsidRPr="00A44991">
        <w:rPr>
          <w:rFonts w:ascii="Times" w:hAnsi="Times"/>
        </w:rPr>
        <w:t xml:space="preserve">, </w:t>
      </w:r>
      <w:r w:rsidRPr="00A44991">
        <w:rPr>
          <w:rFonts w:ascii="Times" w:hAnsi="Times"/>
        </w:rPr>
        <w:t xml:space="preserve">una librería escrita en C para </w:t>
      </w:r>
      <w:proofErr w:type="spellStart"/>
      <w:r w:rsidRPr="00A44991">
        <w:rPr>
          <w:rFonts w:ascii="Times" w:hAnsi="Times"/>
        </w:rPr>
        <w:t>Prolog</w:t>
      </w:r>
      <w:proofErr w:type="spellEnd"/>
      <w:r w:rsidRPr="00A44991">
        <w:rPr>
          <w:rFonts w:ascii="Times" w:hAnsi="Times"/>
        </w:rPr>
        <w:t>, con el objetivo de implementar en él algunas operaciones con matrices.</w:t>
      </w:r>
    </w:p>
    <w:p w14:paraId="4E5E7927" w14:textId="699ACE2B" w:rsidR="0084065D" w:rsidRPr="00A44991" w:rsidRDefault="00333181" w:rsidP="0084065D">
      <w:pPr>
        <w:rPr>
          <w:rFonts w:ascii="Times" w:hAnsi="Times"/>
        </w:rPr>
      </w:pPr>
      <w:r>
        <w:rPr>
          <w:rFonts w:ascii="Times" w:hAnsi="Times"/>
        </w:rPr>
        <w:t xml:space="preserve">Se hablará de las decisiones que se han tenido que tomar para diseñar las matrices en C, de la librería que se ha usado, proporcionada por </w:t>
      </w:r>
      <w:proofErr w:type="spellStart"/>
      <w:proofErr w:type="gramStart"/>
      <w:r>
        <w:rPr>
          <w:rFonts w:ascii="Times" w:hAnsi="Times"/>
        </w:rPr>
        <w:t>Prolog</w:t>
      </w:r>
      <w:proofErr w:type="spellEnd"/>
      <w:r>
        <w:rPr>
          <w:rFonts w:ascii="Times" w:hAnsi="Times"/>
        </w:rPr>
        <w:t>[</w:t>
      </w:r>
      <w:proofErr w:type="gramEnd"/>
      <w:r>
        <w:rPr>
          <w:rFonts w:ascii="Times" w:hAnsi="Times"/>
        </w:rPr>
        <w:t>1] y de la estructura de esta librería, que podría servir como guía para muchas otras.</w:t>
      </w:r>
      <w:r w:rsidR="0084065D" w:rsidRPr="00A44991">
        <w:rPr>
          <w:rFonts w:ascii="Times" w:hAnsi="Times"/>
        </w:rPr>
        <w:t xml:space="preserve"> </w:t>
      </w:r>
    </w:p>
    <w:p w14:paraId="4AD1E1AF" w14:textId="65E4326D" w:rsidR="0084065D" w:rsidRPr="00A44991" w:rsidRDefault="0084065D" w:rsidP="0084065D">
      <w:pPr>
        <w:rPr>
          <w:rFonts w:ascii="Times" w:hAnsi="Times"/>
        </w:rPr>
      </w:pPr>
      <w:r w:rsidRPr="00A44991">
        <w:rPr>
          <w:rFonts w:ascii="Times" w:hAnsi="Times"/>
        </w:rPr>
        <w:t xml:space="preserve">Para conseguir esto, se ha hecho uso de las listas que brinda el lenguaje </w:t>
      </w:r>
      <w:proofErr w:type="spellStart"/>
      <w:r w:rsidRPr="00A44991">
        <w:rPr>
          <w:rFonts w:ascii="Times" w:hAnsi="Times"/>
        </w:rPr>
        <w:t>Prolog</w:t>
      </w:r>
      <w:proofErr w:type="spellEnd"/>
      <w:r w:rsidRPr="00A44991">
        <w:rPr>
          <w:rFonts w:ascii="Times" w:hAnsi="Times"/>
        </w:rPr>
        <w:t xml:space="preserve">, las cuales se han pasado a matrices en C para poder realizar las operaciones requeridas (véase apartado 5. Funciones implementadas para echar un vistazo a las operaciones que se han codificado). </w:t>
      </w:r>
    </w:p>
    <w:p w14:paraId="7E6F7109" w14:textId="36ECC622" w:rsidR="008C18C4" w:rsidRDefault="008C18C4" w:rsidP="0084065D">
      <w:pPr>
        <w:rPr>
          <w:rFonts w:ascii="Times" w:hAnsi="Times"/>
        </w:rPr>
      </w:pPr>
      <w:r w:rsidRPr="00A44991">
        <w:rPr>
          <w:rFonts w:ascii="Times" w:hAnsi="Times"/>
        </w:rPr>
        <w:t>Las operaciones con matrices implementadas han sido: sumar todos los elementos de una matriz, multiplicar una matriz por un número entero, sumar dos matrices y multiplicar dos matrices.</w:t>
      </w:r>
    </w:p>
    <w:p w14:paraId="3479CECF" w14:textId="3946A829" w:rsidR="00333181" w:rsidRPr="00A44991" w:rsidRDefault="00333181" w:rsidP="0084065D">
      <w:pPr>
        <w:rPr>
          <w:rFonts w:ascii="Times" w:hAnsi="Times"/>
        </w:rPr>
      </w:pPr>
      <w:r>
        <w:rPr>
          <w:rFonts w:ascii="Times" w:hAnsi="Times"/>
        </w:rPr>
        <w:t xml:space="preserve">Todas las capturas de pantalla de este documento, a excepción de las de los anexos, son del código fuente, que se puede encontrar junto a este documento y en el repositorio de GitHub </w:t>
      </w:r>
      <w:hyperlink r:id="rId6" w:history="1">
        <w:r w:rsidRPr="00333181">
          <w:rPr>
            <w:rStyle w:val="Hipervnculo"/>
            <w:rFonts w:ascii="Times" w:hAnsi="Times"/>
          </w:rPr>
          <w:t>https://github.com/Geadalu/DeclarativeProg/tree/master/TrabajoC</w:t>
        </w:r>
      </w:hyperlink>
      <w:r>
        <w:rPr>
          <w:rFonts w:ascii="Times" w:hAnsi="Times"/>
        </w:rPr>
        <w:t>.</w:t>
      </w:r>
    </w:p>
    <w:p w14:paraId="64C83731" w14:textId="7E67F09C" w:rsidR="00A44991" w:rsidRDefault="00A44991">
      <w:r>
        <w:br w:type="page"/>
      </w:r>
    </w:p>
    <w:p w14:paraId="6D838ABF" w14:textId="6518AB13" w:rsidR="0084065D" w:rsidRDefault="0084065D" w:rsidP="00A44991">
      <w:pPr>
        <w:pStyle w:val="Ttulo1"/>
        <w:numPr>
          <w:ilvl w:val="0"/>
          <w:numId w:val="7"/>
        </w:numPr>
      </w:pPr>
      <w:r>
        <w:lastRenderedPageBreak/>
        <w:t>Decisiones de diseño</w:t>
      </w:r>
    </w:p>
    <w:p w14:paraId="56E7B331" w14:textId="194B9AFA" w:rsidR="0084065D" w:rsidRPr="00A44991" w:rsidRDefault="0084065D" w:rsidP="0084065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En este apartado se enumerarán las distintas decisiones que se han tomado para el diseño de la librería.</w:t>
      </w:r>
    </w:p>
    <w:p w14:paraId="04851D33" w14:textId="3387E2BC" w:rsidR="0084065D" w:rsidRDefault="0084065D" w:rsidP="00FA7E5A">
      <w:pPr>
        <w:pStyle w:val="Ttulo2"/>
      </w:pPr>
      <w:r>
        <w:t>Vectores unidimensionales</w:t>
      </w:r>
    </w:p>
    <w:p w14:paraId="081B1B49" w14:textId="77777777" w:rsidR="005376F8" w:rsidRDefault="0084065D" w:rsidP="0084065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En lugar de usar una matriz bidimensional en C, declarada como </w:t>
      </w:r>
      <w:proofErr w:type="gramStart"/>
      <w:r w:rsidRPr="00A44991">
        <w:rPr>
          <w:rFonts w:ascii="Times" w:hAnsi="Times"/>
          <w:sz w:val="24"/>
          <w:szCs w:val="24"/>
        </w:rPr>
        <w:t>matriz[</w:t>
      </w:r>
      <w:proofErr w:type="gramEnd"/>
      <w:r w:rsidRPr="00A44991">
        <w:rPr>
          <w:rFonts w:ascii="Times" w:hAnsi="Times"/>
          <w:sz w:val="24"/>
          <w:szCs w:val="24"/>
        </w:rPr>
        <w:t>][], se ha</w:t>
      </w:r>
      <w:r w:rsidR="00057ACD" w:rsidRPr="00A44991">
        <w:rPr>
          <w:rFonts w:ascii="Times" w:hAnsi="Times"/>
          <w:sz w:val="24"/>
          <w:szCs w:val="24"/>
        </w:rPr>
        <w:t xml:space="preserve"> decidido usar una cadena (de aquí en adelante, vector) unidimensional. Gracias al control de este vector que podremos ver más adelante en el código fuente de la librería, a pesar de que dentro del programa se trata la lista de listas de </w:t>
      </w:r>
      <w:proofErr w:type="spellStart"/>
      <w:r w:rsidR="00057ACD" w:rsidRPr="00A44991">
        <w:rPr>
          <w:rFonts w:ascii="Times" w:hAnsi="Times"/>
          <w:sz w:val="24"/>
          <w:szCs w:val="24"/>
        </w:rPr>
        <w:t>Prolog</w:t>
      </w:r>
      <w:proofErr w:type="spellEnd"/>
      <w:r w:rsidR="00057ACD" w:rsidRPr="00A44991">
        <w:rPr>
          <w:rFonts w:ascii="Times" w:hAnsi="Times"/>
          <w:sz w:val="24"/>
          <w:szCs w:val="24"/>
        </w:rPr>
        <w:t xml:space="preserve"> como un vector, esto para el usuario es completamente transparente y simple de utilizar.</w:t>
      </w:r>
    </w:p>
    <w:p w14:paraId="1C0AF161" w14:textId="2446DF25" w:rsidR="0083130B" w:rsidRDefault="005376F8" w:rsidP="0084065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Por ejemplo, la lista de </w:t>
      </w:r>
      <w:proofErr w:type="spellStart"/>
      <w:r>
        <w:rPr>
          <w:rFonts w:ascii="Times" w:hAnsi="Times"/>
          <w:sz w:val="24"/>
          <w:szCs w:val="24"/>
        </w:rPr>
        <w:t>Prolog</w:t>
      </w:r>
      <w:proofErr w:type="spellEnd"/>
      <w:r>
        <w:rPr>
          <w:rFonts w:ascii="Times" w:hAnsi="Times"/>
          <w:sz w:val="24"/>
          <w:szCs w:val="24"/>
        </w:rPr>
        <w:t xml:space="preserve"> </w:t>
      </w:r>
      <w:r w:rsidRPr="005376F8">
        <w:rPr>
          <w:rFonts w:ascii="Times" w:hAnsi="Times"/>
          <w:sz w:val="24"/>
          <w:szCs w:val="24"/>
        </w:rPr>
        <w:t>[[1, 3], [5, 2], [1, 1]]</w:t>
      </w:r>
      <w:r>
        <w:rPr>
          <w:rFonts w:ascii="Times" w:hAnsi="Times"/>
          <w:sz w:val="24"/>
          <w:szCs w:val="24"/>
        </w:rPr>
        <w:t>, correspondería a la siguiente matriz:</w:t>
      </w:r>
      <w:r w:rsidR="008D7EAB">
        <w:rPr>
          <w:rFonts w:ascii="Times" w:hAnsi="Times"/>
          <w:sz w:val="24"/>
          <w:szCs w:val="24"/>
        </w:rPr>
        <w:br/>
      </w:r>
      <w:r w:rsidR="001E4148" w:rsidRPr="001E4148">
        <w:rPr>
          <w:rFonts w:ascii="Times" w:hAnsi="Times"/>
          <w:sz w:val="24"/>
          <w:szCs w:val="24"/>
        </w:rPr>
        <w:drawing>
          <wp:inline distT="0" distB="0" distL="0" distR="0" wp14:anchorId="2E772BB8" wp14:editId="1230D166">
            <wp:extent cx="1141719" cy="85725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3524" cy="8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087" w14:textId="65E4A290" w:rsidR="001E4148" w:rsidRDefault="001E4148" w:rsidP="0084065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Y el programa la interpretaría como [1, 3, 5, 2, 1, 1]. </w:t>
      </w:r>
    </w:p>
    <w:p w14:paraId="0F3D48D4" w14:textId="77777777" w:rsidR="001E4148" w:rsidRPr="008D7EAB" w:rsidRDefault="001E4148" w:rsidP="0084065D">
      <w:pPr>
        <w:rPr>
          <w:rFonts w:ascii="Times" w:hAnsi="Times"/>
          <w:sz w:val="24"/>
          <w:szCs w:val="24"/>
        </w:rPr>
      </w:pPr>
    </w:p>
    <w:p w14:paraId="222257F9" w14:textId="7156A5B2" w:rsidR="00057ACD" w:rsidRDefault="00057ACD" w:rsidP="00FA7E5A">
      <w:pPr>
        <w:pStyle w:val="Ttulo2"/>
      </w:pPr>
      <w:r>
        <w:t xml:space="preserve">Encapsulamiento del vector en un </w:t>
      </w:r>
      <w:proofErr w:type="spellStart"/>
      <w:r>
        <w:t>struct</w:t>
      </w:r>
      <w:proofErr w:type="spellEnd"/>
    </w:p>
    <w:p w14:paraId="241F8CDC" w14:textId="5750C9B6" w:rsidR="00057ACD" w:rsidRPr="00A44991" w:rsidRDefault="00057ACD" w:rsidP="00057AC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También se ha decidido encapsular los atributos del vector en una estructura de C </w:t>
      </w:r>
      <w:proofErr w:type="spellStart"/>
      <w:r w:rsidRPr="00A44991">
        <w:rPr>
          <w:rFonts w:ascii="Times" w:hAnsi="Times"/>
          <w:sz w:val="24"/>
          <w:szCs w:val="24"/>
        </w:rPr>
        <w:t>struct</w:t>
      </w:r>
      <w:proofErr w:type="spellEnd"/>
      <w:r w:rsidRPr="00A44991">
        <w:rPr>
          <w:rFonts w:ascii="Times" w:hAnsi="Times"/>
          <w:sz w:val="24"/>
          <w:szCs w:val="24"/>
        </w:rPr>
        <w:t xml:space="preserve"> a la que se ha llamado </w:t>
      </w:r>
      <w:proofErr w:type="spellStart"/>
      <w:r w:rsidRPr="00A44991">
        <w:rPr>
          <w:rFonts w:ascii="Times" w:hAnsi="Times"/>
          <w:sz w:val="24"/>
          <w:szCs w:val="24"/>
        </w:rPr>
        <w:t>Matrix_C</w:t>
      </w:r>
      <w:proofErr w:type="spellEnd"/>
      <w:r w:rsidRPr="00A44991">
        <w:rPr>
          <w:rFonts w:ascii="Times" w:hAnsi="Times"/>
          <w:sz w:val="24"/>
          <w:szCs w:val="24"/>
        </w:rPr>
        <w:t>.</w:t>
      </w:r>
    </w:p>
    <w:p w14:paraId="6E5C3B7C" w14:textId="6DF6D90C" w:rsidR="00057ACD" w:rsidRPr="00A44991" w:rsidRDefault="00185A1B" w:rsidP="00057ACD">
      <w:pPr>
        <w:rPr>
          <w:rFonts w:ascii="Times" w:hAnsi="Times"/>
          <w:sz w:val="24"/>
          <w:szCs w:val="24"/>
        </w:rPr>
      </w:pPr>
      <w:r>
        <w:rPr>
          <w:noProof/>
        </w:rPr>
        <w:drawing>
          <wp:inline distT="0" distB="0" distL="0" distR="0" wp14:anchorId="31F19C9E" wp14:editId="1D122B99">
            <wp:extent cx="1781175" cy="1143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81C5" w14:textId="557BC0F0" w:rsidR="002D4880" w:rsidRPr="008D7EAB" w:rsidRDefault="00057ACD" w:rsidP="00057AC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Esto permite acceder a ellos en cualquier parte del programa, y se evita tener que pasar constantemente por argumentos las filas y las columnas, así como la propia matriz.</w:t>
      </w:r>
      <w:r w:rsidR="008D7EAB">
        <w:rPr>
          <w:rFonts w:ascii="Times" w:hAnsi="Times"/>
          <w:sz w:val="24"/>
          <w:szCs w:val="24"/>
        </w:rPr>
        <w:br/>
      </w:r>
    </w:p>
    <w:p w14:paraId="164DB3DC" w14:textId="20DCE44E" w:rsidR="002D4880" w:rsidRDefault="007C15C6" w:rsidP="00FA7E5A">
      <w:pPr>
        <w:pStyle w:val="Ttulo2"/>
      </w:pPr>
      <w:r>
        <w:t xml:space="preserve">Operaciones en </w:t>
      </w:r>
      <w:proofErr w:type="spellStart"/>
      <w:r>
        <w:t>float</w:t>
      </w:r>
      <w:proofErr w:type="spellEnd"/>
    </w:p>
    <w:p w14:paraId="171E04E9" w14:textId="3BCDA688" w:rsidR="00274648" w:rsidRPr="008D7EAB" w:rsidRDefault="007C15C6" w:rsidP="007C15C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Una manera rápida y eficaz de evitar conflictos entre tipos de datos cuando el usuario meta enteros y números de punto flotante (de ahora en adelante, </w:t>
      </w:r>
      <w:proofErr w:type="spellStart"/>
      <w:r w:rsidRPr="00A44991">
        <w:rPr>
          <w:rFonts w:ascii="Times" w:hAnsi="Times"/>
          <w:i/>
          <w:iCs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) en una misma matriz es convertir todos los números al mismo tipo, y hacer así las operaciones. Debido a que, si al menos un número de la matriz fuera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, el resultado debiera ser también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, se ha decidido pasar todos los números a tipo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 y hacer así las operaciones, independientemente de si es una matriz de enteros, de puntos flotantes o mixta.</w:t>
      </w:r>
      <w:r w:rsidR="008D7EAB">
        <w:rPr>
          <w:rFonts w:ascii="Times" w:hAnsi="Times"/>
          <w:sz w:val="24"/>
          <w:szCs w:val="24"/>
        </w:rPr>
        <w:br/>
      </w:r>
    </w:p>
    <w:p w14:paraId="583A423A" w14:textId="6372505B" w:rsidR="00274648" w:rsidRDefault="00274648" w:rsidP="00FA7E5A">
      <w:pPr>
        <w:pStyle w:val="Ttulo2"/>
      </w:pPr>
      <w:r>
        <w:t>Restricciones</w:t>
      </w:r>
    </w:p>
    <w:p w14:paraId="51CA31BE" w14:textId="4D0B6DC6" w:rsidR="00274648" w:rsidRPr="00A44991" w:rsidRDefault="00274648" w:rsidP="00FA7E5A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Debido a la decisión explicada en el punto a, al usuario se le impone la restricción de meter en los predicados el número de filas y de columnas que </w:t>
      </w:r>
      <w:r w:rsidR="00FA7E5A" w:rsidRPr="00A44991">
        <w:rPr>
          <w:rFonts w:ascii="Times" w:hAnsi="Times"/>
          <w:sz w:val="24"/>
          <w:szCs w:val="24"/>
        </w:rPr>
        <w:t xml:space="preserve">tienen las </w:t>
      </w:r>
      <w:r w:rsidRPr="00A44991">
        <w:rPr>
          <w:rFonts w:ascii="Times" w:hAnsi="Times"/>
          <w:sz w:val="24"/>
          <w:szCs w:val="24"/>
        </w:rPr>
        <w:t>matri</w:t>
      </w:r>
      <w:r w:rsidR="00FA7E5A" w:rsidRPr="00A44991">
        <w:rPr>
          <w:rFonts w:ascii="Times" w:hAnsi="Times"/>
          <w:sz w:val="24"/>
          <w:szCs w:val="24"/>
        </w:rPr>
        <w:t xml:space="preserve">ces </w:t>
      </w:r>
      <w:r w:rsidRPr="00A44991">
        <w:rPr>
          <w:rFonts w:ascii="Times" w:hAnsi="Times"/>
          <w:sz w:val="24"/>
          <w:szCs w:val="24"/>
        </w:rPr>
        <w:lastRenderedPageBreak/>
        <w:t>bidimensional</w:t>
      </w:r>
      <w:r w:rsidR="00FA7E5A" w:rsidRPr="00A44991">
        <w:rPr>
          <w:rFonts w:ascii="Times" w:hAnsi="Times"/>
          <w:sz w:val="24"/>
          <w:szCs w:val="24"/>
        </w:rPr>
        <w:t>es</w:t>
      </w:r>
      <w:r w:rsidRPr="00A44991">
        <w:rPr>
          <w:rFonts w:ascii="Times" w:hAnsi="Times"/>
          <w:sz w:val="24"/>
          <w:szCs w:val="24"/>
        </w:rPr>
        <w:t xml:space="preserve"> que está introduciendo. Esto es necesario, en mayor parte, para la necesaria y correcta reserva de memoria en C que necesita cualquier vector o matriz para inicializarse.</w:t>
      </w:r>
    </w:p>
    <w:p w14:paraId="41BDC276" w14:textId="3D1FB0AD" w:rsidR="003C15F8" w:rsidRDefault="00274648" w:rsidP="00274648">
      <w:r>
        <w:rPr>
          <w:noProof/>
        </w:rPr>
        <w:drawing>
          <wp:inline distT="0" distB="0" distL="0" distR="0" wp14:anchorId="4B334BD2" wp14:editId="135DFE00">
            <wp:extent cx="4238625" cy="11239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026" cy="11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784" w14:textId="6C91EE2F" w:rsidR="001E4148" w:rsidRDefault="001E4148">
      <w:r>
        <w:br w:type="page"/>
      </w:r>
    </w:p>
    <w:p w14:paraId="4B502961" w14:textId="681761A7" w:rsidR="00057ACD" w:rsidRDefault="00A04629" w:rsidP="00A44991">
      <w:pPr>
        <w:pStyle w:val="Ttulo1"/>
        <w:numPr>
          <w:ilvl w:val="0"/>
          <w:numId w:val="7"/>
        </w:numPr>
      </w:pPr>
      <w:r>
        <w:lastRenderedPageBreak/>
        <w:t>Librería SWI-</w:t>
      </w:r>
      <w:proofErr w:type="spellStart"/>
      <w:r>
        <w:t>Prolog</w:t>
      </w:r>
      <w:proofErr w:type="spellEnd"/>
    </w:p>
    <w:p w14:paraId="2D1C8083" w14:textId="3DBA1B47" w:rsidR="00095E16" w:rsidRDefault="00A04629" w:rsidP="00A04629">
      <w:r w:rsidRPr="00A44991">
        <w:rPr>
          <w:rFonts w:ascii="Times" w:hAnsi="Times"/>
          <w:sz w:val="24"/>
          <w:szCs w:val="24"/>
        </w:rPr>
        <w:t>Para realizar este proyecto se ha hecho uso de la librería SWI-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para </w:t>
      </w:r>
      <w:proofErr w:type="gramStart"/>
      <w:r w:rsidRPr="00A44991">
        <w:rPr>
          <w:rFonts w:ascii="Times" w:hAnsi="Times"/>
          <w:sz w:val="24"/>
          <w:szCs w:val="24"/>
        </w:rPr>
        <w:t>C</w:t>
      </w:r>
      <w:r w:rsidR="00A44991" w:rsidRPr="00A44991">
        <w:rPr>
          <w:rFonts w:ascii="Times" w:hAnsi="Times"/>
          <w:sz w:val="24"/>
          <w:szCs w:val="24"/>
        </w:rPr>
        <w:t>[</w:t>
      </w:r>
      <w:proofErr w:type="gramEnd"/>
      <w:r w:rsidR="00A44991" w:rsidRPr="00A44991">
        <w:rPr>
          <w:rFonts w:ascii="Times" w:hAnsi="Times"/>
          <w:sz w:val="24"/>
          <w:szCs w:val="24"/>
        </w:rPr>
        <w:t>1]</w:t>
      </w:r>
      <w:r w:rsidRPr="00A44991">
        <w:rPr>
          <w:rFonts w:ascii="Times" w:hAnsi="Times"/>
          <w:sz w:val="24"/>
          <w:szCs w:val="24"/>
        </w:rPr>
        <w:t xml:space="preserve">. </w:t>
      </w:r>
      <w:r w:rsidR="00095E16" w:rsidRPr="00A44991">
        <w:rPr>
          <w:rFonts w:ascii="Times" w:hAnsi="Times"/>
          <w:sz w:val="24"/>
          <w:szCs w:val="24"/>
        </w:rPr>
        <w:t>Para introducirla en la librería, se debe añadir como cabecera:</w:t>
      </w:r>
      <w:r w:rsidR="00095E16" w:rsidRPr="00A44991">
        <w:rPr>
          <w:sz w:val="24"/>
          <w:szCs w:val="24"/>
        </w:rPr>
        <w:t xml:space="preserve"> </w:t>
      </w:r>
      <w:r w:rsidR="00095E16" w:rsidRPr="00095E16">
        <w:rPr>
          <w:rFonts w:ascii="Consolas" w:hAnsi="Consolas"/>
        </w:rPr>
        <w:t>#</w:t>
      </w:r>
      <w:proofErr w:type="spellStart"/>
      <w:r w:rsidR="00095E16" w:rsidRPr="00095E16">
        <w:rPr>
          <w:rFonts w:ascii="Consolas" w:hAnsi="Consolas"/>
        </w:rPr>
        <w:t>include</w:t>
      </w:r>
      <w:proofErr w:type="spellEnd"/>
      <w:r w:rsidR="00095E16" w:rsidRPr="00095E16">
        <w:rPr>
          <w:rFonts w:ascii="Consolas" w:hAnsi="Consolas"/>
        </w:rPr>
        <w:t xml:space="preserve"> &lt;SWI-</w:t>
      </w:r>
      <w:proofErr w:type="spellStart"/>
      <w:r w:rsidR="00095E16" w:rsidRPr="00095E16">
        <w:rPr>
          <w:rFonts w:ascii="Consolas" w:hAnsi="Consolas"/>
        </w:rPr>
        <w:t>Prolog.h</w:t>
      </w:r>
      <w:proofErr w:type="spellEnd"/>
      <w:r w:rsidR="00095E16" w:rsidRPr="00095E16">
        <w:rPr>
          <w:rFonts w:ascii="Consolas" w:hAnsi="Consolas"/>
        </w:rPr>
        <w:t>&gt;.</w:t>
      </w:r>
    </w:p>
    <w:p w14:paraId="18DC1860" w14:textId="61BF6892" w:rsidR="00A04629" w:rsidRPr="00A44991" w:rsidRDefault="00A04629" w:rsidP="00A0462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librería contiene herramientas para escribir predicados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en C, convertir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a tipos de datos de C</w:t>
      </w:r>
      <w:r w:rsidR="00C635B9" w:rsidRPr="00A44991">
        <w:rPr>
          <w:rFonts w:ascii="Times" w:hAnsi="Times"/>
          <w:sz w:val="24"/>
          <w:szCs w:val="24"/>
        </w:rPr>
        <w:t xml:space="preserve"> y unificar tipos de datos de C a términos de </w:t>
      </w:r>
      <w:proofErr w:type="spellStart"/>
      <w:r w:rsidR="00C635B9" w:rsidRPr="00A44991">
        <w:rPr>
          <w:rFonts w:ascii="Times" w:hAnsi="Times"/>
          <w:sz w:val="24"/>
          <w:szCs w:val="24"/>
        </w:rPr>
        <w:t>Prolog</w:t>
      </w:r>
      <w:proofErr w:type="spellEnd"/>
      <w:r w:rsidR="00C635B9" w:rsidRPr="00A44991">
        <w:rPr>
          <w:rFonts w:ascii="Times" w:hAnsi="Times"/>
          <w:sz w:val="24"/>
          <w:szCs w:val="24"/>
        </w:rPr>
        <w:t xml:space="preserve">, entre muchas otras operaciones. Aquí se describirán las que se han usado para escribir </w:t>
      </w:r>
      <w:proofErr w:type="spellStart"/>
      <w:r w:rsidR="00C635B9" w:rsidRPr="00A44991">
        <w:rPr>
          <w:rFonts w:ascii="Times" w:hAnsi="Times"/>
          <w:sz w:val="24"/>
          <w:szCs w:val="24"/>
        </w:rPr>
        <w:t>Matrilog</w:t>
      </w:r>
      <w:proofErr w:type="spellEnd"/>
      <w:r w:rsidR="00C635B9" w:rsidRPr="00A44991">
        <w:rPr>
          <w:rFonts w:ascii="Times" w:hAnsi="Times"/>
          <w:sz w:val="24"/>
          <w:szCs w:val="24"/>
        </w:rPr>
        <w:t>.</w:t>
      </w:r>
    </w:p>
    <w:p w14:paraId="136F553B" w14:textId="77777777" w:rsidR="00095E16" w:rsidRDefault="00095E16" w:rsidP="00A04629"/>
    <w:p w14:paraId="6B1B8B4B" w14:textId="3D8E256A" w:rsidR="00A57FAD" w:rsidRDefault="00C635B9" w:rsidP="00724DA4">
      <w:pPr>
        <w:pStyle w:val="Ttulo2"/>
        <w:numPr>
          <w:ilvl w:val="1"/>
          <w:numId w:val="1"/>
        </w:numPr>
      </w:pPr>
      <w:r>
        <w:t>Términos</w:t>
      </w:r>
      <w:r w:rsidR="00AC25C4">
        <w:t xml:space="preserve"> y tipos de llamadas</w:t>
      </w:r>
      <w:r>
        <w:t xml:space="preserve"> utilizados</w:t>
      </w:r>
    </w:p>
    <w:p w14:paraId="1194DE32" w14:textId="77777777" w:rsidR="00A57FAD" w:rsidRPr="00FA7E5A" w:rsidRDefault="00AC25C4" w:rsidP="00FA7E5A">
      <w:pPr>
        <w:pStyle w:val="Ttulo3"/>
        <w:rPr>
          <w:rFonts w:ascii="Consolas" w:hAnsi="Consolas"/>
        </w:rPr>
      </w:pPr>
      <w:proofErr w:type="spellStart"/>
      <w:r w:rsidRPr="00FA7E5A">
        <w:rPr>
          <w:rFonts w:ascii="Consolas" w:hAnsi="Consolas"/>
        </w:rPr>
        <w:t>t</w:t>
      </w:r>
      <w:r w:rsidR="00C635B9" w:rsidRPr="00FA7E5A">
        <w:rPr>
          <w:rFonts w:ascii="Consolas" w:hAnsi="Consolas"/>
        </w:rPr>
        <w:t>erm_t</w:t>
      </w:r>
      <w:proofErr w:type="spellEnd"/>
    </w:p>
    <w:p w14:paraId="28CCB087" w14:textId="0D987E0D" w:rsidR="00C635B9" w:rsidRDefault="00A57FAD" w:rsidP="00A57FAD">
      <w:r w:rsidRPr="00A44991">
        <w:rPr>
          <w:rFonts w:ascii="Times" w:hAnsi="Times"/>
          <w:sz w:val="24"/>
          <w:szCs w:val="24"/>
        </w:rPr>
        <w:t>E</w:t>
      </w:r>
      <w:r w:rsidR="00AC25C4" w:rsidRPr="00A44991">
        <w:rPr>
          <w:rFonts w:ascii="Times" w:hAnsi="Times"/>
          <w:sz w:val="24"/>
          <w:szCs w:val="24"/>
        </w:rPr>
        <w:t>ste tipo de variable representa cualquier</w:t>
      </w:r>
      <w:r w:rsidR="00C635B9" w:rsidRPr="00A44991">
        <w:rPr>
          <w:rFonts w:ascii="Times" w:hAnsi="Times"/>
          <w:sz w:val="24"/>
          <w:szCs w:val="24"/>
        </w:rPr>
        <w:t xml:space="preserve"> tipo de término en </w:t>
      </w:r>
      <w:proofErr w:type="spellStart"/>
      <w:r w:rsidR="00C635B9" w:rsidRPr="00A44991">
        <w:rPr>
          <w:rFonts w:ascii="Times" w:hAnsi="Times"/>
          <w:sz w:val="24"/>
          <w:szCs w:val="24"/>
        </w:rPr>
        <w:t>Prolog</w:t>
      </w:r>
      <w:proofErr w:type="spellEnd"/>
      <w:r w:rsidR="00C635B9" w:rsidRPr="00A44991">
        <w:rPr>
          <w:rFonts w:ascii="Times" w:hAnsi="Times"/>
          <w:sz w:val="24"/>
          <w:szCs w:val="24"/>
        </w:rPr>
        <w:t xml:space="preserve">. </w:t>
      </w:r>
      <w:r w:rsidR="00AC25C4" w:rsidRPr="00A44991">
        <w:rPr>
          <w:rFonts w:ascii="Times" w:hAnsi="Times"/>
          <w:sz w:val="24"/>
          <w:szCs w:val="24"/>
        </w:rPr>
        <w:t>P</w:t>
      </w:r>
      <w:r w:rsidR="00C635B9" w:rsidRPr="00A44991">
        <w:rPr>
          <w:rFonts w:ascii="Times" w:hAnsi="Times"/>
          <w:sz w:val="24"/>
          <w:szCs w:val="24"/>
        </w:rPr>
        <w:t>uede ser un entero,</w:t>
      </w:r>
      <w:r w:rsidR="00AC25C4" w:rsidRPr="00A44991">
        <w:rPr>
          <w:rFonts w:ascii="Times" w:hAnsi="Times"/>
          <w:sz w:val="24"/>
          <w:szCs w:val="24"/>
        </w:rPr>
        <w:t xml:space="preserve"> un </w:t>
      </w:r>
      <w:proofErr w:type="spellStart"/>
      <w:r w:rsidR="00AC25C4" w:rsidRPr="00A44991">
        <w:rPr>
          <w:rFonts w:ascii="Times" w:hAnsi="Times"/>
          <w:sz w:val="24"/>
          <w:szCs w:val="24"/>
        </w:rPr>
        <w:t>float</w:t>
      </w:r>
      <w:proofErr w:type="spellEnd"/>
      <w:r w:rsidR="00AC25C4" w:rsidRPr="00A44991">
        <w:rPr>
          <w:rFonts w:ascii="Times" w:hAnsi="Times"/>
          <w:sz w:val="24"/>
          <w:szCs w:val="24"/>
        </w:rPr>
        <w:t>, una lista… Si se necesita operar directamente con estos términos o hacer cualquier tipo de referencia a ellos, se deben usar las funciones</w:t>
      </w:r>
      <w:r w:rsidR="00AC25C4" w:rsidRPr="00A44991">
        <w:rPr>
          <w:sz w:val="24"/>
          <w:szCs w:val="24"/>
        </w:rPr>
        <w:t xml:space="preserve"> </w:t>
      </w:r>
      <w:proofErr w:type="spellStart"/>
      <w:r w:rsidR="00AC25C4" w:rsidRPr="00FA7E5A">
        <w:rPr>
          <w:rFonts w:ascii="Consolas" w:hAnsi="Consolas"/>
        </w:rPr>
        <w:t>PL_new_term_</w:t>
      </w:r>
      <w:proofErr w:type="gramStart"/>
      <w:r w:rsidR="00AC25C4" w:rsidRPr="00FA7E5A">
        <w:rPr>
          <w:rFonts w:ascii="Consolas" w:hAnsi="Consolas"/>
        </w:rPr>
        <w:t>ref</w:t>
      </w:r>
      <w:proofErr w:type="spellEnd"/>
      <w:r w:rsidR="00AC25C4" w:rsidRPr="00FA7E5A">
        <w:rPr>
          <w:rFonts w:ascii="Consolas" w:hAnsi="Consolas"/>
        </w:rPr>
        <w:t>(</w:t>
      </w:r>
      <w:proofErr w:type="gramEnd"/>
      <w:r w:rsidR="00AC25C4" w:rsidRPr="00FA7E5A">
        <w:rPr>
          <w:rFonts w:ascii="Consolas" w:hAnsi="Consolas"/>
        </w:rPr>
        <w:t>)</w:t>
      </w:r>
      <w:r w:rsidR="00AC25C4" w:rsidRPr="00A44991">
        <w:rPr>
          <w:rFonts w:ascii="Times" w:hAnsi="Times"/>
          <w:sz w:val="24"/>
          <w:szCs w:val="24"/>
        </w:rPr>
        <w:t xml:space="preserve"> y</w:t>
      </w:r>
      <w:r w:rsidR="00AC25C4" w:rsidRPr="00A44991">
        <w:rPr>
          <w:sz w:val="24"/>
          <w:szCs w:val="24"/>
        </w:rPr>
        <w:t xml:space="preserve"> </w:t>
      </w:r>
      <w:proofErr w:type="spellStart"/>
      <w:r w:rsidR="00AC25C4" w:rsidRPr="00FA7E5A">
        <w:rPr>
          <w:rFonts w:ascii="Consolas" w:hAnsi="Consolas"/>
        </w:rPr>
        <w:t>PL_copy_term_ref</w:t>
      </w:r>
      <w:proofErr w:type="spellEnd"/>
      <w:r w:rsidR="00AC25C4" w:rsidRPr="00FA7E5A">
        <w:rPr>
          <w:rFonts w:ascii="Consolas" w:hAnsi="Consolas"/>
        </w:rPr>
        <w:t>(+</w:t>
      </w:r>
      <w:proofErr w:type="spellStart"/>
      <w:r w:rsidR="00AC25C4" w:rsidRPr="00FA7E5A">
        <w:rPr>
          <w:rFonts w:ascii="Consolas" w:hAnsi="Consolas"/>
        </w:rPr>
        <w:t>term</w:t>
      </w:r>
      <w:proofErr w:type="spellEnd"/>
      <w:r w:rsidR="00AC25C4" w:rsidRPr="00FA7E5A">
        <w:rPr>
          <w:rFonts w:ascii="Consolas" w:hAnsi="Consolas"/>
        </w:rPr>
        <w:t>)</w:t>
      </w:r>
      <w:r w:rsidR="00AC25C4" w:rsidRPr="00A44991">
        <w:rPr>
          <w:rFonts w:ascii="Times" w:hAnsi="Times"/>
          <w:sz w:val="24"/>
          <w:szCs w:val="24"/>
        </w:rPr>
        <w:t xml:space="preserve">. El primero crea una nueva referencia para un término nuevo, y el segundo copia una ya existente. Podemos ver un claro ejemplo del uso de estas llamadas en el manejo de las listas en la librería, donde a partir de una lista (en la librería, un dato </w:t>
      </w:r>
      <w:proofErr w:type="spellStart"/>
      <w:r w:rsidR="00AC25C4" w:rsidRPr="00A44991">
        <w:rPr>
          <w:rFonts w:ascii="Times" w:hAnsi="Times"/>
          <w:sz w:val="24"/>
          <w:szCs w:val="24"/>
        </w:rPr>
        <w:t>term_t</w:t>
      </w:r>
      <w:proofErr w:type="spellEnd"/>
      <w:r w:rsidR="00AC25C4" w:rsidRPr="00A44991">
        <w:rPr>
          <w:rFonts w:ascii="Times" w:hAnsi="Times"/>
          <w:sz w:val="24"/>
          <w:szCs w:val="24"/>
        </w:rPr>
        <w:t xml:space="preserve"> llamado </w:t>
      </w:r>
      <w:proofErr w:type="spellStart"/>
      <w:r w:rsidR="00AC25C4" w:rsidRPr="00A44991">
        <w:rPr>
          <w:rFonts w:ascii="Times" w:hAnsi="Times"/>
          <w:sz w:val="24"/>
          <w:szCs w:val="24"/>
        </w:rPr>
        <w:t>list</w:t>
      </w:r>
      <w:proofErr w:type="spellEnd"/>
      <w:r w:rsidR="00AC25C4" w:rsidRPr="00A44991">
        <w:rPr>
          <w:rFonts w:ascii="Times" w:hAnsi="Times"/>
          <w:sz w:val="24"/>
          <w:szCs w:val="24"/>
        </w:rPr>
        <w:t>), construimos referencias a su cabecera y su cola:</w:t>
      </w:r>
    </w:p>
    <w:p w14:paraId="1C12CE1D" w14:textId="7888849C" w:rsidR="00AC25C4" w:rsidRDefault="00AC25C4" w:rsidP="00C635B9">
      <w:r>
        <w:rPr>
          <w:noProof/>
        </w:rPr>
        <w:drawing>
          <wp:inline distT="0" distB="0" distL="0" distR="0" wp14:anchorId="336E0E2C" wp14:editId="20228E0B">
            <wp:extent cx="3324225" cy="390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C86" w14:textId="2E174E26" w:rsidR="00AC25C4" w:rsidRPr="00A44991" w:rsidRDefault="00AC25C4" w:rsidP="00C635B9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Para, posteriormente, crear la lista con la función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list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):</w:t>
      </w:r>
    </w:p>
    <w:p w14:paraId="472DFB63" w14:textId="0AED88AF" w:rsidR="00AC25C4" w:rsidRDefault="00AC25C4" w:rsidP="00C635B9">
      <w:r>
        <w:rPr>
          <w:noProof/>
        </w:rPr>
        <w:drawing>
          <wp:inline distT="0" distB="0" distL="0" distR="0" wp14:anchorId="1E8C0B27" wp14:editId="7D948878">
            <wp:extent cx="3028950" cy="390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6323" w14:textId="2B650D15" w:rsidR="00765259" w:rsidRDefault="00765259" w:rsidP="00C635B9"/>
    <w:p w14:paraId="5EB3B086" w14:textId="20098221" w:rsidR="00765259" w:rsidRPr="00FA7E5A" w:rsidRDefault="00765259" w:rsidP="00FA7E5A">
      <w:pPr>
        <w:pStyle w:val="Ttulo3"/>
        <w:rPr>
          <w:rFonts w:ascii="Consolas" w:hAnsi="Consolas"/>
        </w:rPr>
      </w:pPr>
      <w:proofErr w:type="spellStart"/>
      <w:r w:rsidRPr="00FA7E5A">
        <w:rPr>
          <w:rFonts w:ascii="Consolas" w:hAnsi="Consolas"/>
        </w:rPr>
        <w:t>foreign_t</w:t>
      </w:r>
      <w:proofErr w:type="spellEnd"/>
    </w:p>
    <w:p w14:paraId="7C17EE95" w14:textId="4ED1604F" w:rsidR="00765259" w:rsidRPr="00A44991" w:rsidRDefault="00765259" w:rsidP="00765259">
      <w:pPr>
        <w:rPr>
          <w:rFonts w:ascii="Times" w:hAnsi="Times"/>
          <w:noProof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Este tipo de definición de función es el que permite escribir el predicado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. Los métodos de la librería que lleven este tipo, son los que posteriormente se registrarán como predicados en la función </w:t>
      </w:r>
      <w:proofErr w:type="spellStart"/>
      <w:proofErr w:type="gramStart"/>
      <w:r w:rsidRPr="00A44991">
        <w:rPr>
          <w:rFonts w:ascii="Consolas" w:hAnsi="Consolas"/>
          <w:sz w:val="24"/>
          <w:szCs w:val="24"/>
        </w:rPr>
        <w:t>install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/>
          <w:sz w:val="24"/>
          <w:szCs w:val="24"/>
        </w:rPr>
        <w:t>, que veremos más adelante.</w:t>
      </w:r>
      <w:r w:rsidRPr="00A44991">
        <w:rPr>
          <w:rFonts w:ascii="Times" w:hAnsi="Times"/>
          <w:noProof/>
          <w:sz w:val="24"/>
          <w:szCs w:val="24"/>
        </w:rPr>
        <w:t xml:space="preserve"> </w:t>
      </w:r>
    </w:p>
    <w:p w14:paraId="27D2006F" w14:textId="6F198E00" w:rsidR="00765259" w:rsidRDefault="001567D6" w:rsidP="00765259">
      <w:r>
        <w:rPr>
          <w:noProof/>
        </w:rPr>
        <w:drawing>
          <wp:inline distT="0" distB="0" distL="0" distR="0" wp14:anchorId="42698D96" wp14:editId="066B5044">
            <wp:extent cx="6066124" cy="1619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742" cy="1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471B" w14:textId="5199BE5D" w:rsidR="00765259" w:rsidRDefault="00765259" w:rsidP="00765259"/>
    <w:p w14:paraId="41AF4A70" w14:textId="682FB76B" w:rsidR="00765259" w:rsidRPr="00FA7E5A" w:rsidRDefault="00765259" w:rsidP="00FA7E5A">
      <w:pPr>
        <w:pStyle w:val="Ttulo3"/>
        <w:rPr>
          <w:rFonts w:ascii="Consolas" w:hAnsi="Consolas"/>
        </w:rPr>
      </w:pPr>
      <w:proofErr w:type="spellStart"/>
      <w:r w:rsidRPr="00FA7E5A">
        <w:rPr>
          <w:rFonts w:ascii="Consolas" w:hAnsi="Consolas"/>
        </w:rPr>
        <w:t>install_t</w:t>
      </w:r>
      <w:proofErr w:type="spellEnd"/>
    </w:p>
    <w:p w14:paraId="7CC77756" w14:textId="6139F485" w:rsidR="00765259" w:rsidRPr="00A44991" w:rsidRDefault="00765259" w:rsidP="00765259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Dentro de esta función, que en la biblioteca se encuentra al final, por cada predicado escrito se tendrá que definir, mediante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PL_register_</w:t>
      </w:r>
      <w:proofErr w:type="gramStart"/>
      <w:r w:rsidRPr="00A44991">
        <w:rPr>
          <w:rFonts w:ascii="Consolas" w:hAnsi="Consolas"/>
          <w:sz w:val="24"/>
          <w:szCs w:val="24"/>
        </w:rPr>
        <w:t>foreign</w:t>
      </w:r>
      <w:proofErr w:type="spellEnd"/>
      <w:r w:rsidR="00FA7E5A" w:rsidRPr="00A44991">
        <w:rPr>
          <w:rFonts w:ascii="Times" w:hAnsi="Times"/>
          <w:sz w:val="24"/>
          <w:szCs w:val="24"/>
        </w:rPr>
        <w:t>(</w:t>
      </w:r>
      <w:proofErr w:type="gramEnd"/>
      <w:r w:rsidR="00FA7E5A" w:rsidRPr="00A44991">
        <w:rPr>
          <w:rFonts w:ascii="Times" w:hAnsi="Times"/>
          <w:sz w:val="24"/>
          <w:szCs w:val="24"/>
        </w:rPr>
        <w:t>)</w:t>
      </w:r>
      <w:r w:rsidRPr="00A44991">
        <w:rPr>
          <w:rFonts w:ascii="Times" w:hAnsi="Times" w:cstheme="minorHAnsi"/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 xml:space="preserve">el nombre del predicado, el número de argumentos y cómo se llama el predicado dentro de la librería. De esta forma se queda registrado y listo para usar en la consola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. Como ejemplo, en esta función, se registra un solo predicado llamado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sum_matrix</w:t>
      </w:r>
      <w:proofErr w:type="spellEnd"/>
      <w:r w:rsidRPr="00A44991">
        <w:rPr>
          <w:rFonts w:ascii="Times" w:hAnsi="Times"/>
          <w:sz w:val="24"/>
          <w:szCs w:val="24"/>
        </w:rPr>
        <w:t>, al cual se le tienen que pasar 4 argumentos y que corresponde con el predicado de la librería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pl_sum_matrix</w:t>
      </w:r>
      <w:proofErr w:type="spellEnd"/>
      <w:r w:rsidRPr="00A44991">
        <w:rPr>
          <w:sz w:val="24"/>
          <w:szCs w:val="24"/>
        </w:rPr>
        <w:t>:</w:t>
      </w:r>
    </w:p>
    <w:p w14:paraId="7F80AE33" w14:textId="4DC4A972" w:rsidR="00765259" w:rsidRDefault="001567D6" w:rsidP="00765259">
      <w:r>
        <w:rPr>
          <w:noProof/>
        </w:rPr>
        <w:lastRenderedPageBreak/>
        <w:drawing>
          <wp:inline distT="0" distB="0" distL="0" distR="0" wp14:anchorId="0CA562DE" wp14:editId="45584BCB">
            <wp:extent cx="5400040" cy="590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B14" w14:textId="77777777" w:rsidR="00A44991" w:rsidRDefault="00A44991" w:rsidP="00765259"/>
    <w:p w14:paraId="4D026AF5" w14:textId="2084659A" w:rsidR="002D4880" w:rsidRPr="00185A1B" w:rsidRDefault="002D4880" w:rsidP="00FA7E5A">
      <w:pPr>
        <w:pStyle w:val="Ttulo3"/>
      </w:pPr>
      <w:proofErr w:type="spellStart"/>
      <w:r w:rsidRPr="00185A1B">
        <w:rPr>
          <w:rFonts w:ascii="Consolas" w:hAnsi="Consolas"/>
        </w:rPr>
        <w:t>PL_</w:t>
      </w:r>
      <w:r w:rsidR="00717326" w:rsidRPr="00185A1B">
        <w:rPr>
          <w:rFonts w:ascii="Consolas" w:hAnsi="Consolas"/>
        </w:rPr>
        <w:t>f</w:t>
      </w:r>
      <w:r w:rsidRPr="00185A1B">
        <w:rPr>
          <w:rFonts w:ascii="Consolas" w:hAnsi="Consolas"/>
        </w:rPr>
        <w:t>ail</w:t>
      </w:r>
      <w:proofErr w:type="spellEnd"/>
      <w:r w:rsidRPr="00185A1B">
        <w:t xml:space="preserve"> y </w:t>
      </w:r>
      <w:proofErr w:type="spellStart"/>
      <w:r w:rsidRPr="00185A1B">
        <w:rPr>
          <w:rFonts w:ascii="Consolas" w:hAnsi="Consolas"/>
        </w:rPr>
        <w:t>PL_</w:t>
      </w:r>
      <w:r w:rsidR="00717326" w:rsidRPr="00185A1B">
        <w:rPr>
          <w:rFonts w:ascii="Consolas" w:hAnsi="Consolas"/>
        </w:rPr>
        <w:t>s</w:t>
      </w:r>
      <w:r w:rsidRPr="00185A1B">
        <w:rPr>
          <w:rFonts w:ascii="Consolas" w:hAnsi="Consolas"/>
        </w:rPr>
        <w:t>ucceed</w:t>
      </w:r>
      <w:proofErr w:type="spellEnd"/>
    </w:p>
    <w:p w14:paraId="1A5D63DC" w14:textId="0C022179" w:rsidR="002D4880" w:rsidRPr="00A44991" w:rsidRDefault="002D4880" w:rsidP="002D4880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Estas dos llamadas permiten la comunicación para que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devuelva</w:t>
      </w:r>
      <w:r w:rsidRPr="00A44991">
        <w:rPr>
          <w:sz w:val="24"/>
          <w:szCs w:val="24"/>
        </w:rPr>
        <w:t xml:space="preserve"> </w:t>
      </w:r>
      <w:r w:rsidRPr="00A44991">
        <w:rPr>
          <w:rFonts w:ascii="Consolas" w:hAnsi="Consolas"/>
          <w:sz w:val="24"/>
          <w:szCs w:val="24"/>
        </w:rPr>
        <w:t>false</w:t>
      </w:r>
      <w:r w:rsidRPr="00A44991">
        <w:rPr>
          <w:rFonts w:ascii="Times" w:hAnsi="Times"/>
          <w:sz w:val="24"/>
          <w:szCs w:val="24"/>
        </w:rPr>
        <w:t>, en el caso de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</w:t>
      </w:r>
      <w:r w:rsidR="00FA7E5A" w:rsidRPr="00A44991">
        <w:rPr>
          <w:rFonts w:ascii="Consolas" w:hAnsi="Consolas"/>
          <w:sz w:val="24"/>
          <w:szCs w:val="24"/>
        </w:rPr>
        <w:t>f</w:t>
      </w:r>
      <w:r w:rsidRPr="00A44991">
        <w:rPr>
          <w:rFonts w:ascii="Consolas" w:hAnsi="Consolas"/>
          <w:sz w:val="24"/>
          <w:szCs w:val="24"/>
        </w:rPr>
        <w:t>ail</w:t>
      </w:r>
      <w:proofErr w:type="spellEnd"/>
      <w:r w:rsidRPr="00A44991">
        <w:rPr>
          <w:rFonts w:ascii="Times" w:hAnsi="Times"/>
          <w:sz w:val="24"/>
          <w:szCs w:val="24"/>
        </w:rPr>
        <w:t xml:space="preserve"> y</w:t>
      </w:r>
      <w:r w:rsidRPr="00A44991">
        <w:rPr>
          <w:sz w:val="24"/>
          <w:szCs w:val="24"/>
        </w:rPr>
        <w:t xml:space="preserve"> </w:t>
      </w:r>
      <w:r w:rsidRPr="00A44991">
        <w:rPr>
          <w:rFonts w:ascii="Consolas" w:hAnsi="Consolas"/>
          <w:sz w:val="24"/>
          <w:szCs w:val="24"/>
        </w:rPr>
        <w:t>true</w:t>
      </w:r>
      <w:r w:rsidRPr="00A44991">
        <w:rPr>
          <w:rFonts w:ascii="Times" w:hAnsi="Times"/>
          <w:sz w:val="24"/>
          <w:szCs w:val="24"/>
        </w:rPr>
        <w:t>, en el caso de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</w:t>
      </w:r>
      <w:r w:rsidR="00FA7E5A" w:rsidRPr="00A44991">
        <w:rPr>
          <w:rFonts w:ascii="Consolas" w:hAnsi="Consolas"/>
          <w:sz w:val="24"/>
          <w:szCs w:val="24"/>
        </w:rPr>
        <w:t>s</w:t>
      </w:r>
      <w:r w:rsidRPr="00A44991">
        <w:rPr>
          <w:rFonts w:ascii="Consolas" w:hAnsi="Consolas"/>
          <w:sz w:val="24"/>
          <w:szCs w:val="24"/>
        </w:rPr>
        <w:t>ucceed</w:t>
      </w:r>
      <w:proofErr w:type="spellEnd"/>
      <w:r w:rsidRPr="00A44991">
        <w:rPr>
          <w:sz w:val="24"/>
          <w:szCs w:val="24"/>
        </w:rPr>
        <w:t xml:space="preserve">. </w:t>
      </w:r>
      <w:r w:rsidRPr="00A44991">
        <w:rPr>
          <w:rFonts w:ascii="Times" w:hAnsi="Times"/>
          <w:sz w:val="24"/>
          <w:szCs w:val="24"/>
        </w:rPr>
        <w:t>Su utilidad es muy simple: controlar si el programa, en algún punto debería fallar, y en ese caso, la operación entera. De esta forma, por ejemplo, hemos controlado que el usuario no pueda meter caracteres en vez de números para operar las matrices.</w:t>
      </w:r>
    </w:p>
    <w:p w14:paraId="70DFC3CE" w14:textId="5367A900" w:rsidR="00A57FAD" w:rsidRPr="002D4880" w:rsidRDefault="00A57FAD" w:rsidP="00C635B9"/>
    <w:p w14:paraId="4ACB45E2" w14:textId="63715AD0" w:rsidR="00A57FAD" w:rsidRDefault="00A57FAD" w:rsidP="00FA7E5A">
      <w:pPr>
        <w:pStyle w:val="Ttulo3"/>
      </w:pPr>
      <w:r>
        <w:t>Funciones de comprobación de tipos</w:t>
      </w:r>
    </w:p>
    <w:p w14:paraId="534C2033" w14:textId="3CD6210D" w:rsidR="00E309AD" w:rsidRPr="00A44991" w:rsidRDefault="00A57FAD" w:rsidP="00A57FA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Hay varias funciones que proporciona la librería para comprobar el tipo de dato del término</w:t>
      </w:r>
      <w:r w:rsidR="00E309AD" w:rsidRPr="00A44991">
        <w:rPr>
          <w:rFonts w:ascii="Times" w:hAnsi="Times"/>
          <w:sz w:val="24"/>
          <w:szCs w:val="24"/>
        </w:rPr>
        <w:t xml:space="preserve"> en cuestión. Las que se han usado han sido:</w:t>
      </w:r>
    </w:p>
    <w:p w14:paraId="554E8DE8" w14:textId="2332D3FE" w:rsidR="00E309AD" w:rsidRPr="00A44991" w:rsidRDefault="00E309AD" w:rsidP="00A57FAD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PL_is_number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que comprueba que un término es un número, pero sin comprobar el tipo del número.</w:t>
      </w:r>
    </w:p>
    <w:p w14:paraId="6FFB807A" w14:textId="3DE81DB1" w:rsidR="00E309AD" w:rsidRPr="00A44991" w:rsidRDefault="00E309AD" w:rsidP="00A57FAD">
      <w:pPr>
        <w:rPr>
          <w:rFonts w:ascii="Times" w:hAnsi="Times"/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PL_is_float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que comprueba que un término es un número</w:t>
      </w:r>
      <w:r w:rsidR="007C15C6" w:rsidRPr="00A44991">
        <w:rPr>
          <w:rFonts w:ascii="Times" w:hAnsi="Times"/>
          <w:sz w:val="24"/>
          <w:szCs w:val="24"/>
        </w:rPr>
        <w:t xml:space="preserve"> de punto flotante</w:t>
      </w:r>
      <w:r w:rsidRPr="00A44991">
        <w:rPr>
          <w:rFonts w:ascii="Times" w:hAnsi="Times"/>
          <w:sz w:val="24"/>
          <w:szCs w:val="24"/>
        </w:rPr>
        <w:t>.</w:t>
      </w:r>
    </w:p>
    <w:p w14:paraId="04A473C0" w14:textId="0A99C3F6" w:rsidR="00E309AD" w:rsidRPr="00A44991" w:rsidRDefault="00E309AD" w:rsidP="00A57FAD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PL_is_integer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que comprueba que un término es un número entero.</w:t>
      </w:r>
    </w:p>
    <w:p w14:paraId="5012133D" w14:textId="7966F047" w:rsidR="002D4880" w:rsidRPr="00A44991" w:rsidRDefault="002D4880" w:rsidP="00A57FAD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Todas estas funciones retornan un 0 en caso de fallo, y 1 en caso de terminar correctamente, por eso, en caso de estar dentro del método del predicado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se debe controlar su salida y añadir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</w:t>
      </w:r>
      <w:r w:rsidR="00AB161D" w:rsidRPr="00A44991">
        <w:rPr>
          <w:rFonts w:ascii="Consolas" w:hAnsi="Consolas"/>
          <w:sz w:val="24"/>
          <w:szCs w:val="24"/>
        </w:rPr>
        <w:t>f</w:t>
      </w:r>
      <w:r w:rsidRPr="00A44991">
        <w:rPr>
          <w:rFonts w:ascii="Consolas" w:hAnsi="Consolas"/>
          <w:sz w:val="24"/>
          <w:szCs w:val="24"/>
        </w:rPr>
        <w:t>ail</w:t>
      </w:r>
      <w:proofErr w:type="spellEnd"/>
      <w:r w:rsidRPr="00A44991">
        <w:rPr>
          <w:sz w:val="24"/>
          <w:szCs w:val="24"/>
        </w:rPr>
        <w:t xml:space="preserve"> </w:t>
      </w:r>
      <w:r w:rsidRPr="00A44991">
        <w:rPr>
          <w:rFonts w:ascii="Times" w:hAnsi="Times"/>
          <w:sz w:val="24"/>
          <w:szCs w:val="24"/>
        </w:rPr>
        <w:t>en los que retornen un 0.</w:t>
      </w:r>
    </w:p>
    <w:p w14:paraId="6A8B8131" w14:textId="48FB302F" w:rsidR="002D4880" w:rsidRDefault="002D4880" w:rsidP="00A57FAD">
      <w:r>
        <w:rPr>
          <w:noProof/>
        </w:rPr>
        <w:drawing>
          <wp:inline distT="0" distB="0" distL="0" distR="0" wp14:anchorId="67744B05" wp14:editId="736EF7BF">
            <wp:extent cx="5353050" cy="1085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5621" w14:textId="77777777" w:rsidR="00E309AD" w:rsidRDefault="00E309AD" w:rsidP="00A57FAD"/>
    <w:p w14:paraId="6DC50437" w14:textId="02D68BC8" w:rsidR="00E309AD" w:rsidRDefault="00E309AD" w:rsidP="00AB161D">
      <w:pPr>
        <w:pStyle w:val="Ttulo3"/>
      </w:pPr>
      <w:r>
        <w:t>Funciones de asignación de tipos</w:t>
      </w:r>
      <w:r w:rsidR="00EB54B8">
        <w:t xml:space="preserve"> de </w:t>
      </w:r>
      <w:proofErr w:type="spellStart"/>
      <w:r w:rsidR="00EB54B8">
        <w:t>Prolog</w:t>
      </w:r>
      <w:proofErr w:type="spellEnd"/>
      <w:r w:rsidR="00EB54B8">
        <w:t xml:space="preserve"> a C</w:t>
      </w:r>
    </w:p>
    <w:p w14:paraId="66D393E6" w14:textId="02897028" w:rsidR="00AC25C4" w:rsidRPr="00A44991" w:rsidRDefault="00E309AD" w:rsidP="00C635B9">
      <w:pPr>
        <w:rPr>
          <w:sz w:val="24"/>
          <w:szCs w:val="24"/>
        </w:rPr>
      </w:pPr>
      <w:r w:rsidRPr="00A44991">
        <w:rPr>
          <w:sz w:val="24"/>
          <w:szCs w:val="24"/>
        </w:rPr>
        <w:t xml:space="preserve">Estas funciones pasan el término 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elegido a un tipo de dato de C.</w:t>
      </w:r>
    </w:p>
    <w:p w14:paraId="6DA04E86" w14:textId="2D5AB167" w:rsidR="002D4880" w:rsidRPr="00A44991" w:rsidRDefault="002D4880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float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="007C15C6" w:rsidRPr="00A44991">
        <w:rPr>
          <w:rFonts w:ascii="Consolas" w:hAnsi="Consolas"/>
          <w:sz w:val="24"/>
          <w:szCs w:val="24"/>
        </w:rPr>
        <w:t>+</w:t>
      </w:r>
      <w:proofErr w:type="spellStart"/>
      <w:r w:rsidR="007C15C6" w:rsidRPr="00A44991">
        <w:rPr>
          <w:rFonts w:ascii="Consolas" w:hAnsi="Consolas"/>
          <w:sz w:val="24"/>
          <w:szCs w:val="24"/>
        </w:rPr>
        <w:t>term_t</w:t>
      </w:r>
      <w:proofErr w:type="spellEnd"/>
      <w:r w:rsidR="007C15C6" w:rsidRPr="00A44991">
        <w:rPr>
          <w:rFonts w:ascii="Consolas" w:hAnsi="Consolas"/>
          <w:sz w:val="24"/>
          <w:szCs w:val="24"/>
        </w:rPr>
        <w:t>, -</w:t>
      </w:r>
      <w:proofErr w:type="spellStart"/>
      <w:r w:rsidR="007C15C6" w:rsidRPr="00A44991">
        <w:rPr>
          <w:rFonts w:ascii="Consolas" w:hAnsi="Consolas"/>
          <w:sz w:val="24"/>
          <w:szCs w:val="24"/>
        </w:rPr>
        <w:t>float_number</w:t>
      </w:r>
      <w:proofErr w:type="spellEnd"/>
      <w:r w:rsidR="007C15C6" w:rsidRPr="00A44991">
        <w:rPr>
          <w:rFonts w:ascii="Consolas" w:hAnsi="Consolas"/>
          <w:sz w:val="24"/>
          <w:szCs w:val="24"/>
        </w:rPr>
        <w:t>)</w:t>
      </w:r>
      <w:r w:rsidR="00717326" w:rsidRPr="00A44991">
        <w:rPr>
          <w:rFonts w:ascii="Times" w:hAnsi="Times"/>
          <w:sz w:val="24"/>
          <w:szCs w:val="24"/>
        </w:rPr>
        <w:t xml:space="preserve">, que coge el término 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</w:t>
      </w:r>
      <w:proofErr w:type="spellEnd"/>
      <w:r w:rsidR="00717326" w:rsidRPr="00A44991">
        <w:rPr>
          <w:sz w:val="24"/>
          <w:szCs w:val="24"/>
        </w:rPr>
        <w:t xml:space="preserve"> </w:t>
      </w:r>
      <w:r w:rsidR="00717326" w:rsidRPr="00A44991">
        <w:rPr>
          <w:rFonts w:ascii="Times" w:hAnsi="Times"/>
          <w:sz w:val="24"/>
          <w:szCs w:val="24"/>
        </w:rPr>
        <w:t xml:space="preserve">y lo intenta convertir a un </w:t>
      </w:r>
      <w:proofErr w:type="spellStart"/>
      <w:r w:rsidR="00717326" w:rsidRPr="00A44991">
        <w:rPr>
          <w:rFonts w:ascii="Times" w:hAnsi="Times"/>
          <w:sz w:val="24"/>
          <w:szCs w:val="24"/>
        </w:rPr>
        <w:t>float</w:t>
      </w:r>
      <w:proofErr w:type="spellEnd"/>
      <w:r w:rsidR="00717326" w:rsidRPr="00A44991">
        <w:rPr>
          <w:rFonts w:ascii="Times" w:hAnsi="Times"/>
          <w:sz w:val="24"/>
          <w:szCs w:val="24"/>
        </w:rPr>
        <w:t xml:space="preserve"> de C. El término </w:t>
      </w:r>
      <w:proofErr w:type="spellStart"/>
      <w:r w:rsidR="00717326" w:rsidRPr="00A44991">
        <w:rPr>
          <w:rFonts w:ascii="Consolas" w:hAnsi="Consolas"/>
          <w:sz w:val="24"/>
          <w:szCs w:val="24"/>
        </w:rPr>
        <w:t>float_number</w:t>
      </w:r>
      <w:proofErr w:type="spellEnd"/>
      <w:r w:rsidR="00717326" w:rsidRPr="00A44991">
        <w:rPr>
          <w:sz w:val="24"/>
          <w:szCs w:val="24"/>
        </w:rPr>
        <w:t xml:space="preserve"> </w:t>
      </w:r>
      <w:r w:rsidR="00717326" w:rsidRPr="00A44991">
        <w:rPr>
          <w:rFonts w:ascii="Times" w:hAnsi="Times"/>
          <w:sz w:val="24"/>
          <w:szCs w:val="24"/>
        </w:rPr>
        <w:t>tiene que ser una referencia a memoria.</w:t>
      </w:r>
    </w:p>
    <w:p w14:paraId="273907EC" w14:textId="6A8A975B" w:rsidR="00717326" w:rsidRPr="00A44991" w:rsidRDefault="007C15C6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integer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, -</w:t>
      </w:r>
      <w:proofErr w:type="spellStart"/>
      <w:r w:rsidRPr="00A44991">
        <w:rPr>
          <w:rFonts w:ascii="Consolas" w:hAnsi="Consolas"/>
          <w:sz w:val="24"/>
          <w:szCs w:val="24"/>
        </w:rPr>
        <w:t>integer_number</w:t>
      </w:r>
      <w:proofErr w:type="spellEnd"/>
      <w:r w:rsidR="00717326" w:rsidRPr="00A44991">
        <w:rPr>
          <w:rFonts w:ascii="Consolas" w:hAnsi="Consolas"/>
          <w:sz w:val="24"/>
          <w:szCs w:val="24"/>
        </w:rPr>
        <w:t>)</w:t>
      </w:r>
      <w:r w:rsidR="00717326" w:rsidRPr="00A44991">
        <w:rPr>
          <w:rFonts w:ascii="Times" w:hAnsi="Times"/>
          <w:sz w:val="24"/>
          <w:szCs w:val="24"/>
        </w:rPr>
        <w:t xml:space="preserve">, que coge el término </w:t>
      </w:r>
      <w:proofErr w:type="spellStart"/>
      <w:r w:rsidR="00717326" w:rsidRPr="00A44991">
        <w:rPr>
          <w:sz w:val="24"/>
          <w:szCs w:val="24"/>
        </w:rPr>
        <w:t>term_t</w:t>
      </w:r>
      <w:proofErr w:type="spellEnd"/>
      <w:r w:rsidR="00717326" w:rsidRPr="00A44991">
        <w:rPr>
          <w:sz w:val="24"/>
          <w:szCs w:val="24"/>
        </w:rPr>
        <w:t xml:space="preserve"> </w:t>
      </w:r>
      <w:r w:rsidR="00717326" w:rsidRPr="00A44991">
        <w:rPr>
          <w:rFonts w:ascii="Times" w:hAnsi="Times"/>
          <w:sz w:val="24"/>
          <w:szCs w:val="24"/>
        </w:rPr>
        <w:t xml:space="preserve">y lo intenta convertir a un </w:t>
      </w:r>
      <w:proofErr w:type="spellStart"/>
      <w:r w:rsidR="00717326" w:rsidRPr="00A44991">
        <w:rPr>
          <w:rFonts w:ascii="Times" w:hAnsi="Times"/>
          <w:sz w:val="24"/>
          <w:szCs w:val="24"/>
        </w:rPr>
        <w:t>integer</w:t>
      </w:r>
      <w:proofErr w:type="spellEnd"/>
      <w:r w:rsidR="00717326" w:rsidRPr="00A44991">
        <w:rPr>
          <w:rFonts w:ascii="Times" w:hAnsi="Times"/>
          <w:sz w:val="24"/>
          <w:szCs w:val="24"/>
        </w:rPr>
        <w:t xml:space="preserve"> de C. El término </w:t>
      </w:r>
      <w:proofErr w:type="spellStart"/>
      <w:r w:rsidR="00717326" w:rsidRPr="00A44991">
        <w:rPr>
          <w:rFonts w:ascii="Times" w:hAnsi="Times"/>
          <w:sz w:val="24"/>
          <w:szCs w:val="24"/>
        </w:rPr>
        <w:t>integer_number</w:t>
      </w:r>
      <w:proofErr w:type="spellEnd"/>
      <w:r w:rsidR="00717326" w:rsidRPr="00A44991">
        <w:rPr>
          <w:rFonts w:ascii="Times" w:hAnsi="Times"/>
          <w:sz w:val="24"/>
          <w:szCs w:val="24"/>
        </w:rPr>
        <w:t xml:space="preserve"> tiene que ser una referencia a memoria.</w:t>
      </w:r>
    </w:p>
    <w:p w14:paraId="598B7D7D" w14:textId="296F7793" w:rsidR="007C15C6" w:rsidRPr="00A44991" w:rsidRDefault="00AB161D" w:rsidP="00C635B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lastRenderedPageBreak/>
        <w:t xml:space="preserve">Hay una función especial que opera con términos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pero no los pasa a C, y es esta:</w:t>
      </w:r>
    </w:p>
    <w:p w14:paraId="6285F556" w14:textId="0AF6BB5D" w:rsidR="007C15C6" w:rsidRPr="00A44991" w:rsidRDefault="007C15C6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list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+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term_t_tail</w:t>
      </w:r>
      <w:proofErr w:type="spellEnd"/>
      <w:r w:rsidRPr="00A44991">
        <w:rPr>
          <w:rFonts w:ascii="Consolas" w:hAnsi="Consolas"/>
          <w:sz w:val="24"/>
          <w:szCs w:val="24"/>
        </w:rPr>
        <w:t>, +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term_t_head</w:t>
      </w:r>
      <w:proofErr w:type="spellEnd"/>
      <w:r w:rsidRPr="00A44991">
        <w:rPr>
          <w:rFonts w:ascii="Consolas" w:hAnsi="Consolas"/>
          <w:sz w:val="24"/>
          <w:szCs w:val="24"/>
        </w:rPr>
        <w:t>, -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term_t_tail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="00717326" w:rsidRPr="00A44991">
        <w:rPr>
          <w:sz w:val="24"/>
          <w:szCs w:val="24"/>
        </w:rPr>
        <w:t xml:space="preserve">, </w:t>
      </w:r>
      <w:r w:rsidR="00AB161D" w:rsidRPr="00A44991">
        <w:rPr>
          <w:rFonts w:ascii="Times" w:hAnsi="Times"/>
          <w:sz w:val="24"/>
          <w:szCs w:val="24"/>
        </w:rPr>
        <w:t>que c</w:t>
      </w:r>
      <w:r w:rsidR="00717326" w:rsidRPr="00A44991">
        <w:rPr>
          <w:rFonts w:ascii="Times" w:hAnsi="Times"/>
          <w:sz w:val="24"/>
          <w:szCs w:val="24"/>
        </w:rPr>
        <w:t>oge la lista y la divide en su cabeza y su cola.</w:t>
      </w:r>
    </w:p>
    <w:p w14:paraId="4077FD4B" w14:textId="563CF48C" w:rsidR="00EB54B8" w:rsidRDefault="00EB54B8" w:rsidP="00C635B9"/>
    <w:p w14:paraId="7B7E7194" w14:textId="723B6985" w:rsidR="00EB54B8" w:rsidRPr="00717326" w:rsidRDefault="00EB54B8" w:rsidP="00AB161D">
      <w:pPr>
        <w:pStyle w:val="Ttulo3"/>
      </w:pPr>
      <w:r>
        <w:t xml:space="preserve">Colocación de datos en C a los términos de </w:t>
      </w:r>
      <w:proofErr w:type="spellStart"/>
      <w:r>
        <w:t>Prolog</w:t>
      </w:r>
      <w:proofErr w:type="spellEnd"/>
    </w:p>
    <w:p w14:paraId="2E9483B8" w14:textId="082D79BE" w:rsidR="00AC25C4" w:rsidRPr="00A44991" w:rsidRDefault="00EB54B8" w:rsidP="00C635B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De igual manera que se pueden pasar los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a datos en C con las funciones vistas en el apartado anterior, también se puede hacer lo contrario: pasar de datos en C a tipos 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Times" w:hAnsi="Times"/>
          <w:sz w:val="24"/>
          <w:szCs w:val="24"/>
        </w:rPr>
        <w:t xml:space="preserve">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.</w:t>
      </w:r>
    </w:p>
    <w:p w14:paraId="53A419C8" w14:textId="1E229C64" w:rsidR="00EB54B8" w:rsidRPr="00A44991" w:rsidRDefault="00EB54B8" w:rsidP="00C635B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Esto es verdaderamente útil a la hora de la unificación del resultado final, por ejemplo.</w:t>
      </w:r>
    </w:p>
    <w:p w14:paraId="30D67D86" w14:textId="0FD182EE" w:rsidR="00EB54B8" w:rsidRPr="00A44991" w:rsidRDefault="00EB54B8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PL_put_</w:t>
      </w:r>
      <w:proofErr w:type="gramStart"/>
      <w:r w:rsidRPr="00A44991">
        <w:rPr>
          <w:rFonts w:ascii="Consolas" w:hAnsi="Consolas"/>
          <w:sz w:val="24"/>
          <w:szCs w:val="24"/>
        </w:rPr>
        <w:t>float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-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rFonts w:ascii="Consolas" w:hAnsi="Consolas"/>
          <w:sz w:val="24"/>
          <w:szCs w:val="24"/>
        </w:rPr>
        <w:t>, +</w:t>
      </w:r>
      <w:proofErr w:type="spellStart"/>
      <w:r w:rsidRPr="00A44991">
        <w:rPr>
          <w:rFonts w:ascii="Consolas" w:hAnsi="Consolas"/>
          <w:sz w:val="24"/>
          <w:szCs w:val="24"/>
        </w:rPr>
        <w:t>float_number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/>
          <w:sz w:val="24"/>
          <w:szCs w:val="24"/>
        </w:rPr>
        <w:t xml:space="preserve">, donde </w:t>
      </w:r>
      <w:proofErr w:type="spellStart"/>
      <w:r w:rsidRPr="00A44991">
        <w:rPr>
          <w:rFonts w:ascii="Consolas" w:hAnsi="Consolas"/>
          <w:sz w:val="24"/>
          <w:szCs w:val="24"/>
        </w:rPr>
        <w:t>float_number</w:t>
      </w:r>
      <w:proofErr w:type="spellEnd"/>
      <w:r w:rsidRPr="00A44991">
        <w:rPr>
          <w:rFonts w:ascii="Times" w:hAnsi="Times"/>
          <w:sz w:val="24"/>
          <w:szCs w:val="24"/>
        </w:rPr>
        <w:t xml:space="preserve"> es un número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 de C, y 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sz w:val="24"/>
          <w:szCs w:val="24"/>
        </w:rPr>
        <w:t xml:space="preserve"> </w:t>
      </w:r>
      <w:r w:rsidRPr="00A44991">
        <w:rPr>
          <w:rFonts w:ascii="Times" w:hAnsi="Times"/>
          <w:sz w:val="24"/>
          <w:szCs w:val="24"/>
        </w:rPr>
        <w:t xml:space="preserve">es un término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del tipo 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sz w:val="24"/>
          <w:szCs w:val="24"/>
        </w:rPr>
        <w:t>.</w:t>
      </w:r>
    </w:p>
    <w:p w14:paraId="31018099" w14:textId="1EE54AA3" w:rsidR="00EB54B8" w:rsidRPr="00A44991" w:rsidRDefault="00EB54B8" w:rsidP="00EB54B8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PL_put_</w:t>
      </w:r>
      <w:proofErr w:type="gramStart"/>
      <w:r w:rsidRPr="00A44991">
        <w:rPr>
          <w:rFonts w:ascii="Consolas" w:hAnsi="Consolas"/>
          <w:sz w:val="24"/>
          <w:szCs w:val="24"/>
        </w:rPr>
        <w:t>integer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-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rFonts w:ascii="Consolas" w:hAnsi="Consolas"/>
          <w:sz w:val="24"/>
          <w:szCs w:val="24"/>
        </w:rPr>
        <w:t>, +</w:t>
      </w:r>
      <w:proofErr w:type="spellStart"/>
      <w:r w:rsidRPr="00A44991">
        <w:rPr>
          <w:rFonts w:ascii="Consolas" w:hAnsi="Consolas"/>
          <w:sz w:val="24"/>
          <w:szCs w:val="24"/>
        </w:rPr>
        <w:t>integer_number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/>
          <w:sz w:val="24"/>
          <w:szCs w:val="24"/>
        </w:rPr>
        <w:t xml:space="preserve">, donde </w:t>
      </w:r>
      <w:proofErr w:type="spellStart"/>
      <w:r w:rsidRPr="00A44991">
        <w:rPr>
          <w:rFonts w:ascii="Consolas" w:hAnsi="Consolas"/>
          <w:sz w:val="24"/>
          <w:szCs w:val="24"/>
        </w:rPr>
        <w:t>integer_number</w:t>
      </w:r>
      <w:proofErr w:type="spellEnd"/>
      <w:r w:rsidRPr="00A44991">
        <w:rPr>
          <w:rFonts w:ascii="Times" w:hAnsi="Times"/>
          <w:sz w:val="24"/>
          <w:szCs w:val="24"/>
        </w:rPr>
        <w:t xml:space="preserve"> es un número </w:t>
      </w:r>
      <w:proofErr w:type="spellStart"/>
      <w:r w:rsidRPr="00A44991">
        <w:rPr>
          <w:rFonts w:ascii="Times" w:hAnsi="Times"/>
          <w:sz w:val="24"/>
          <w:szCs w:val="24"/>
        </w:rPr>
        <w:t>integer</w:t>
      </w:r>
      <w:proofErr w:type="spellEnd"/>
      <w:r w:rsidRPr="00A44991">
        <w:rPr>
          <w:rFonts w:ascii="Times" w:hAnsi="Times"/>
          <w:sz w:val="24"/>
          <w:szCs w:val="24"/>
        </w:rPr>
        <w:t xml:space="preserve"> de C, y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sz w:val="24"/>
          <w:szCs w:val="24"/>
        </w:rPr>
        <w:t xml:space="preserve"> es un término 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del tipo 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sz w:val="24"/>
          <w:szCs w:val="24"/>
        </w:rPr>
        <w:t>.</w:t>
      </w:r>
    </w:p>
    <w:p w14:paraId="5D6D0E4E" w14:textId="1FFBEEB7" w:rsidR="00EF3E2E" w:rsidRPr="00A44991" w:rsidRDefault="00EF3E2E" w:rsidP="00EB54B8">
      <w:p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PL_cons_</w:t>
      </w:r>
      <w:proofErr w:type="gramStart"/>
      <w:r w:rsidRPr="00A44991">
        <w:rPr>
          <w:rFonts w:ascii="Consolas" w:hAnsi="Consolas"/>
          <w:sz w:val="24"/>
          <w:szCs w:val="24"/>
          <w:lang w:val="en-US"/>
        </w:rPr>
        <w:t>list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44991">
        <w:rPr>
          <w:rFonts w:ascii="Consolas" w:hAnsi="Consolas"/>
          <w:sz w:val="24"/>
          <w:szCs w:val="24"/>
          <w:lang w:val="en-US"/>
        </w:rPr>
        <w:t>+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term_t_List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, +term_t_List2, -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term_t_List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)</w:t>
      </w:r>
      <w:r w:rsidRPr="00A44991">
        <w:rPr>
          <w:sz w:val="24"/>
          <w:szCs w:val="24"/>
          <w:lang w:val="en-US"/>
        </w:rPr>
        <w:t xml:space="preserve">,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donde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se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añade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lista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</w:t>
      </w:r>
      <w:r w:rsidR="00AB161D" w:rsidRPr="00A44991">
        <w:rPr>
          <w:rFonts w:ascii="Consolas" w:hAnsi="Consolas"/>
          <w:sz w:val="24"/>
          <w:szCs w:val="24"/>
          <w:lang w:val="en-US"/>
        </w:rPr>
        <w:t>term_t_</w:t>
      </w:r>
      <w:r w:rsidRPr="00A44991">
        <w:rPr>
          <w:rFonts w:ascii="Consolas" w:hAnsi="Consolas"/>
          <w:sz w:val="24"/>
          <w:szCs w:val="24"/>
          <w:lang w:val="en-US"/>
        </w:rPr>
        <w:t>List2</w:t>
      </w:r>
      <w:r w:rsidRPr="00A44991">
        <w:rPr>
          <w:sz w:val="24"/>
          <w:szCs w:val="24"/>
          <w:lang w:val="en-US"/>
        </w:rPr>
        <w:t xml:space="preserve"> a la </w:t>
      </w:r>
      <w:proofErr w:type="spellStart"/>
      <w:r w:rsidRPr="00A44991">
        <w:rPr>
          <w:sz w:val="24"/>
          <w:szCs w:val="24"/>
          <w:lang w:val="en-US"/>
        </w:rPr>
        <w:t>lista</w:t>
      </w:r>
      <w:proofErr w:type="spellEnd"/>
      <w:r w:rsidRPr="00A44991">
        <w:rPr>
          <w:sz w:val="24"/>
          <w:szCs w:val="24"/>
          <w:lang w:val="en-US"/>
        </w:rPr>
        <w:t xml:space="preserve"> </w:t>
      </w:r>
      <w:proofErr w:type="spellStart"/>
      <w:r w:rsidR="00AB161D" w:rsidRPr="00A44991">
        <w:rPr>
          <w:rFonts w:ascii="Consolas" w:hAnsi="Consolas"/>
          <w:sz w:val="24"/>
          <w:szCs w:val="24"/>
          <w:lang w:val="en-US"/>
        </w:rPr>
        <w:t>term_t_</w:t>
      </w:r>
      <w:r w:rsidRPr="00A44991">
        <w:rPr>
          <w:rFonts w:ascii="Consolas" w:hAnsi="Consolas"/>
          <w:sz w:val="24"/>
          <w:szCs w:val="24"/>
          <w:lang w:val="en-US"/>
        </w:rPr>
        <w:t>List</w:t>
      </w:r>
      <w:proofErr w:type="spellEnd"/>
      <w:r w:rsidRPr="00A44991">
        <w:rPr>
          <w:sz w:val="24"/>
          <w:szCs w:val="24"/>
          <w:lang w:val="en-US"/>
        </w:rPr>
        <w:t>.</w:t>
      </w:r>
    </w:p>
    <w:p w14:paraId="59A12A39" w14:textId="31E77DCE" w:rsidR="00EF3E2E" w:rsidRPr="00A44991" w:rsidRDefault="00EF3E2E" w:rsidP="00EB54B8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PL_put_nil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term_t_List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 w:cstheme="minorHAnsi"/>
          <w:sz w:val="24"/>
          <w:szCs w:val="24"/>
        </w:rPr>
        <w:t>,</w:t>
      </w:r>
      <w:r w:rsidRPr="00A44991">
        <w:rPr>
          <w:rFonts w:ascii="Times" w:hAnsi="Times"/>
          <w:sz w:val="24"/>
          <w:szCs w:val="24"/>
        </w:rPr>
        <w:t xml:space="preserve"> que </w:t>
      </w:r>
      <w:r w:rsidR="00870850" w:rsidRPr="00A44991">
        <w:rPr>
          <w:rFonts w:ascii="Times" w:hAnsi="Times"/>
          <w:sz w:val="24"/>
          <w:szCs w:val="24"/>
        </w:rPr>
        <w:t xml:space="preserve">añade al término </w:t>
      </w:r>
      <w:proofErr w:type="spellStart"/>
      <w:r w:rsidR="00870850" w:rsidRPr="00A44991">
        <w:rPr>
          <w:rFonts w:ascii="Consolas" w:hAnsi="Consolas"/>
          <w:sz w:val="24"/>
          <w:szCs w:val="24"/>
        </w:rPr>
        <w:t>term_t_List</w:t>
      </w:r>
      <w:proofErr w:type="spellEnd"/>
      <w:r w:rsidR="00870850" w:rsidRPr="00A44991">
        <w:rPr>
          <w:sz w:val="24"/>
          <w:szCs w:val="24"/>
        </w:rPr>
        <w:t xml:space="preserve"> </w:t>
      </w:r>
      <w:r w:rsidR="00870850" w:rsidRPr="00A44991">
        <w:rPr>
          <w:rFonts w:ascii="Times" w:hAnsi="Times"/>
          <w:sz w:val="24"/>
          <w:szCs w:val="24"/>
        </w:rPr>
        <w:t>la constante de terminación de una lista.</w:t>
      </w:r>
    </w:p>
    <w:p w14:paraId="7398AEA3" w14:textId="77777777" w:rsidR="00EB54B8" w:rsidRPr="00870850" w:rsidRDefault="00EB54B8" w:rsidP="00C635B9"/>
    <w:p w14:paraId="6B2CF63F" w14:textId="13C64D4C" w:rsidR="00717326" w:rsidRDefault="00717326" w:rsidP="00AB161D">
      <w:pPr>
        <w:pStyle w:val="Ttulo3"/>
      </w:pPr>
      <w:r>
        <w:t>Unificación</w:t>
      </w:r>
    </w:p>
    <w:p w14:paraId="11A869FA" w14:textId="385ACC33" w:rsidR="00717326" w:rsidRDefault="00717326" w:rsidP="00717326">
      <w:r w:rsidRPr="00A44991">
        <w:rPr>
          <w:rFonts w:ascii="Times" w:hAnsi="Times"/>
          <w:sz w:val="24"/>
          <w:szCs w:val="24"/>
        </w:rPr>
        <w:t xml:space="preserve">Para unificar el resultado y retornarlo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usamos la función</w:t>
      </w:r>
      <w:r w:rsidRPr="00A44991">
        <w:rPr>
          <w:sz w:val="24"/>
          <w:szCs w:val="24"/>
        </w:rPr>
        <w:t xml:space="preserve"> </w:t>
      </w:r>
      <w:proofErr w:type="spellStart"/>
      <w:r w:rsidRPr="00AB161D">
        <w:rPr>
          <w:rFonts w:ascii="Consolas" w:hAnsi="Consolas"/>
        </w:rPr>
        <w:t>PL_unify</w:t>
      </w:r>
      <w:proofErr w:type="spellEnd"/>
      <w:r>
        <w:t>:</w:t>
      </w:r>
    </w:p>
    <w:p w14:paraId="5294AC89" w14:textId="77777777" w:rsidR="00EB54B8" w:rsidRDefault="00717326" w:rsidP="00717326">
      <w:proofErr w:type="spellStart"/>
      <w:r w:rsidRPr="00AB161D">
        <w:rPr>
          <w:rFonts w:ascii="Consolas" w:hAnsi="Consolas"/>
        </w:rPr>
        <w:t>PL_</w:t>
      </w:r>
      <w:proofErr w:type="gramStart"/>
      <w:r w:rsidRPr="00AB161D">
        <w:rPr>
          <w:rFonts w:ascii="Consolas" w:hAnsi="Consolas"/>
        </w:rPr>
        <w:t>unify</w:t>
      </w:r>
      <w:proofErr w:type="spellEnd"/>
      <w:r w:rsidRPr="00AB161D">
        <w:rPr>
          <w:rFonts w:ascii="Consolas" w:hAnsi="Consolas"/>
        </w:rPr>
        <w:t>(</w:t>
      </w:r>
      <w:proofErr w:type="gramEnd"/>
      <w:r w:rsidRPr="00AB161D">
        <w:rPr>
          <w:rFonts w:ascii="Consolas" w:hAnsi="Consolas"/>
        </w:rPr>
        <w:t>-</w:t>
      </w:r>
      <w:proofErr w:type="spellStart"/>
      <w:r w:rsidRPr="00AB161D">
        <w:rPr>
          <w:rFonts w:ascii="Consolas" w:hAnsi="Consolas"/>
        </w:rPr>
        <w:t>term_t_resultado</w:t>
      </w:r>
      <w:proofErr w:type="spellEnd"/>
      <w:r w:rsidRPr="00AB161D">
        <w:rPr>
          <w:rFonts w:ascii="Consolas" w:hAnsi="Consolas"/>
        </w:rPr>
        <w:t>, -</w:t>
      </w:r>
      <w:proofErr w:type="spellStart"/>
      <w:r w:rsidRPr="00AB161D">
        <w:rPr>
          <w:rFonts w:ascii="Consolas" w:hAnsi="Consolas"/>
        </w:rPr>
        <w:t>term_t_</w:t>
      </w:r>
      <w:r w:rsidR="00EB54B8" w:rsidRPr="00AB161D">
        <w:rPr>
          <w:rFonts w:ascii="Consolas" w:hAnsi="Consolas"/>
        </w:rPr>
        <w:t>variable</w:t>
      </w:r>
      <w:proofErr w:type="spellEnd"/>
      <w:r w:rsidRPr="00AB161D">
        <w:rPr>
          <w:rFonts w:ascii="Consolas" w:hAnsi="Consolas"/>
        </w:rPr>
        <w:t>)</w:t>
      </w:r>
      <w:r w:rsidRPr="00A44991">
        <w:rPr>
          <w:rFonts w:ascii="Times" w:hAnsi="Times" w:cstheme="minorHAnsi"/>
          <w:sz w:val="24"/>
          <w:szCs w:val="24"/>
        </w:rPr>
        <w:t>,</w:t>
      </w:r>
      <w:r w:rsidRPr="00A44991">
        <w:rPr>
          <w:rFonts w:ascii="Times" w:hAnsi="Times"/>
          <w:sz w:val="24"/>
          <w:szCs w:val="24"/>
        </w:rPr>
        <w:t xml:space="preserve"> donde</w:t>
      </w:r>
      <w:r w:rsidRPr="00A44991">
        <w:rPr>
          <w:sz w:val="24"/>
          <w:szCs w:val="24"/>
        </w:rPr>
        <w:t xml:space="preserve"> </w:t>
      </w:r>
      <w:proofErr w:type="spellStart"/>
      <w:r w:rsidRPr="00AB161D">
        <w:rPr>
          <w:rFonts w:ascii="Consolas" w:hAnsi="Consolas"/>
        </w:rPr>
        <w:t>term_t_resultado</w:t>
      </w:r>
      <w:proofErr w:type="spellEnd"/>
      <w:r w:rsidRPr="00EB54B8">
        <w:t xml:space="preserve"> </w:t>
      </w:r>
      <w:r w:rsidRPr="00A44991">
        <w:rPr>
          <w:rFonts w:ascii="Times" w:hAnsi="Times"/>
          <w:sz w:val="24"/>
          <w:szCs w:val="24"/>
        </w:rPr>
        <w:t>es</w:t>
      </w:r>
      <w:r w:rsidRPr="00EB54B8">
        <w:t xml:space="preserve"> </w:t>
      </w:r>
      <w:r w:rsidRPr="00A44991">
        <w:rPr>
          <w:rFonts w:ascii="Times" w:hAnsi="Times"/>
          <w:sz w:val="24"/>
          <w:szCs w:val="24"/>
        </w:rPr>
        <w:t>el resultado que da el programa, convertido a</w:t>
      </w:r>
      <w:r w:rsidRPr="00A44991">
        <w:rPr>
          <w:sz w:val="24"/>
          <w:szCs w:val="24"/>
        </w:rPr>
        <w:t xml:space="preserve"> </w:t>
      </w:r>
      <w:proofErr w:type="spellStart"/>
      <w:r w:rsidRPr="00AB161D">
        <w:rPr>
          <w:rFonts w:ascii="Consolas" w:hAnsi="Consolas"/>
        </w:rPr>
        <w:t>term_t</w:t>
      </w:r>
      <w:proofErr w:type="spellEnd"/>
      <w:r w:rsidR="00EB54B8">
        <w:t>,</w:t>
      </w:r>
      <w:r w:rsidR="00EB54B8" w:rsidRPr="00A44991">
        <w:rPr>
          <w:rFonts w:ascii="Times" w:hAnsi="Times"/>
          <w:sz w:val="24"/>
          <w:szCs w:val="24"/>
        </w:rPr>
        <w:t xml:space="preserve"> y</w:t>
      </w:r>
      <w:r w:rsidR="00EB54B8" w:rsidRPr="00A44991">
        <w:rPr>
          <w:sz w:val="24"/>
          <w:szCs w:val="24"/>
        </w:rPr>
        <w:t xml:space="preserve"> </w:t>
      </w:r>
      <w:proofErr w:type="spellStart"/>
      <w:r w:rsidR="00EB54B8" w:rsidRPr="00AB161D">
        <w:rPr>
          <w:rFonts w:ascii="Consolas" w:hAnsi="Consolas"/>
        </w:rPr>
        <w:t>term_t_variable</w:t>
      </w:r>
      <w:proofErr w:type="spellEnd"/>
      <w:r w:rsidR="00EB54B8" w:rsidRPr="00A44991">
        <w:rPr>
          <w:rFonts w:ascii="Times" w:hAnsi="Times"/>
          <w:sz w:val="24"/>
          <w:szCs w:val="24"/>
        </w:rPr>
        <w:t xml:space="preserve"> es la variable que se le pasa al predicado para obtener el resultado.</w:t>
      </w:r>
    </w:p>
    <w:p w14:paraId="0E58A1DD" w14:textId="1D14AF5B" w:rsidR="00717326" w:rsidRDefault="00EB54B8" w:rsidP="00717326">
      <w:r>
        <w:rPr>
          <w:noProof/>
        </w:rPr>
        <w:drawing>
          <wp:inline distT="0" distB="0" distL="0" distR="0" wp14:anchorId="4AFBAB17" wp14:editId="33DF6AE5">
            <wp:extent cx="2857500" cy="914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97F992" w14:textId="6D887B7F" w:rsidR="00EB54B8" w:rsidRPr="00A44991" w:rsidRDefault="00EB54B8" w:rsidP="0071732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En esta imagen podemos ver cómo </w:t>
      </w:r>
      <w:r w:rsidR="00437FDB" w:rsidRPr="00A44991">
        <w:rPr>
          <w:rFonts w:ascii="Times" w:hAnsi="Times"/>
          <w:sz w:val="24"/>
          <w:szCs w:val="24"/>
        </w:rPr>
        <w:t>se intenta</w:t>
      </w:r>
      <w:r w:rsidRPr="00A44991">
        <w:rPr>
          <w:rFonts w:ascii="Times" w:hAnsi="Times"/>
          <w:sz w:val="24"/>
          <w:szCs w:val="24"/>
        </w:rPr>
        <w:t xml:space="preserve"> meter en el término</w:t>
      </w:r>
      <w:r w:rsidRPr="00A44991">
        <w:rPr>
          <w:sz w:val="24"/>
          <w:szCs w:val="24"/>
        </w:rPr>
        <w:t xml:space="preserve"> </w:t>
      </w:r>
      <w:r w:rsidRPr="00AB161D">
        <w:rPr>
          <w:rFonts w:ascii="Consolas" w:hAnsi="Consolas"/>
        </w:rPr>
        <w:t>r</w:t>
      </w:r>
      <w:r>
        <w:t xml:space="preserve"> </w:t>
      </w:r>
      <w:r w:rsidRPr="00A44991">
        <w:rPr>
          <w:rFonts w:ascii="Times" w:hAnsi="Times"/>
          <w:sz w:val="24"/>
          <w:szCs w:val="24"/>
        </w:rPr>
        <w:t>el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sz w:val="24"/>
          <w:szCs w:val="24"/>
        </w:rPr>
        <w:t xml:space="preserve"> </w:t>
      </w:r>
      <w:r w:rsidRPr="00AB161D">
        <w:rPr>
          <w:rFonts w:ascii="Consolas" w:hAnsi="Consolas"/>
        </w:rPr>
        <w:t>sum</w:t>
      </w:r>
      <w:r w:rsidRPr="00A44991">
        <w:rPr>
          <w:rFonts w:ascii="Times" w:hAnsi="Times"/>
          <w:sz w:val="24"/>
          <w:szCs w:val="24"/>
        </w:rPr>
        <w:t>, y unificar este término</w:t>
      </w:r>
      <w:r w:rsidRPr="00A44991">
        <w:rPr>
          <w:sz w:val="24"/>
          <w:szCs w:val="24"/>
        </w:rPr>
        <w:t xml:space="preserve"> </w:t>
      </w:r>
      <w:r w:rsidRPr="00CB44E8">
        <w:rPr>
          <w:rFonts w:ascii="Consolas" w:hAnsi="Consolas"/>
        </w:rPr>
        <w:t>r</w:t>
      </w:r>
      <w:r>
        <w:t xml:space="preserve"> </w:t>
      </w:r>
      <w:r w:rsidRPr="00A44991">
        <w:rPr>
          <w:rFonts w:ascii="Times" w:hAnsi="Times"/>
          <w:sz w:val="24"/>
          <w:szCs w:val="24"/>
        </w:rPr>
        <w:t>con</w:t>
      </w:r>
      <w:r>
        <w:t xml:space="preserve"> </w:t>
      </w:r>
      <w:proofErr w:type="spellStart"/>
      <w:r w:rsidRPr="00CB44E8">
        <w:rPr>
          <w:rFonts w:ascii="Consolas" w:hAnsi="Consolas"/>
        </w:rPr>
        <w:t>result</w:t>
      </w:r>
      <w:proofErr w:type="spellEnd"/>
      <w:r>
        <w:t xml:space="preserve">, </w:t>
      </w:r>
      <w:r w:rsidRPr="00A44991">
        <w:rPr>
          <w:rFonts w:ascii="Times" w:hAnsi="Times"/>
          <w:sz w:val="24"/>
          <w:szCs w:val="24"/>
        </w:rPr>
        <w:t>que es la variable que se le pasa por argumentos al predicado.</w:t>
      </w:r>
    </w:p>
    <w:p w14:paraId="27F6B5FE" w14:textId="3EB098AE" w:rsidR="00AA4872" w:rsidRDefault="00AA4872" w:rsidP="00717326"/>
    <w:p w14:paraId="17DE2906" w14:textId="202FF763" w:rsidR="00AA4872" w:rsidRDefault="00AA4872" w:rsidP="00724DA4">
      <w:pPr>
        <w:pStyle w:val="Ttulo2"/>
        <w:numPr>
          <w:ilvl w:val="1"/>
          <w:numId w:val="1"/>
        </w:numPr>
      </w:pPr>
      <w:r>
        <w:t>Idea general de construcción</w:t>
      </w:r>
    </w:p>
    <w:p w14:paraId="36C2D9BA" w14:textId="778A7E66" w:rsidR="00AA4872" w:rsidRPr="00A44991" w:rsidRDefault="00AA4872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Para construir una librería en C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generalmente, se han de seguir tres pasos:</w:t>
      </w:r>
    </w:p>
    <w:p w14:paraId="172005E5" w14:textId="26315ED3" w:rsidR="00AA4872" w:rsidRPr="00A44991" w:rsidRDefault="00AA4872" w:rsidP="00AA4872">
      <w:pPr>
        <w:pStyle w:val="Prrafodelista"/>
        <w:numPr>
          <w:ilvl w:val="0"/>
          <w:numId w:val="6"/>
        </w:num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Pasar de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a estructuras y datos en C</w:t>
      </w:r>
    </w:p>
    <w:p w14:paraId="6B582318" w14:textId="296782F6" w:rsidR="00AA4872" w:rsidRPr="00A44991" w:rsidRDefault="00AA4872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lastRenderedPageBreak/>
        <w:t xml:space="preserve">Todo lo que el usuario introduce mediante el predicado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, la librería necesita interpretarlo. Para ello, hacemos uso de las funciones anteriormente mencionadas para pasar tanto términos numéricos a </w:t>
      </w:r>
      <w:proofErr w:type="spellStart"/>
      <w:r w:rsidRPr="00A44991">
        <w:rPr>
          <w:rFonts w:ascii="Times" w:hAnsi="Times"/>
          <w:sz w:val="24"/>
          <w:szCs w:val="24"/>
        </w:rPr>
        <w:t>integers</w:t>
      </w:r>
      <w:proofErr w:type="spellEnd"/>
      <w:r w:rsidRPr="00A44991">
        <w:rPr>
          <w:rFonts w:ascii="Times" w:hAnsi="Times"/>
          <w:sz w:val="24"/>
          <w:szCs w:val="24"/>
        </w:rPr>
        <w:t xml:space="preserve"> o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>, como listas a matrices.</w:t>
      </w:r>
    </w:p>
    <w:p w14:paraId="5C705250" w14:textId="0A6C8DA0" w:rsidR="00AA4872" w:rsidRPr="00A44991" w:rsidRDefault="00AA4872" w:rsidP="00AA4872">
      <w:pPr>
        <w:pStyle w:val="Prrafodelista"/>
        <w:numPr>
          <w:ilvl w:val="0"/>
          <w:numId w:val="6"/>
        </w:num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Operar con esos datos y estructuras directamente en lenguaje C</w:t>
      </w:r>
    </w:p>
    <w:p w14:paraId="549F02CF" w14:textId="4756A48D" w:rsidR="00AA4872" w:rsidRDefault="00AA4872" w:rsidP="00AA4872">
      <w:r w:rsidRPr="00A44991">
        <w:rPr>
          <w:rFonts w:ascii="Times" w:hAnsi="Times"/>
          <w:sz w:val="24"/>
          <w:szCs w:val="24"/>
        </w:rPr>
        <w:t>Cuando se tengan todos los datos en lenguaje C, se opera con ellos en cada predicado. Dependiendo del tipo o uso de ese predicado, se harán unas operaciones u otras, controlando siempre el flujo del programa con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PL_succeed</w:t>
      </w:r>
      <w:proofErr w:type="spellEnd"/>
      <w:r w:rsidRPr="00A44991">
        <w:rPr>
          <w:sz w:val="24"/>
          <w:szCs w:val="24"/>
        </w:rPr>
        <w:t xml:space="preserve"> o </w:t>
      </w:r>
      <w:proofErr w:type="spellStart"/>
      <w:r w:rsidRPr="00A44991">
        <w:rPr>
          <w:rFonts w:ascii="Consolas" w:hAnsi="Consolas"/>
          <w:sz w:val="24"/>
          <w:szCs w:val="24"/>
        </w:rPr>
        <w:t>PL_fail</w:t>
      </w:r>
      <w:proofErr w:type="spellEnd"/>
      <w:r w:rsidR="00CB44E8" w:rsidRPr="00A44991">
        <w:rPr>
          <w:rFonts w:ascii="Consolas" w:hAnsi="Consolas"/>
          <w:sz w:val="24"/>
          <w:szCs w:val="24"/>
        </w:rPr>
        <w:t>.</w:t>
      </w:r>
    </w:p>
    <w:p w14:paraId="4FE3CC62" w14:textId="7D5C642D" w:rsidR="00AA4872" w:rsidRPr="00A44991" w:rsidRDefault="00AA4872" w:rsidP="00AA4872">
      <w:pPr>
        <w:pStyle w:val="Prrafodelista"/>
        <w:numPr>
          <w:ilvl w:val="0"/>
          <w:numId w:val="6"/>
        </w:num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Pasar de estructuras y datos en C a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</w:p>
    <w:p w14:paraId="74513E72" w14:textId="4806DC6A" w:rsidR="00A148C7" w:rsidRDefault="00AA4872" w:rsidP="0071732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Finalmente, para poder devolver la respuesta del predicado (notada en todos los predicados de la librería como </w:t>
      </w:r>
      <w:proofErr w:type="spellStart"/>
      <w:r w:rsidRPr="00A44991">
        <w:rPr>
          <w:rFonts w:ascii="Times" w:hAnsi="Times"/>
          <w:i/>
          <w:iCs/>
          <w:sz w:val="24"/>
          <w:szCs w:val="24"/>
        </w:rPr>
        <w:t>result</w:t>
      </w:r>
      <w:proofErr w:type="spellEnd"/>
      <w:r w:rsidRPr="00A44991">
        <w:rPr>
          <w:rFonts w:ascii="Times" w:hAnsi="Times"/>
          <w:sz w:val="24"/>
          <w:szCs w:val="24"/>
        </w:rPr>
        <w:t xml:space="preserve">), se necesita pasar el resultado a término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y unificarlo con el término del resultado.</w:t>
      </w:r>
    </w:p>
    <w:p w14:paraId="4A42ACEB" w14:textId="77777777" w:rsidR="00A44991" w:rsidRPr="00A44991" w:rsidRDefault="00A44991" w:rsidP="00717326">
      <w:pPr>
        <w:rPr>
          <w:rFonts w:ascii="Times" w:hAnsi="Times"/>
          <w:sz w:val="24"/>
          <w:szCs w:val="24"/>
        </w:rPr>
      </w:pPr>
    </w:p>
    <w:p w14:paraId="2A53F7EE" w14:textId="582F85C7" w:rsidR="00095E16" w:rsidRDefault="00095E16" w:rsidP="00724DA4">
      <w:pPr>
        <w:pStyle w:val="Ttulo2"/>
        <w:numPr>
          <w:ilvl w:val="1"/>
          <w:numId w:val="1"/>
        </w:numPr>
      </w:pPr>
      <w:r>
        <w:t xml:space="preserve">Cómo compilar </w:t>
      </w:r>
      <w:r w:rsidR="00724DA4">
        <w:t>una</w:t>
      </w:r>
      <w:r>
        <w:t xml:space="preserve"> librería</w:t>
      </w:r>
    </w:p>
    <w:p w14:paraId="77BB6775" w14:textId="75D4EB3D" w:rsidR="00EF3E2E" w:rsidRPr="00A44991" w:rsidRDefault="00EF3E2E" w:rsidP="00095E1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Para compilar el archivo .c, usaremos este comando:</w:t>
      </w:r>
    </w:p>
    <w:p w14:paraId="4809FF45" w14:textId="3E0C2610" w:rsidR="00EF3E2E" w:rsidRPr="00185A1B" w:rsidRDefault="00EF3E2E" w:rsidP="00EF3E2E">
      <w:pPr>
        <w:rPr>
          <w:rFonts w:ascii="Consolas" w:hAnsi="Consolas"/>
          <w:sz w:val="24"/>
          <w:szCs w:val="24"/>
        </w:rPr>
      </w:pPr>
      <w:proofErr w:type="spellStart"/>
      <w:r w:rsidRPr="00185A1B">
        <w:rPr>
          <w:rFonts w:ascii="Consolas" w:hAnsi="Consolas"/>
          <w:sz w:val="24"/>
          <w:szCs w:val="24"/>
        </w:rPr>
        <w:t>swipl-ld</w:t>
      </w:r>
      <w:proofErr w:type="spellEnd"/>
      <w:r w:rsidRPr="00185A1B">
        <w:rPr>
          <w:rFonts w:ascii="Consolas" w:hAnsi="Consolas"/>
          <w:sz w:val="24"/>
          <w:szCs w:val="24"/>
        </w:rPr>
        <w:t xml:space="preserve"> -</w:t>
      </w:r>
      <w:proofErr w:type="gramStart"/>
      <w:r w:rsidRPr="00185A1B">
        <w:rPr>
          <w:rFonts w:ascii="Consolas" w:hAnsi="Consolas"/>
          <w:sz w:val="24"/>
          <w:szCs w:val="24"/>
        </w:rPr>
        <w:t xml:space="preserve">c  </w:t>
      </w:r>
      <w:proofErr w:type="spellStart"/>
      <w:r w:rsidR="00B82013" w:rsidRPr="00185A1B">
        <w:rPr>
          <w:rFonts w:ascii="Consolas" w:hAnsi="Consolas"/>
          <w:sz w:val="24"/>
          <w:szCs w:val="24"/>
        </w:rPr>
        <w:t>nombre</w:t>
      </w:r>
      <w:proofErr w:type="gramEnd"/>
      <w:r w:rsidR="00B82013" w:rsidRPr="00185A1B">
        <w:rPr>
          <w:rFonts w:ascii="Consolas" w:hAnsi="Consolas"/>
          <w:sz w:val="24"/>
          <w:szCs w:val="24"/>
        </w:rPr>
        <w:t>_archivo</w:t>
      </w:r>
      <w:r w:rsidRPr="00185A1B">
        <w:rPr>
          <w:rFonts w:ascii="Consolas" w:hAnsi="Consolas"/>
          <w:sz w:val="24"/>
          <w:szCs w:val="24"/>
        </w:rPr>
        <w:t>.c</w:t>
      </w:r>
      <w:proofErr w:type="spellEnd"/>
    </w:p>
    <w:p w14:paraId="46CA514A" w14:textId="14CEFB98" w:rsidR="00EF3E2E" w:rsidRPr="00A44991" w:rsidRDefault="00EF3E2E" w:rsidP="00EF3E2E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Para convertir el archivo resultante en librería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lanzaremos este comando:</w:t>
      </w:r>
    </w:p>
    <w:p w14:paraId="04B62F4B" w14:textId="23F6F7D5" w:rsidR="00095E16" w:rsidRPr="00A44991" w:rsidRDefault="00EF3E2E" w:rsidP="00EF3E2E">
      <w:pPr>
        <w:rPr>
          <w:rFonts w:ascii="Consolas" w:hAnsi="Consolas"/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swipl-ld</w:t>
      </w:r>
      <w:proofErr w:type="spellEnd"/>
      <w:r w:rsidRPr="00A44991">
        <w:rPr>
          <w:rFonts w:ascii="Consolas" w:hAnsi="Consolas"/>
          <w:sz w:val="24"/>
          <w:szCs w:val="24"/>
        </w:rPr>
        <w:t xml:space="preserve"> -</w:t>
      </w:r>
      <w:proofErr w:type="spellStart"/>
      <w:r w:rsidRPr="00A44991">
        <w:rPr>
          <w:rFonts w:ascii="Consolas" w:hAnsi="Consolas"/>
          <w:sz w:val="24"/>
          <w:szCs w:val="24"/>
        </w:rPr>
        <w:t>shared</w:t>
      </w:r>
      <w:proofErr w:type="spellEnd"/>
      <w:r w:rsidRPr="00A44991">
        <w:rPr>
          <w:rFonts w:ascii="Consolas" w:hAnsi="Consolas"/>
          <w:sz w:val="24"/>
          <w:szCs w:val="24"/>
        </w:rPr>
        <w:t xml:space="preserve"> -o </w:t>
      </w:r>
      <w:r w:rsidR="00B82013" w:rsidRPr="00A44991">
        <w:rPr>
          <w:rFonts w:ascii="Consolas" w:hAnsi="Consolas"/>
          <w:sz w:val="24"/>
          <w:szCs w:val="24"/>
        </w:rPr>
        <w:t>nombre_libreria</w:t>
      </w:r>
      <w:r w:rsidRPr="00A44991">
        <w:rPr>
          <w:rFonts w:ascii="Consolas" w:hAnsi="Consolas"/>
          <w:sz w:val="24"/>
          <w:szCs w:val="24"/>
        </w:rPr>
        <w:t xml:space="preserve">.so </w:t>
      </w:r>
      <w:proofErr w:type="spellStart"/>
      <w:r w:rsidR="00B82013" w:rsidRPr="00A44991">
        <w:rPr>
          <w:rFonts w:ascii="Consolas" w:hAnsi="Consolas"/>
          <w:sz w:val="24"/>
          <w:szCs w:val="24"/>
        </w:rPr>
        <w:t>nombre_</w:t>
      </w:r>
      <w:proofErr w:type="gramStart"/>
      <w:r w:rsidR="00B82013" w:rsidRPr="00A44991">
        <w:rPr>
          <w:rFonts w:ascii="Consolas" w:hAnsi="Consolas"/>
          <w:sz w:val="24"/>
          <w:szCs w:val="24"/>
        </w:rPr>
        <w:t>archivo</w:t>
      </w:r>
      <w:r w:rsidRPr="00A44991">
        <w:rPr>
          <w:rFonts w:ascii="Consolas" w:hAnsi="Consolas"/>
          <w:sz w:val="24"/>
          <w:szCs w:val="24"/>
        </w:rPr>
        <w:t>.o</w:t>
      </w:r>
      <w:proofErr w:type="spellEnd"/>
      <w:proofErr w:type="gramEnd"/>
      <w:r w:rsidRPr="00A44991">
        <w:rPr>
          <w:rFonts w:ascii="Consolas" w:hAnsi="Consolas"/>
          <w:sz w:val="24"/>
          <w:szCs w:val="24"/>
        </w:rPr>
        <w:t xml:space="preserve"> </w:t>
      </w:r>
    </w:p>
    <w:p w14:paraId="25D664E4" w14:textId="4ED1925D" w:rsidR="00EF3E2E" w:rsidRPr="00A44991" w:rsidRDefault="00EF3E2E" w:rsidP="00EF3E2E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Finalmente, dentro de la consola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solo tendríamos que cargar la librería:</w:t>
      </w:r>
    </w:p>
    <w:p w14:paraId="58E8D186" w14:textId="66605B8D" w:rsidR="00EF3E2E" w:rsidRPr="00A44991" w:rsidRDefault="00EF3E2E" w:rsidP="00EF3E2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load_foreign_library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="00B82013" w:rsidRPr="00A44991">
        <w:rPr>
          <w:rFonts w:ascii="Consolas" w:hAnsi="Consolas"/>
          <w:sz w:val="24"/>
          <w:szCs w:val="24"/>
          <w:lang w:val="en-US"/>
        </w:rPr>
        <w:t>nombre_libreria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).</w:t>
      </w:r>
    </w:p>
    <w:p w14:paraId="06878007" w14:textId="3A4C9BFA" w:rsidR="00870850" w:rsidRPr="00A44991" w:rsidRDefault="00B82013" w:rsidP="00EF3E2E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Y ya se podrían usar los predicados según se han escrito en la función </w:t>
      </w:r>
      <w:proofErr w:type="spellStart"/>
      <w:proofErr w:type="gramStart"/>
      <w:r w:rsidRPr="00A44991">
        <w:rPr>
          <w:rFonts w:ascii="Consolas" w:hAnsi="Consolas"/>
          <w:sz w:val="24"/>
          <w:szCs w:val="24"/>
        </w:rPr>
        <w:t>install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cstheme="minorHAnsi"/>
          <w:sz w:val="24"/>
          <w:szCs w:val="24"/>
        </w:rPr>
        <w:t>.</w:t>
      </w:r>
      <w:r w:rsidRPr="00A44991">
        <w:rPr>
          <w:rFonts w:ascii="Times" w:hAnsi="Times"/>
          <w:sz w:val="24"/>
          <w:szCs w:val="24"/>
        </w:rPr>
        <w:t xml:space="preserve"> </w:t>
      </w:r>
      <w:r w:rsidR="00EF3E2E" w:rsidRPr="00A44991">
        <w:rPr>
          <w:rFonts w:ascii="Times" w:hAnsi="Times"/>
          <w:sz w:val="24"/>
          <w:szCs w:val="24"/>
        </w:rPr>
        <w:t>Se pueden ver ejecuciones de estos comandos en el anexo</w:t>
      </w:r>
      <w:r w:rsidR="00EE3DA6" w:rsidRPr="00A44991">
        <w:rPr>
          <w:rFonts w:ascii="Times" w:hAnsi="Times"/>
          <w:sz w:val="24"/>
          <w:szCs w:val="24"/>
        </w:rPr>
        <w:t xml:space="preserve">, ejecutados mediante un </w:t>
      </w:r>
      <w:proofErr w:type="spellStart"/>
      <w:r w:rsidR="00EE3DA6" w:rsidRPr="00A44991">
        <w:rPr>
          <w:rFonts w:ascii="Times" w:hAnsi="Times"/>
          <w:sz w:val="24"/>
          <w:szCs w:val="24"/>
        </w:rPr>
        <w:t>Makefile</w:t>
      </w:r>
      <w:proofErr w:type="spellEnd"/>
      <w:r w:rsidR="00870850" w:rsidRPr="00A44991">
        <w:rPr>
          <w:rFonts w:ascii="Times" w:hAnsi="Times"/>
          <w:sz w:val="24"/>
          <w:szCs w:val="24"/>
        </w:rPr>
        <w:t xml:space="preserve">. </w:t>
      </w:r>
    </w:p>
    <w:p w14:paraId="6D5B406A" w14:textId="40CE8E31" w:rsidR="00B82013" w:rsidRDefault="00B82013">
      <w:r>
        <w:br w:type="page"/>
      </w:r>
    </w:p>
    <w:p w14:paraId="720DB279" w14:textId="66770F85" w:rsidR="00C635B9" w:rsidRDefault="008C18C4" w:rsidP="00A44991">
      <w:pPr>
        <w:pStyle w:val="Ttulo1"/>
        <w:numPr>
          <w:ilvl w:val="0"/>
          <w:numId w:val="7"/>
        </w:numPr>
      </w:pPr>
      <w:r>
        <w:lastRenderedPageBreak/>
        <w:t>Contenido</w:t>
      </w:r>
      <w:r w:rsidR="00A148C7">
        <w:t xml:space="preserve"> de la librería</w:t>
      </w:r>
    </w:p>
    <w:p w14:paraId="665A8FFB" w14:textId="42DE515D" w:rsidR="008C18C4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En este apartado se hablará de la estructura que ha seguido la librería: las funciones que tiene implementadas, tanto esenciales como de apoyo, y los predicados escritos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instalados.</w:t>
      </w:r>
    </w:p>
    <w:p w14:paraId="50F8B66C" w14:textId="4C5A4DAE" w:rsidR="00A148C7" w:rsidRDefault="00A148C7" w:rsidP="00B82013">
      <w:pPr>
        <w:pStyle w:val="Ttulo2"/>
      </w:pPr>
      <w:r>
        <w:t>Estructura creada para la matri</w:t>
      </w:r>
      <w:r w:rsidR="00B82013">
        <w:t>z</w:t>
      </w:r>
    </w:p>
    <w:p w14:paraId="3E0D6F31" w14:textId="034631C7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La estructura creada para la matriz es lo primero que se lee en la librería.</w:t>
      </w:r>
    </w:p>
    <w:p w14:paraId="36F05BE9" w14:textId="6836DBB9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noProof/>
          <w:sz w:val="24"/>
          <w:szCs w:val="24"/>
        </w:rPr>
        <w:drawing>
          <wp:inline distT="0" distB="0" distL="0" distR="0" wp14:anchorId="18AFBCD1" wp14:editId="28EB5C0B">
            <wp:extent cx="1695450" cy="1104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E39" w14:textId="587B5406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De esta estructura se ha hablado en e</w:t>
      </w:r>
      <w:r w:rsidR="00B82013" w:rsidRPr="00A44991">
        <w:rPr>
          <w:rFonts w:ascii="Times" w:hAnsi="Times"/>
          <w:sz w:val="24"/>
          <w:szCs w:val="24"/>
        </w:rPr>
        <w:t>l apartado de Decisiones de diseño.</w:t>
      </w:r>
    </w:p>
    <w:p w14:paraId="261311B0" w14:textId="449A5279" w:rsidR="00A148C7" w:rsidRDefault="00A148C7" w:rsidP="00A148C7"/>
    <w:p w14:paraId="6F5AB502" w14:textId="2E761D6C" w:rsidR="00A148C7" w:rsidRDefault="00A148C7" w:rsidP="00B82013">
      <w:pPr>
        <w:pStyle w:val="Ttulo2"/>
      </w:pPr>
      <w:r>
        <w:t>Reserva de memoria para la matriz</w:t>
      </w:r>
    </w:p>
    <w:p w14:paraId="045393E0" w14:textId="243C1EE8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En cualquier parte de la librería donde es necesario crear una matriz, se llama a este método, puesto que en C se necesita reservar memoria para las matrices (al no saber el compilador, en el momento de la creación, cuánta memoria tiene que reservar para ella)</w:t>
      </w:r>
      <w:r w:rsidR="00421E0C" w:rsidRPr="00A44991">
        <w:rPr>
          <w:rFonts w:ascii="Times" w:hAnsi="Times"/>
          <w:sz w:val="24"/>
          <w:szCs w:val="24"/>
        </w:rPr>
        <w:t>.</w:t>
      </w:r>
    </w:p>
    <w:p w14:paraId="317A5F2F" w14:textId="5086F65D" w:rsidR="00421E0C" w:rsidRDefault="00421E0C" w:rsidP="00A148C7">
      <w:r>
        <w:rPr>
          <w:noProof/>
        </w:rPr>
        <w:drawing>
          <wp:inline distT="0" distB="0" distL="0" distR="0" wp14:anchorId="0BE740AE" wp14:editId="2B36B7D7">
            <wp:extent cx="5400040" cy="13265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9FC7" w14:textId="77777777" w:rsidR="00095E16" w:rsidRDefault="00095E16" w:rsidP="00A148C7"/>
    <w:p w14:paraId="0408770D" w14:textId="66DA5A3A" w:rsidR="00095E16" w:rsidRDefault="00095E16" w:rsidP="00B82013">
      <w:pPr>
        <w:pStyle w:val="Ttulo2"/>
      </w:pPr>
      <w:r>
        <w:t>Liberación de la memoria</w:t>
      </w:r>
    </w:p>
    <w:p w14:paraId="61C4411B" w14:textId="368E65B5" w:rsidR="00095E16" w:rsidRPr="00A44991" w:rsidRDefault="00095E16" w:rsidP="00095E1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La función</w:t>
      </w:r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destroyMatrix</w:t>
      </w:r>
      <w:proofErr w:type="spellEnd"/>
      <w:r w:rsidRPr="00A44991">
        <w:rPr>
          <w:rFonts w:ascii="Times" w:hAnsi="Times"/>
          <w:sz w:val="24"/>
          <w:szCs w:val="24"/>
        </w:rPr>
        <w:t xml:space="preserve"> libera la memoria utilizada por la matriz. Se llama al final de cada predicado para liberar la memoria de todas las matrices que se han usado.</w:t>
      </w:r>
    </w:p>
    <w:p w14:paraId="3B0F48B6" w14:textId="6A890F08" w:rsidR="00095E16" w:rsidRDefault="00095E16" w:rsidP="00095E16">
      <w:r>
        <w:rPr>
          <w:noProof/>
        </w:rPr>
        <w:drawing>
          <wp:inline distT="0" distB="0" distL="0" distR="0" wp14:anchorId="2712970D" wp14:editId="0F398BD7">
            <wp:extent cx="3286125" cy="11144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3B30" w14:textId="0E53437F" w:rsidR="003C15F8" w:rsidRDefault="003C15F8" w:rsidP="00A148C7"/>
    <w:p w14:paraId="2B512665" w14:textId="633AC090" w:rsidR="00B82013" w:rsidRDefault="00B82013" w:rsidP="00A148C7"/>
    <w:p w14:paraId="5FFA4647" w14:textId="77777777" w:rsidR="00B82013" w:rsidRDefault="00B82013" w:rsidP="00A148C7"/>
    <w:p w14:paraId="22421619" w14:textId="48A7259D" w:rsidR="003C15F8" w:rsidRDefault="003C15F8" w:rsidP="00B82013">
      <w:pPr>
        <w:pStyle w:val="Ttulo2"/>
      </w:pPr>
      <w:r>
        <w:lastRenderedPageBreak/>
        <w:t>Función</w:t>
      </w:r>
      <w:r w:rsidRPr="00B82013">
        <w:rPr>
          <w:rFonts w:ascii="Consolas" w:hAnsi="Consolas"/>
        </w:rPr>
        <w:t xml:space="preserve"> </w:t>
      </w:r>
      <w:proofErr w:type="spellStart"/>
      <w:r w:rsidRPr="00B82013">
        <w:rPr>
          <w:rFonts w:ascii="Consolas" w:hAnsi="Consolas"/>
        </w:rPr>
        <w:t>checkInteger</w:t>
      </w:r>
      <w:proofErr w:type="spellEnd"/>
    </w:p>
    <w:p w14:paraId="4F5AC79C" w14:textId="1FDCFD8C" w:rsidR="003C15F8" w:rsidRPr="00A44991" w:rsidRDefault="003C15F8" w:rsidP="003C15F8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función comprueba si el </w:t>
      </w:r>
      <w:proofErr w:type="spellStart"/>
      <w:r w:rsidRPr="00A44991">
        <w:rPr>
          <w:rFonts w:ascii="Times" w:hAnsi="Times"/>
          <w:sz w:val="24"/>
          <w:szCs w:val="24"/>
        </w:rPr>
        <w:t>term_t</w:t>
      </w:r>
      <w:proofErr w:type="spellEnd"/>
      <w:r w:rsidRPr="00A44991">
        <w:rPr>
          <w:rFonts w:ascii="Times" w:hAnsi="Times"/>
          <w:sz w:val="24"/>
          <w:szCs w:val="24"/>
        </w:rPr>
        <w:t xml:space="preserve"> del parámetro es un </w:t>
      </w:r>
      <w:proofErr w:type="spellStart"/>
      <w:r w:rsidRPr="00A44991">
        <w:rPr>
          <w:rFonts w:ascii="Times" w:hAnsi="Times"/>
          <w:sz w:val="24"/>
          <w:szCs w:val="24"/>
        </w:rPr>
        <w:t>integer</w:t>
      </w:r>
      <w:proofErr w:type="spellEnd"/>
      <w:r w:rsidRPr="00A44991">
        <w:rPr>
          <w:rFonts w:ascii="Times" w:hAnsi="Times"/>
          <w:sz w:val="24"/>
          <w:szCs w:val="24"/>
        </w:rPr>
        <w:t xml:space="preserve">, en cuyo caso lo asigna al </w:t>
      </w:r>
      <w:proofErr w:type="spellStart"/>
      <w:r w:rsidRPr="00A44991">
        <w:rPr>
          <w:rFonts w:ascii="Times" w:hAnsi="Times"/>
          <w:sz w:val="24"/>
          <w:szCs w:val="24"/>
        </w:rPr>
        <w:t>int</w:t>
      </w:r>
      <w:proofErr w:type="spellEnd"/>
      <w:r w:rsidRPr="00A44991">
        <w:rPr>
          <w:rFonts w:ascii="Times" w:hAnsi="Times"/>
          <w:sz w:val="24"/>
          <w:szCs w:val="24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</w:rPr>
        <w:t>integer</w:t>
      </w:r>
      <w:proofErr w:type="spellEnd"/>
      <w:r w:rsidRPr="00A44991">
        <w:rPr>
          <w:rFonts w:ascii="Times" w:hAnsi="Times"/>
          <w:sz w:val="24"/>
          <w:szCs w:val="24"/>
        </w:rPr>
        <w:t>. He decidido construirla para ahorrar líneas, puesto que hay que llamarla cada vez que se quieren recoger el número de filas y columnas de cada matriz.</w:t>
      </w:r>
    </w:p>
    <w:p w14:paraId="7BF7A591" w14:textId="139578DA" w:rsidR="003C15F8" w:rsidRDefault="003C15F8" w:rsidP="003C15F8">
      <w:r>
        <w:rPr>
          <w:noProof/>
        </w:rPr>
        <w:drawing>
          <wp:inline distT="0" distB="0" distL="0" distR="0" wp14:anchorId="684A0F3F" wp14:editId="7C37CBBC">
            <wp:extent cx="4343400" cy="2124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30D0" w14:textId="362CBA8F" w:rsidR="00421E0C" w:rsidRDefault="00421E0C" w:rsidP="00A148C7"/>
    <w:p w14:paraId="6CFDCCAC" w14:textId="526A9035" w:rsidR="00421E0C" w:rsidRDefault="00421E0C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list_toRow</w:t>
      </w:r>
      <w:proofErr w:type="spellEnd"/>
    </w:p>
    <w:p w14:paraId="09B45B36" w14:textId="408CE32E" w:rsidR="003C15F8" w:rsidRDefault="00421E0C" w:rsidP="003C15F8">
      <w:r w:rsidRPr="00A44991">
        <w:rPr>
          <w:rFonts w:ascii="Times" w:hAnsi="Times"/>
          <w:sz w:val="24"/>
          <w:szCs w:val="24"/>
        </w:rPr>
        <w:t xml:space="preserve">Esta función </w:t>
      </w:r>
      <w:r w:rsidR="00407395" w:rsidRPr="00A44991">
        <w:rPr>
          <w:rFonts w:ascii="Times" w:hAnsi="Times"/>
          <w:sz w:val="24"/>
          <w:szCs w:val="24"/>
        </w:rPr>
        <w:t xml:space="preserve">es muy importante, pues es la que pasa </w:t>
      </w:r>
      <w:r w:rsidR="003C15F8" w:rsidRPr="00A44991">
        <w:rPr>
          <w:rFonts w:ascii="Times" w:hAnsi="Times"/>
          <w:sz w:val="24"/>
          <w:szCs w:val="24"/>
        </w:rPr>
        <w:t>una fila de la lista (esto es, una de las listas dentro de la lista) a</w:t>
      </w:r>
      <w:r w:rsidR="00407395" w:rsidRPr="00A44991">
        <w:rPr>
          <w:rFonts w:ascii="Times" w:hAnsi="Times"/>
          <w:sz w:val="24"/>
          <w:szCs w:val="24"/>
        </w:rPr>
        <w:t xml:space="preserve"> un vector</w:t>
      </w:r>
      <w:r w:rsidR="003C15F8" w:rsidRPr="00A44991">
        <w:rPr>
          <w:rFonts w:ascii="Times" w:hAnsi="Times"/>
          <w:sz w:val="24"/>
          <w:szCs w:val="24"/>
        </w:rPr>
        <w:t xml:space="preserve"> de C, para posterior uso en la función</w:t>
      </w:r>
      <w:r w:rsidR="003C15F8">
        <w:t xml:space="preserve"> </w:t>
      </w:r>
      <w:proofErr w:type="spellStart"/>
      <w:r w:rsidR="003C15F8" w:rsidRPr="00B82013">
        <w:rPr>
          <w:rFonts w:ascii="Consolas" w:hAnsi="Consolas"/>
        </w:rPr>
        <w:t>list_</w:t>
      </w:r>
      <w:proofErr w:type="gramStart"/>
      <w:r w:rsidR="003C15F8" w:rsidRPr="00B82013">
        <w:rPr>
          <w:rFonts w:ascii="Consolas" w:hAnsi="Consolas"/>
        </w:rPr>
        <w:t>toMatrix</w:t>
      </w:r>
      <w:proofErr w:type="spellEnd"/>
      <w:r w:rsidR="00B82013">
        <w:t>(</w:t>
      </w:r>
      <w:proofErr w:type="gramEnd"/>
      <w:r w:rsidR="00B82013">
        <w:t>)</w:t>
      </w:r>
      <w:r w:rsidR="003C15F8">
        <w:t xml:space="preserve">, </w:t>
      </w:r>
      <w:r w:rsidR="003C15F8" w:rsidRPr="00A44991">
        <w:rPr>
          <w:rFonts w:ascii="Times" w:hAnsi="Times"/>
          <w:sz w:val="24"/>
          <w:szCs w:val="24"/>
        </w:rPr>
        <w:t>que se explicará más adelante.</w:t>
      </w:r>
    </w:p>
    <w:p w14:paraId="60890E34" w14:textId="7D56E5A1" w:rsidR="003C15F8" w:rsidRDefault="003C15F8" w:rsidP="003C15F8">
      <w:r>
        <w:rPr>
          <w:noProof/>
        </w:rPr>
        <w:drawing>
          <wp:inline distT="0" distB="0" distL="0" distR="0" wp14:anchorId="26FF71F8" wp14:editId="28F79644">
            <wp:extent cx="4939572" cy="4495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556" cy="45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6FE" w14:textId="747C8053" w:rsidR="00095E16" w:rsidRPr="00A44991" w:rsidRDefault="003C15F8" w:rsidP="00421E0C">
      <w:pPr>
        <w:rPr>
          <w:rFonts w:ascii="Times" w:hAnsi="Times" w:cs="Times New Roman"/>
          <w:sz w:val="24"/>
          <w:szCs w:val="24"/>
        </w:rPr>
      </w:pPr>
      <w:r w:rsidRPr="00A44991">
        <w:rPr>
          <w:rFonts w:ascii="Times" w:hAnsi="Times" w:cs="Times New Roman"/>
          <w:sz w:val="24"/>
          <w:szCs w:val="24"/>
        </w:rPr>
        <w:lastRenderedPageBreak/>
        <w:t>Retorna 0 si ha fallado, y 1 si ha tenido éxito.</w:t>
      </w:r>
    </w:p>
    <w:p w14:paraId="4603FBA9" w14:textId="671BD4B2" w:rsidR="003C15F8" w:rsidRDefault="003C15F8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list_toMatrix</w:t>
      </w:r>
      <w:proofErr w:type="spellEnd"/>
    </w:p>
    <w:p w14:paraId="4CE6D305" w14:textId="0AE723A8" w:rsidR="003C15F8" w:rsidRPr="00A44991" w:rsidRDefault="003C15F8" w:rsidP="003C15F8">
      <w:pPr>
        <w:rPr>
          <w:noProof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función </w:t>
      </w:r>
      <w:r w:rsidR="00665258" w:rsidRPr="00A44991">
        <w:rPr>
          <w:rFonts w:ascii="Times" w:hAnsi="Times"/>
          <w:sz w:val="24"/>
          <w:szCs w:val="24"/>
        </w:rPr>
        <w:t>rellena un vector llamando varias veces a</w:t>
      </w:r>
      <w:r w:rsidR="00665258" w:rsidRPr="00A44991">
        <w:rPr>
          <w:sz w:val="24"/>
          <w:szCs w:val="24"/>
        </w:rPr>
        <w:t xml:space="preserve"> </w:t>
      </w:r>
      <w:proofErr w:type="spellStart"/>
      <w:r w:rsidR="00665258" w:rsidRPr="00A44991">
        <w:rPr>
          <w:rFonts w:ascii="Consolas" w:hAnsi="Consolas"/>
          <w:sz w:val="24"/>
          <w:szCs w:val="24"/>
        </w:rPr>
        <w:t>list_</w:t>
      </w:r>
      <w:proofErr w:type="gramStart"/>
      <w:r w:rsidR="00665258" w:rsidRPr="00A44991">
        <w:rPr>
          <w:rFonts w:ascii="Consolas" w:hAnsi="Consolas"/>
          <w:sz w:val="24"/>
          <w:szCs w:val="24"/>
        </w:rPr>
        <w:t>toRow</w:t>
      </w:r>
      <w:proofErr w:type="spellEnd"/>
      <w:r w:rsidR="00B82013" w:rsidRPr="00A44991">
        <w:rPr>
          <w:rFonts w:ascii="Consolas" w:hAnsi="Consolas"/>
          <w:sz w:val="24"/>
          <w:szCs w:val="24"/>
        </w:rPr>
        <w:t>(</w:t>
      </w:r>
      <w:proofErr w:type="gramEnd"/>
      <w:r w:rsidR="00B82013" w:rsidRPr="00A44991">
        <w:rPr>
          <w:rFonts w:ascii="Consolas" w:hAnsi="Consolas"/>
          <w:sz w:val="24"/>
          <w:szCs w:val="24"/>
        </w:rPr>
        <w:t>)</w:t>
      </w:r>
      <w:r w:rsidR="00665258" w:rsidRPr="00A44991">
        <w:rPr>
          <w:sz w:val="24"/>
          <w:szCs w:val="24"/>
        </w:rPr>
        <w:t xml:space="preserve">. </w:t>
      </w:r>
      <w:r w:rsidR="00665258" w:rsidRPr="00A44991">
        <w:rPr>
          <w:rFonts w:ascii="Times" w:hAnsi="Times"/>
          <w:sz w:val="24"/>
          <w:szCs w:val="24"/>
        </w:rPr>
        <w:t xml:space="preserve">Se llama en cada predicado de </w:t>
      </w:r>
      <w:proofErr w:type="spellStart"/>
      <w:r w:rsidR="00665258" w:rsidRPr="00A44991">
        <w:rPr>
          <w:rFonts w:ascii="Times" w:hAnsi="Times"/>
          <w:sz w:val="24"/>
          <w:szCs w:val="24"/>
        </w:rPr>
        <w:t>Prolog</w:t>
      </w:r>
      <w:proofErr w:type="spellEnd"/>
      <w:r w:rsidR="00665258" w:rsidRPr="00A44991">
        <w:rPr>
          <w:rFonts w:ascii="Times" w:hAnsi="Times"/>
          <w:sz w:val="24"/>
          <w:szCs w:val="24"/>
        </w:rPr>
        <w:t>, para pasar la lista que introduce el usuario a vector en C.</w:t>
      </w:r>
    </w:p>
    <w:p w14:paraId="31BBA5B4" w14:textId="58A4A37E" w:rsidR="003C15F8" w:rsidRDefault="00665258" w:rsidP="003C15F8">
      <w:r>
        <w:rPr>
          <w:noProof/>
        </w:rPr>
        <w:drawing>
          <wp:inline distT="0" distB="0" distL="0" distR="0" wp14:anchorId="3887855D" wp14:editId="53E36724">
            <wp:extent cx="5059437" cy="29146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089" cy="29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E91" w14:textId="6D6D09B0" w:rsidR="00665258" w:rsidRDefault="00665258" w:rsidP="003C15F8"/>
    <w:p w14:paraId="0B199D0D" w14:textId="6B904708" w:rsidR="00665258" w:rsidRDefault="00665258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matrix_toList</w:t>
      </w:r>
      <w:proofErr w:type="spellEnd"/>
    </w:p>
    <w:p w14:paraId="506D0763" w14:textId="61FA779E" w:rsidR="00665258" w:rsidRPr="00A44991" w:rsidRDefault="00665258" w:rsidP="00665258">
      <w:pPr>
        <w:rPr>
          <w:rFonts w:ascii="Times" w:hAnsi="Times"/>
        </w:rPr>
      </w:pPr>
      <w:r w:rsidRPr="00A44991">
        <w:rPr>
          <w:rFonts w:ascii="Times" w:hAnsi="Times"/>
          <w:sz w:val="24"/>
          <w:szCs w:val="24"/>
        </w:rPr>
        <w:t>Esta función es la opuesta a la anterior. Se llama cuando se necesita pasar una matriz resultado a lista, para unificarla y devolverla en el predicado</w:t>
      </w:r>
      <w:r w:rsidRPr="00A44991">
        <w:rPr>
          <w:rFonts w:ascii="Times" w:hAnsi="Times"/>
        </w:rPr>
        <w:t>.</w:t>
      </w:r>
    </w:p>
    <w:p w14:paraId="60CBDB30" w14:textId="6CFAC2C3" w:rsidR="00665258" w:rsidRDefault="00095E16" w:rsidP="00665258">
      <w:r>
        <w:rPr>
          <w:noProof/>
        </w:rPr>
        <w:drawing>
          <wp:inline distT="0" distB="0" distL="0" distR="0" wp14:anchorId="6B0EB3A4" wp14:editId="549C9700">
            <wp:extent cx="4638675" cy="36044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593" cy="36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8C1" w14:textId="1DD60B17" w:rsidR="00665258" w:rsidRDefault="00665258" w:rsidP="00B82013">
      <w:pPr>
        <w:pStyle w:val="Ttulo2"/>
      </w:pPr>
      <w:r>
        <w:lastRenderedPageBreak/>
        <w:t xml:space="preserve">Predicado </w:t>
      </w:r>
      <w:proofErr w:type="spellStart"/>
      <w:r w:rsidRPr="00B82013">
        <w:rPr>
          <w:rFonts w:ascii="Consolas" w:hAnsi="Consolas"/>
        </w:rPr>
        <w:t>multiply_matrix_by</w:t>
      </w:r>
      <w:proofErr w:type="spellEnd"/>
    </w:p>
    <w:p w14:paraId="468C7AF4" w14:textId="61102041" w:rsidR="00665258" w:rsidRPr="00A44991" w:rsidRDefault="00665258" w:rsidP="00665258">
      <w:pPr>
        <w:rPr>
          <w:rFonts w:ascii="Times" w:hAnsi="Times" w:cs="Times New Roman"/>
          <w:sz w:val="24"/>
          <w:szCs w:val="24"/>
        </w:rPr>
      </w:pPr>
      <w:r w:rsidRPr="00A44991">
        <w:rPr>
          <w:rFonts w:ascii="Times" w:hAnsi="Times" w:cs="Times New Roman"/>
          <w:sz w:val="24"/>
          <w:szCs w:val="24"/>
        </w:rPr>
        <w:t>Este predicado multiplica una matriz por un número dado. Los argumentos son:</w:t>
      </w:r>
    </w:p>
    <w:p w14:paraId="42B250B4" w14:textId="716AE389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multiplier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el número por el que se quiere multiplicar la matriz</w:t>
      </w:r>
    </w:p>
    <w:p w14:paraId="2CA7EE7D" w14:textId="04CC2535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185A1B">
        <w:rPr>
          <w:rFonts w:ascii="Consolas" w:hAnsi="Consolas"/>
          <w:sz w:val="24"/>
          <w:szCs w:val="24"/>
          <w:lang w:val="en-US"/>
        </w:rPr>
        <w:t>term_t</w:t>
      </w:r>
      <w:proofErr w:type="spellEnd"/>
      <w:r w:rsidRPr="00185A1B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85A1B">
        <w:rPr>
          <w:rFonts w:ascii="Consolas" w:hAnsi="Consolas"/>
          <w:sz w:val="24"/>
          <w:szCs w:val="24"/>
          <w:lang w:val="en-US"/>
        </w:rPr>
        <w:t>list_ofLists</w:t>
      </w:r>
      <w:proofErr w:type="spellEnd"/>
      <w:r w:rsidRPr="00A44991">
        <w:rPr>
          <w:sz w:val="24"/>
          <w:szCs w:val="24"/>
          <w:lang w:val="en-US"/>
        </w:rPr>
        <w:t xml:space="preserve">: </w:t>
      </w:r>
      <w:r w:rsidRPr="00A44991">
        <w:rPr>
          <w:rFonts w:ascii="Times" w:hAnsi="Times"/>
          <w:sz w:val="24"/>
          <w:szCs w:val="24"/>
          <w:lang w:val="en-US"/>
        </w:rPr>
        <w:t xml:space="preserve">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matriz</w:t>
      </w:r>
      <w:proofErr w:type="spellEnd"/>
    </w:p>
    <w:p w14:paraId="26BC1821" w14:textId="342C8DAE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rows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que tiene la matriz</w:t>
      </w:r>
    </w:p>
    <w:p w14:paraId="2C44102C" w14:textId="1598A214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columns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columnas que tiene la matriz</w:t>
      </w:r>
    </w:p>
    <w:p w14:paraId="1B8E9416" w14:textId="58A772B1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el resultado que se devolverá</w:t>
      </w:r>
    </w:p>
    <w:p w14:paraId="0689620F" w14:textId="6B44D5EB" w:rsidR="00665258" w:rsidRDefault="00665258" w:rsidP="00665258">
      <w:r>
        <w:rPr>
          <w:noProof/>
        </w:rPr>
        <w:drawing>
          <wp:inline distT="0" distB="0" distL="0" distR="0" wp14:anchorId="08743EDA" wp14:editId="70B1ACF3">
            <wp:extent cx="5400040" cy="33940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8B16" w14:textId="7C249A3B" w:rsidR="00665258" w:rsidRPr="00A44991" w:rsidRDefault="008C18C4">
      <w:pPr>
        <w:rPr>
          <w:sz w:val="24"/>
          <w:szCs w:val="24"/>
        </w:rPr>
      </w:pPr>
      <w:r w:rsidRPr="00A44991">
        <w:rPr>
          <w:sz w:val="24"/>
          <w:szCs w:val="24"/>
        </w:rPr>
        <w:t xml:space="preserve">Se llama desde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mediante </w:t>
      </w:r>
      <w:proofErr w:type="spellStart"/>
      <w:r w:rsidRPr="00A44991">
        <w:rPr>
          <w:rFonts w:ascii="Consolas" w:hAnsi="Consolas"/>
          <w:sz w:val="24"/>
          <w:szCs w:val="24"/>
        </w:rPr>
        <w:t>mult_matrix_by</w:t>
      </w:r>
      <w:proofErr w:type="spellEnd"/>
      <w:r w:rsidR="00B82013" w:rsidRPr="00A44991">
        <w:rPr>
          <w:sz w:val="24"/>
          <w:szCs w:val="24"/>
        </w:rPr>
        <w:t>.</w:t>
      </w:r>
    </w:p>
    <w:p w14:paraId="11F1E657" w14:textId="377441D4" w:rsidR="00B82013" w:rsidRDefault="00B82013">
      <w:r>
        <w:br w:type="page"/>
      </w:r>
    </w:p>
    <w:p w14:paraId="393C00C5" w14:textId="3480AAE6" w:rsidR="00665258" w:rsidRDefault="00665258" w:rsidP="00B82013">
      <w:pPr>
        <w:pStyle w:val="Ttulo2"/>
      </w:pPr>
      <w:r>
        <w:lastRenderedPageBreak/>
        <w:t xml:space="preserve">Predicado </w:t>
      </w:r>
      <w:proofErr w:type="spellStart"/>
      <w:r w:rsidRPr="00B82013">
        <w:rPr>
          <w:rFonts w:ascii="Consolas" w:hAnsi="Consolas"/>
        </w:rPr>
        <w:t>pl_total_matrix</w:t>
      </w:r>
      <w:proofErr w:type="spellEnd"/>
    </w:p>
    <w:p w14:paraId="4728F6FF" w14:textId="6573632B" w:rsidR="00665258" w:rsidRPr="00A44991" w:rsidRDefault="00665258" w:rsidP="00665258">
      <w:pPr>
        <w:rPr>
          <w:sz w:val="24"/>
          <w:szCs w:val="24"/>
        </w:rPr>
      </w:pPr>
      <w:r w:rsidRPr="00A44991">
        <w:rPr>
          <w:sz w:val="24"/>
          <w:szCs w:val="24"/>
        </w:rPr>
        <w:t>Este predicado suma todos los números de la matriz. Los argumentos son:</w:t>
      </w:r>
    </w:p>
    <w:p w14:paraId="16B046CF" w14:textId="4A3FB3ED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list_ofLists</w:t>
      </w:r>
      <w:proofErr w:type="spellEnd"/>
      <w:r w:rsidRPr="00A44991">
        <w:rPr>
          <w:sz w:val="24"/>
          <w:szCs w:val="24"/>
          <w:lang w:val="en-US"/>
        </w:rPr>
        <w:t xml:space="preserve">: la </w:t>
      </w:r>
      <w:proofErr w:type="spellStart"/>
      <w:r w:rsidRPr="00A44991">
        <w:rPr>
          <w:sz w:val="24"/>
          <w:szCs w:val="24"/>
          <w:lang w:val="en-US"/>
        </w:rPr>
        <w:t>matriz</w:t>
      </w:r>
      <w:proofErr w:type="spellEnd"/>
    </w:p>
    <w:p w14:paraId="08E6670A" w14:textId="00F21674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185A1B">
        <w:rPr>
          <w:rFonts w:ascii="Consolas" w:hAnsi="Consolas"/>
          <w:sz w:val="24"/>
          <w:szCs w:val="24"/>
        </w:rPr>
        <w:t>term_t</w:t>
      </w:r>
      <w:proofErr w:type="spellEnd"/>
      <w:r w:rsidRPr="00185A1B">
        <w:rPr>
          <w:rFonts w:ascii="Consolas" w:hAnsi="Consolas"/>
          <w:sz w:val="24"/>
          <w:szCs w:val="24"/>
        </w:rPr>
        <w:t xml:space="preserve"> </w:t>
      </w:r>
      <w:proofErr w:type="spellStart"/>
      <w:r w:rsidRPr="00185A1B">
        <w:rPr>
          <w:rFonts w:ascii="Consolas" w:hAnsi="Consolas"/>
          <w:sz w:val="24"/>
          <w:szCs w:val="24"/>
        </w:rPr>
        <w:t>rows</w:t>
      </w:r>
      <w:proofErr w:type="spellEnd"/>
      <w:r w:rsidRPr="00185A1B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>: las filas de la matriz</w:t>
      </w:r>
    </w:p>
    <w:p w14:paraId="625403E1" w14:textId="694AE782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185A1B">
        <w:rPr>
          <w:rFonts w:ascii="Consolas" w:hAnsi="Consolas"/>
          <w:sz w:val="24"/>
          <w:szCs w:val="24"/>
        </w:rPr>
        <w:t>term_t</w:t>
      </w:r>
      <w:proofErr w:type="spellEnd"/>
      <w:r w:rsidRPr="00185A1B">
        <w:rPr>
          <w:rFonts w:ascii="Consolas" w:hAnsi="Consolas"/>
          <w:sz w:val="24"/>
          <w:szCs w:val="24"/>
        </w:rPr>
        <w:t xml:space="preserve"> </w:t>
      </w:r>
      <w:proofErr w:type="spellStart"/>
      <w:r w:rsidRPr="00185A1B">
        <w:rPr>
          <w:rFonts w:ascii="Consolas" w:hAnsi="Consolas"/>
          <w:sz w:val="24"/>
          <w:szCs w:val="24"/>
        </w:rPr>
        <w:t>columns</w:t>
      </w:r>
      <w:proofErr w:type="spellEnd"/>
      <w:r w:rsidR="00BA332B" w:rsidRPr="00185A1B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>: las columnas de la matriz</w:t>
      </w:r>
    </w:p>
    <w:p w14:paraId="2AEBB04A" w14:textId="406CBB6C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185A1B">
        <w:rPr>
          <w:rFonts w:ascii="Consolas" w:hAnsi="Consolas"/>
          <w:sz w:val="24"/>
          <w:szCs w:val="24"/>
        </w:rPr>
        <w:t>term_t</w:t>
      </w:r>
      <w:proofErr w:type="spellEnd"/>
      <w:r w:rsidRPr="00185A1B">
        <w:rPr>
          <w:rFonts w:ascii="Consolas" w:hAnsi="Consolas"/>
          <w:sz w:val="24"/>
          <w:szCs w:val="24"/>
        </w:rPr>
        <w:t xml:space="preserve"> </w:t>
      </w:r>
      <w:proofErr w:type="spellStart"/>
      <w:r w:rsidRPr="00185A1B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>: el resultado que se devolverá</w:t>
      </w:r>
    </w:p>
    <w:p w14:paraId="29035524" w14:textId="51667A2F" w:rsidR="00665258" w:rsidRPr="00A44991" w:rsidRDefault="00665258" w:rsidP="00665258">
      <w:pPr>
        <w:rPr>
          <w:sz w:val="24"/>
          <w:szCs w:val="24"/>
        </w:rPr>
      </w:pPr>
      <w:r w:rsidRPr="00A44991">
        <w:rPr>
          <w:noProof/>
          <w:sz w:val="24"/>
          <w:szCs w:val="24"/>
        </w:rPr>
        <w:drawing>
          <wp:inline distT="0" distB="0" distL="0" distR="0" wp14:anchorId="6FA82BEC" wp14:editId="7AF959F7">
            <wp:extent cx="5400040" cy="4346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0ACA" w14:textId="3B4B638C" w:rsidR="00665258" w:rsidRPr="00A44991" w:rsidRDefault="003840DC" w:rsidP="00665258">
      <w:pPr>
        <w:rPr>
          <w:sz w:val="24"/>
          <w:szCs w:val="24"/>
        </w:rPr>
      </w:pPr>
      <w:r w:rsidRPr="00A44991">
        <w:rPr>
          <w:sz w:val="24"/>
          <w:szCs w:val="24"/>
        </w:rPr>
        <w:t xml:space="preserve">Se llama desde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mediante </w:t>
      </w:r>
      <w:proofErr w:type="spellStart"/>
      <w:r w:rsidR="008C18C4" w:rsidRPr="00A44991">
        <w:rPr>
          <w:rFonts w:ascii="Consolas" w:hAnsi="Consolas"/>
          <w:sz w:val="24"/>
          <w:szCs w:val="24"/>
        </w:rPr>
        <w:t>total_matrix</w:t>
      </w:r>
      <w:proofErr w:type="spellEnd"/>
      <w:r w:rsidR="008C18C4" w:rsidRPr="00A44991">
        <w:rPr>
          <w:sz w:val="24"/>
          <w:szCs w:val="24"/>
        </w:rPr>
        <w:t>.</w:t>
      </w:r>
    </w:p>
    <w:p w14:paraId="5636B718" w14:textId="500DA776" w:rsidR="00B82013" w:rsidRDefault="00B82013">
      <w:r>
        <w:br w:type="page"/>
      </w:r>
    </w:p>
    <w:p w14:paraId="7372ED10" w14:textId="2F73B12D" w:rsidR="00665258" w:rsidRDefault="00665258" w:rsidP="00B82013">
      <w:pPr>
        <w:pStyle w:val="Ttulo2"/>
      </w:pPr>
      <w:r>
        <w:lastRenderedPageBreak/>
        <w:t xml:space="preserve">Predicado </w:t>
      </w:r>
      <w:proofErr w:type="spellStart"/>
      <w:r w:rsidRPr="00B82013">
        <w:rPr>
          <w:rFonts w:ascii="Consolas" w:hAnsi="Consolas"/>
        </w:rPr>
        <w:t>pl_sum_matrixes</w:t>
      </w:r>
      <w:proofErr w:type="spellEnd"/>
    </w:p>
    <w:p w14:paraId="0460C71B" w14:textId="07F46939" w:rsidR="00665258" w:rsidRPr="00A44991" w:rsidRDefault="00665258" w:rsidP="00665258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Este predicado realiza la operación suma sobre dos matrices. Dado que la restricción para sumar dos matrices es que ambas tengan las mismas dimensiones, </w:t>
      </w:r>
      <w:r w:rsidR="00BA332B" w:rsidRPr="00A44991">
        <w:rPr>
          <w:rFonts w:ascii="Times" w:hAnsi="Times"/>
          <w:sz w:val="24"/>
          <w:szCs w:val="24"/>
        </w:rPr>
        <w:t>solo se pide al usuario que introduzca una vez las dimensiones. Los argumentos son:</w:t>
      </w:r>
    </w:p>
    <w:p w14:paraId="7186FDD4" w14:textId="7C6BAA96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list_ofLists1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primera matriz</w:t>
      </w:r>
    </w:p>
    <w:p w14:paraId="497C27A4" w14:textId="7492016A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list_ofLists2</w:t>
      </w:r>
      <w:r w:rsidRPr="00A44991">
        <w:rPr>
          <w:sz w:val="24"/>
          <w:szCs w:val="24"/>
          <w:lang w:val="en-US"/>
        </w:rPr>
        <w:t xml:space="preserve">: </w:t>
      </w:r>
      <w:r w:rsidRPr="00A44991">
        <w:rPr>
          <w:rFonts w:ascii="Times" w:hAnsi="Times"/>
          <w:sz w:val="24"/>
          <w:szCs w:val="24"/>
          <w:lang w:val="en-US"/>
        </w:rPr>
        <w:t xml:space="preserve">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segunda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matriz</w:t>
      </w:r>
      <w:proofErr w:type="spellEnd"/>
    </w:p>
    <w:p w14:paraId="43AB9309" w14:textId="3AB3DE1D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rows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de las matrices</w:t>
      </w:r>
    </w:p>
    <w:p w14:paraId="283497A3" w14:textId="0A01273C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columns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columnas de las matrices</w:t>
      </w:r>
    </w:p>
    <w:p w14:paraId="04AA1A1E" w14:textId="1741BD73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matriz resultado que se devolverá</w:t>
      </w:r>
    </w:p>
    <w:p w14:paraId="204D32F9" w14:textId="4C24DF90" w:rsidR="00BA332B" w:rsidRPr="00A44991" w:rsidRDefault="00BA332B" w:rsidP="00BA332B">
      <w:pPr>
        <w:rPr>
          <w:sz w:val="24"/>
          <w:szCs w:val="24"/>
        </w:rPr>
      </w:pPr>
      <w:r w:rsidRPr="00A44991">
        <w:rPr>
          <w:noProof/>
          <w:sz w:val="24"/>
          <w:szCs w:val="24"/>
        </w:rPr>
        <w:drawing>
          <wp:inline distT="0" distB="0" distL="0" distR="0" wp14:anchorId="5FFDD7E6" wp14:editId="1874992C">
            <wp:extent cx="5400040" cy="38893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217" w14:textId="352918D8" w:rsidR="00BA332B" w:rsidRPr="00A44991" w:rsidRDefault="003840DC" w:rsidP="00BA332B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Se llama desde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mediante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sum_matrixes</w:t>
      </w:r>
      <w:proofErr w:type="spellEnd"/>
      <w:r w:rsidRPr="00A44991">
        <w:rPr>
          <w:sz w:val="24"/>
          <w:szCs w:val="24"/>
        </w:rPr>
        <w:t>.</w:t>
      </w:r>
    </w:p>
    <w:p w14:paraId="04AAE49F" w14:textId="77777777" w:rsidR="00B82013" w:rsidRDefault="00B82013" w:rsidP="00BA332B"/>
    <w:p w14:paraId="627B3129" w14:textId="1D99ED16" w:rsidR="00BA332B" w:rsidRPr="00B82013" w:rsidRDefault="00BA332B" w:rsidP="00B82013">
      <w:pPr>
        <w:pStyle w:val="Ttulo2"/>
      </w:pPr>
      <w:r>
        <w:t xml:space="preserve">Predicado </w:t>
      </w:r>
      <w:proofErr w:type="spellStart"/>
      <w:r w:rsidRPr="00B82013">
        <w:t>pl_multiply_matrixes</w:t>
      </w:r>
      <w:proofErr w:type="spellEnd"/>
    </w:p>
    <w:p w14:paraId="2EB05BD0" w14:textId="095A6C1F" w:rsidR="00BA332B" w:rsidRPr="00A44991" w:rsidRDefault="00BA332B" w:rsidP="00BA332B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Este predicado multiplica dos matrices. Los argumentos son:</w:t>
      </w:r>
    </w:p>
    <w:p w14:paraId="726713C9" w14:textId="77777777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list_ofLists1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primera matriz</w:t>
      </w:r>
    </w:p>
    <w:p w14:paraId="776EFA4E" w14:textId="77777777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list_ofLists2</w:t>
      </w:r>
      <w:r w:rsidRPr="00A44991">
        <w:rPr>
          <w:sz w:val="24"/>
          <w:szCs w:val="24"/>
          <w:lang w:val="en-US"/>
        </w:rPr>
        <w:t xml:space="preserve">: </w:t>
      </w:r>
      <w:r w:rsidRPr="00A44991">
        <w:rPr>
          <w:rFonts w:ascii="Times" w:hAnsi="Times"/>
          <w:sz w:val="24"/>
          <w:szCs w:val="24"/>
          <w:lang w:val="en-US"/>
        </w:rPr>
        <w:t xml:space="preserve">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segunda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matriz</w:t>
      </w:r>
      <w:proofErr w:type="spellEnd"/>
    </w:p>
    <w:p w14:paraId="77857EF0" w14:textId="67F05220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rows1_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de la primera matriz</w:t>
      </w:r>
    </w:p>
    <w:p w14:paraId="5763C016" w14:textId="108B78BB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columns1</w:t>
      </w:r>
      <w:r w:rsidRPr="00A44991">
        <w:rPr>
          <w:rFonts w:ascii="Times" w:hAnsi="Times"/>
          <w:sz w:val="24"/>
          <w:szCs w:val="24"/>
        </w:rPr>
        <w:t>_: las columnas de la primera matriz</w:t>
      </w:r>
    </w:p>
    <w:p w14:paraId="2932E7AB" w14:textId="24D574F8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rows2_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de la segunda matriz</w:t>
      </w:r>
    </w:p>
    <w:p w14:paraId="53135F11" w14:textId="46F00F42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columns2_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columnas de la segunda matriz</w:t>
      </w:r>
    </w:p>
    <w:p w14:paraId="6CF2A059" w14:textId="16CF6E56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matriz resultado que se devolverá</w:t>
      </w:r>
    </w:p>
    <w:p w14:paraId="6D3D7F0D" w14:textId="098B7AA2" w:rsidR="00BA332B" w:rsidRDefault="00BA332B" w:rsidP="00BA33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F16116" wp14:editId="34BAA5B0">
            <wp:extent cx="5400040" cy="43980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3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845E9" wp14:editId="6F357CF5">
            <wp:extent cx="5400040" cy="33102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6A2" w14:textId="20AFFA6B" w:rsidR="00BA332B" w:rsidRPr="00A44991" w:rsidRDefault="003840DC" w:rsidP="00BA332B">
      <w:pPr>
        <w:rPr>
          <w:noProof/>
          <w:sz w:val="24"/>
          <w:szCs w:val="24"/>
        </w:rPr>
      </w:pPr>
      <w:r w:rsidRPr="00A44991">
        <w:rPr>
          <w:rFonts w:ascii="Times" w:hAnsi="Times"/>
          <w:noProof/>
          <w:sz w:val="24"/>
          <w:szCs w:val="24"/>
        </w:rPr>
        <w:t>Se llama desde Prolog mediante</w:t>
      </w:r>
      <w:r w:rsidRPr="00A44991">
        <w:rPr>
          <w:noProof/>
          <w:sz w:val="24"/>
          <w:szCs w:val="24"/>
        </w:rPr>
        <w:t xml:space="preserve"> </w:t>
      </w:r>
      <w:r w:rsidRPr="00A44991">
        <w:rPr>
          <w:rFonts w:ascii="Consolas" w:hAnsi="Consolas"/>
          <w:noProof/>
          <w:sz w:val="24"/>
          <w:szCs w:val="24"/>
        </w:rPr>
        <w:t>multiply_matrixes</w:t>
      </w:r>
      <w:r w:rsidRPr="00A44991">
        <w:rPr>
          <w:noProof/>
          <w:sz w:val="24"/>
          <w:szCs w:val="24"/>
        </w:rPr>
        <w:t>.</w:t>
      </w:r>
    </w:p>
    <w:p w14:paraId="5868271A" w14:textId="2EB0F2FA" w:rsidR="003840DC" w:rsidRDefault="003840DC" w:rsidP="00BA332B">
      <w:pPr>
        <w:rPr>
          <w:noProof/>
        </w:rPr>
      </w:pPr>
    </w:p>
    <w:p w14:paraId="55663530" w14:textId="4D136082" w:rsidR="003840DC" w:rsidRDefault="003840DC" w:rsidP="00BA332B">
      <w:pPr>
        <w:rPr>
          <w:noProof/>
        </w:rPr>
      </w:pPr>
    </w:p>
    <w:p w14:paraId="7B6A2E8B" w14:textId="77777777" w:rsidR="003840DC" w:rsidRDefault="003840DC" w:rsidP="00BA332B">
      <w:pPr>
        <w:rPr>
          <w:noProof/>
        </w:rPr>
      </w:pPr>
    </w:p>
    <w:p w14:paraId="332EDBC6" w14:textId="2AB34E7A" w:rsidR="00BA332B" w:rsidRDefault="00BA332B" w:rsidP="00B82013">
      <w:pPr>
        <w:pStyle w:val="Ttulo2"/>
      </w:pPr>
      <w:r>
        <w:lastRenderedPageBreak/>
        <w:t xml:space="preserve">Función </w:t>
      </w:r>
      <w:proofErr w:type="spellStart"/>
      <w:r w:rsidRPr="00B82013">
        <w:rPr>
          <w:rFonts w:ascii="Consolas" w:hAnsi="Consolas"/>
        </w:rPr>
        <w:t>pl_help_matrix</w:t>
      </w:r>
      <w:proofErr w:type="spellEnd"/>
    </w:p>
    <w:p w14:paraId="3BD679BC" w14:textId="2E3F62FA" w:rsidR="00BA332B" w:rsidRPr="00A44991" w:rsidRDefault="00BA332B" w:rsidP="00BA332B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función consiste en unos </w:t>
      </w:r>
      <w:r w:rsidR="00B82013" w:rsidRPr="00A44991">
        <w:rPr>
          <w:rFonts w:ascii="Times" w:hAnsi="Times"/>
          <w:sz w:val="24"/>
          <w:szCs w:val="24"/>
        </w:rPr>
        <w:t>mensajes</w:t>
      </w:r>
      <w:r w:rsidRPr="00A44991">
        <w:rPr>
          <w:rFonts w:ascii="Times" w:hAnsi="Times"/>
          <w:sz w:val="24"/>
          <w:szCs w:val="24"/>
        </w:rPr>
        <w:t xml:space="preserve"> que muestran ayuda sobre la biblioteca.</w:t>
      </w:r>
    </w:p>
    <w:p w14:paraId="78073620" w14:textId="33888A1A" w:rsidR="00BA332B" w:rsidRPr="00A44991" w:rsidRDefault="00BA332B" w:rsidP="00BA332B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Esta pequeña ayuda incluye</w:t>
      </w:r>
      <w:r w:rsidR="003840DC" w:rsidRPr="00A44991">
        <w:rPr>
          <w:rFonts w:ascii="Times" w:hAnsi="Times"/>
          <w:sz w:val="24"/>
          <w:szCs w:val="24"/>
        </w:rPr>
        <w:t xml:space="preserve"> los nombres de las funciones y los argumentos que necesitan.</w:t>
      </w:r>
    </w:p>
    <w:p w14:paraId="1826C7D0" w14:textId="4480A7EC" w:rsidR="003840DC" w:rsidRPr="00A44991" w:rsidRDefault="003840DC" w:rsidP="00BA332B">
      <w:pPr>
        <w:rPr>
          <w:sz w:val="24"/>
          <w:szCs w:val="24"/>
        </w:rPr>
      </w:pPr>
      <w:r w:rsidRPr="00A44991">
        <w:rPr>
          <w:noProof/>
          <w:sz w:val="24"/>
          <w:szCs w:val="24"/>
        </w:rPr>
        <w:drawing>
          <wp:inline distT="0" distB="0" distL="0" distR="0" wp14:anchorId="16B6D8C3" wp14:editId="4063F81D">
            <wp:extent cx="5400040" cy="13322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B15E" w14:textId="67E0AC95" w:rsidR="003840DC" w:rsidRPr="00A44991" w:rsidRDefault="003840DC" w:rsidP="00BA332B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Se llama desde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mediante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help_matrix</w:t>
      </w:r>
      <w:proofErr w:type="spellEnd"/>
      <w:r w:rsidRPr="00A44991">
        <w:rPr>
          <w:sz w:val="24"/>
          <w:szCs w:val="24"/>
        </w:rPr>
        <w:t>.</w:t>
      </w:r>
    </w:p>
    <w:p w14:paraId="3149B090" w14:textId="77777777" w:rsidR="008C18C4" w:rsidRDefault="008C18C4" w:rsidP="00BA332B"/>
    <w:p w14:paraId="7B9C168B" w14:textId="526FE3E0" w:rsidR="00BA332B" w:rsidRDefault="00BA332B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install</w:t>
      </w:r>
      <w:proofErr w:type="spellEnd"/>
    </w:p>
    <w:p w14:paraId="2985DAA6" w14:textId="0E4FE68A" w:rsidR="00BA332B" w:rsidRPr="00A44991" w:rsidRDefault="00BA332B" w:rsidP="00BA332B">
      <w:pPr>
        <w:rPr>
          <w:rFonts w:ascii="Times New Roman" w:hAnsi="Times New Roman" w:cs="Times New Roman"/>
          <w:sz w:val="24"/>
          <w:szCs w:val="24"/>
        </w:rPr>
      </w:pPr>
      <w:r w:rsidRPr="00A44991">
        <w:rPr>
          <w:rFonts w:ascii="Times New Roman" w:hAnsi="Times New Roman" w:cs="Times New Roman"/>
          <w:sz w:val="24"/>
          <w:szCs w:val="24"/>
        </w:rPr>
        <w:t xml:space="preserve">Esta función, como se ha explicado anteriormente, registra los predicados y les asigna un nombre para ejecutarlos desde </w:t>
      </w:r>
      <w:proofErr w:type="spellStart"/>
      <w:r w:rsidRPr="00A44991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A44991">
        <w:rPr>
          <w:rFonts w:ascii="Times New Roman" w:hAnsi="Times New Roman" w:cs="Times New Roman"/>
          <w:sz w:val="24"/>
          <w:szCs w:val="24"/>
        </w:rPr>
        <w:t>.</w:t>
      </w:r>
    </w:p>
    <w:p w14:paraId="2A4BEF29" w14:textId="3F68248D" w:rsidR="00BA332B" w:rsidRDefault="008C18C4" w:rsidP="00BA332B">
      <w:r>
        <w:rPr>
          <w:noProof/>
        </w:rPr>
        <w:drawing>
          <wp:inline distT="0" distB="0" distL="0" distR="0" wp14:anchorId="599F3861" wp14:editId="45EB1DBD">
            <wp:extent cx="5400040" cy="10109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44F" w14:textId="09CAE16F" w:rsidR="00A65D26" w:rsidRDefault="00A65D26" w:rsidP="00BA332B"/>
    <w:p w14:paraId="473724C8" w14:textId="3FCD1D5D" w:rsidR="00B82013" w:rsidRDefault="00B82013">
      <w:r>
        <w:br w:type="page"/>
      </w:r>
    </w:p>
    <w:p w14:paraId="52E9EE97" w14:textId="1ED2ABAD" w:rsidR="00A65D26" w:rsidRDefault="00A65D26" w:rsidP="00A44991">
      <w:pPr>
        <w:pStyle w:val="Ttulo1"/>
        <w:numPr>
          <w:ilvl w:val="0"/>
          <w:numId w:val="7"/>
        </w:numPr>
      </w:pPr>
      <w:r>
        <w:lastRenderedPageBreak/>
        <w:t>Conclusiones</w:t>
      </w:r>
    </w:p>
    <w:p w14:paraId="3A22649A" w14:textId="4509A315" w:rsidR="00AA4872" w:rsidRPr="00A44991" w:rsidRDefault="00870850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Escribir esta librería ha sido tanto desafiante como interesante. Saber cómo se pueden escribir predicados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en otro lenguaje es muy útil y, en ocasiones como esta, prácticamente necesario, ya que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al ser un lenguaje declarativo, se puede usar perfectamente para realizar modelos y operaciones matemáticas con matrices. Sin embargo, al no tener ninguna estructura “matriz”, estas operaciones se hacen complicadas y tediosas de escribir, al contrario que en otro lenguaje que posea las facilidades de una estructura de datos.</w:t>
      </w:r>
    </w:p>
    <w:p w14:paraId="1DC23E43" w14:textId="33B1D30C" w:rsidR="00870850" w:rsidRPr="00A44991" w:rsidRDefault="00870850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Además, este trabajo me ha ayudado a reforzar tanto mis conocimientos en C como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y hasta el momento en el que elegí hacerlo no sabía que era posible escribir librerías para un lenguaje de programación, en otro lenguaje de programación.</w:t>
      </w:r>
    </w:p>
    <w:p w14:paraId="61D5EEC5" w14:textId="6735EC55" w:rsidR="00AA4872" w:rsidRDefault="00AA4872" w:rsidP="00AA4872"/>
    <w:p w14:paraId="1AB860E2" w14:textId="2E697613" w:rsidR="00AA4872" w:rsidRDefault="00AA4872" w:rsidP="00AA4872"/>
    <w:p w14:paraId="1EE384AE" w14:textId="4563C3EB" w:rsidR="00A44991" w:rsidRDefault="00A44991">
      <w:r>
        <w:br w:type="page"/>
      </w:r>
    </w:p>
    <w:p w14:paraId="67339C66" w14:textId="77777777" w:rsidR="00A44991" w:rsidRDefault="00A44991" w:rsidP="00A44991">
      <w:pPr>
        <w:pStyle w:val="Ttulo1"/>
        <w:numPr>
          <w:ilvl w:val="0"/>
          <w:numId w:val="7"/>
        </w:numPr>
      </w:pPr>
      <w:r>
        <w:lastRenderedPageBreak/>
        <w:t>Referencias</w:t>
      </w:r>
    </w:p>
    <w:p w14:paraId="1F5FED75" w14:textId="7DA3B18D" w:rsidR="00A44991" w:rsidRPr="00A44991" w:rsidRDefault="00A44991" w:rsidP="00A44991">
      <w:pPr>
        <w:rPr>
          <w:rFonts w:ascii="Times" w:hAnsi="Times"/>
          <w:lang w:val="en-US"/>
        </w:rPr>
      </w:pPr>
      <w:r w:rsidRPr="00185A1B">
        <w:rPr>
          <w:rFonts w:ascii="Times" w:hAnsi="Times"/>
          <w:lang w:val="en-US"/>
        </w:rPr>
        <w:t xml:space="preserve">[1]. </w:t>
      </w:r>
      <w:r w:rsidRPr="00A44991">
        <w:rPr>
          <w:rFonts w:ascii="Times" w:hAnsi="Times" w:cs="Times New Roman"/>
          <w:lang w:val="en-US"/>
        </w:rPr>
        <w:t xml:space="preserve">Foreign Language Interface – </w:t>
      </w:r>
      <w:proofErr w:type="spellStart"/>
      <w:r w:rsidRPr="00A44991">
        <w:rPr>
          <w:rFonts w:ascii="Times" w:hAnsi="Times" w:cs="Times New Roman"/>
          <w:lang w:val="en-US"/>
        </w:rPr>
        <w:t>SWIProlog</w:t>
      </w:r>
      <w:proofErr w:type="spellEnd"/>
      <w:r w:rsidRPr="00A44991">
        <w:rPr>
          <w:rFonts w:ascii="Times" w:hAnsi="Times"/>
          <w:lang w:val="en-US"/>
        </w:rPr>
        <w:t xml:space="preserve"> </w:t>
      </w:r>
      <w:hyperlink r:id="rId30" w:history="1">
        <w:r w:rsidRPr="00A44991">
          <w:rPr>
            <w:rStyle w:val="Hipervnculo"/>
            <w:rFonts w:ascii="Times" w:hAnsi="Times"/>
            <w:lang w:val="en-US"/>
          </w:rPr>
          <w:t>https://www.swi-prolog.org/pldoc/man?section=foreign</w:t>
        </w:r>
      </w:hyperlink>
      <w:r w:rsidRPr="00A44991">
        <w:rPr>
          <w:rFonts w:ascii="Times" w:hAnsi="Times"/>
          <w:lang w:val="en-US"/>
        </w:rPr>
        <w:br w:type="page"/>
      </w:r>
    </w:p>
    <w:p w14:paraId="71D6DFA7" w14:textId="4B4718BA" w:rsidR="00AA4872" w:rsidRDefault="00AA4872" w:rsidP="00A44991">
      <w:pPr>
        <w:pStyle w:val="Ttulo1"/>
        <w:numPr>
          <w:ilvl w:val="0"/>
          <w:numId w:val="7"/>
        </w:numPr>
      </w:pPr>
      <w:r>
        <w:lastRenderedPageBreak/>
        <w:t xml:space="preserve">Anexo: </w:t>
      </w:r>
      <w:r w:rsidR="00A44991">
        <w:t>E</w:t>
      </w:r>
      <w:r>
        <w:t>jecuciones</w:t>
      </w:r>
    </w:p>
    <w:p w14:paraId="3BD12921" w14:textId="779FD08F" w:rsidR="00095E16" w:rsidRDefault="00095E16" w:rsidP="00AA4872">
      <w:r>
        <w:t>A continuación</w:t>
      </w:r>
      <w:r w:rsidR="00B82013">
        <w:t>,</w:t>
      </w:r>
      <w:r>
        <w:t xml:space="preserve"> se muestran capturas de pantalla con las ejecuciones de los diferentes predicados escritos.</w:t>
      </w:r>
    </w:p>
    <w:p w14:paraId="3B2C5315" w14:textId="2E7C1FBA" w:rsidR="00AA4872" w:rsidRDefault="00AA4872" w:rsidP="00AA4872"/>
    <w:p w14:paraId="6AD9E6E7" w14:textId="76F74991" w:rsidR="00AA4872" w:rsidRDefault="00095E16" w:rsidP="00095E16">
      <w:pPr>
        <w:pStyle w:val="Prrafodelista"/>
        <w:numPr>
          <w:ilvl w:val="0"/>
          <w:numId w:val="6"/>
        </w:numPr>
      </w:pPr>
      <w:r>
        <w:t xml:space="preserve">Multiplicar una matriz por un número: </w:t>
      </w:r>
      <w:proofErr w:type="spellStart"/>
      <w:r w:rsidRPr="00B82013">
        <w:rPr>
          <w:rFonts w:ascii="Consolas" w:hAnsi="Consolas"/>
        </w:rPr>
        <w:t>mult_matrix_</w:t>
      </w:r>
      <w:proofErr w:type="gramStart"/>
      <w:r w:rsidRPr="00B82013">
        <w:rPr>
          <w:rFonts w:ascii="Consolas" w:hAnsi="Consolas"/>
        </w:rPr>
        <w:t>by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3B1C972C" w14:textId="4A597888" w:rsidR="00AA4872" w:rsidRDefault="00AA4872" w:rsidP="00AA4872">
      <w:r>
        <w:rPr>
          <w:noProof/>
        </w:rPr>
        <w:drawing>
          <wp:inline distT="0" distB="0" distL="0" distR="0" wp14:anchorId="1C8206C9" wp14:editId="7F557350">
            <wp:extent cx="5400675" cy="3038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CAB4" w14:textId="77777777" w:rsidR="00095E16" w:rsidRDefault="00095E16" w:rsidP="00AA4872"/>
    <w:p w14:paraId="0AB277BD" w14:textId="0B13EA58" w:rsidR="00095E16" w:rsidRDefault="00095E16" w:rsidP="00095E16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1D167D" wp14:editId="1611F7BB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400675" cy="3038475"/>
            <wp:effectExtent l="0" t="0" r="9525" b="9525"/>
            <wp:wrapTight wrapText="bothSides">
              <wp:wrapPolygon edited="0">
                <wp:start x="0" y="0"/>
                <wp:lineTo x="0" y="21532"/>
                <wp:lineTo x="21562" y="21532"/>
                <wp:lineTo x="2156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Multiplicación de dos matrices: </w:t>
      </w:r>
      <w:proofErr w:type="spellStart"/>
      <w:r w:rsidRPr="00B82013">
        <w:rPr>
          <w:rFonts w:ascii="Consolas" w:hAnsi="Consolas"/>
        </w:rPr>
        <w:t>multiply_</w:t>
      </w:r>
      <w:proofErr w:type="gramStart"/>
      <w:r w:rsidRPr="00B82013">
        <w:rPr>
          <w:rFonts w:ascii="Consolas" w:hAnsi="Consolas"/>
        </w:rPr>
        <w:t>matrixes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00B24F12" w14:textId="5E33D43D" w:rsidR="00095E16" w:rsidRDefault="00095E16" w:rsidP="00095E16"/>
    <w:p w14:paraId="056219FB" w14:textId="1F8B624A" w:rsidR="00095E16" w:rsidRDefault="00095E16" w:rsidP="00095E16"/>
    <w:p w14:paraId="41467BE3" w14:textId="480B867C" w:rsidR="00095E16" w:rsidRDefault="00095E16" w:rsidP="00095E16"/>
    <w:p w14:paraId="7D3326C6" w14:textId="7208FFD9" w:rsidR="00095E16" w:rsidRDefault="00095E16" w:rsidP="00095E16">
      <w:pPr>
        <w:pStyle w:val="Prrafodelista"/>
        <w:numPr>
          <w:ilvl w:val="0"/>
          <w:numId w:val="6"/>
        </w:numPr>
      </w:pPr>
      <w:r>
        <w:lastRenderedPageBreak/>
        <w:t xml:space="preserve">Suma de dos matrices: </w:t>
      </w:r>
      <w:proofErr w:type="spellStart"/>
      <w:r w:rsidRPr="00B82013">
        <w:rPr>
          <w:rFonts w:ascii="Consolas" w:hAnsi="Consolas"/>
        </w:rPr>
        <w:t>sum_</w:t>
      </w:r>
      <w:proofErr w:type="gramStart"/>
      <w:r w:rsidRPr="00B82013">
        <w:rPr>
          <w:rFonts w:ascii="Consolas" w:hAnsi="Consolas"/>
        </w:rPr>
        <w:t>matrixes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5E4C0D5C" w14:textId="67980485" w:rsidR="00095E16" w:rsidRDefault="00095E16" w:rsidP="00095E16">
      <w:r>
        <w:rPr>
          <w:noProof/>
        </w:rPr>
        <w:drawing>
          <wp:inline distT="0" distB="0" distL="0" distR="0" wp14:anchorId="48779967" wp14:editId="250C2ED0">
            <wp:extent cx="5400675" cy="3038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6105" w14:textId="4F696CE6" w:rsidR="00095E16" w:rsidRDefault="00095E16" w:rsidP="00095E16"/>
    <w:p w14:paraId="1A839C02" w14:textId="7B965151" w:rsidR="00095E16" w:rsidRDefault="00095E16" w:rsidP="00095E16">
      <w:pPr>
        <w:pStyle w:val="Prrafodelista"/>
        <w:numPr>
          <w:ilvl w:val="0"/>
          <w:numId w:val="6"/>
        </w:numPr>
      </w:pPr>
      <w:r>
        <w:t xml:space="preserve">Sumar todos los elementos de una matriz: </w:t>
      </w:r>
      <w:proofErr w:type="spellStart"/>
      <w:r w:rsidRPr="00B82013">
        <w:rPr>
          <w:rFonts w:ascii="Consolas" w:hAnsi="Consolas"/>
        </w:rPr>
        <w:t>total_</w:t>
      </w:r>
      <w:proofErr w:type="gramStart"/>
      <w:r w:rsidRPr="00B82013">
        <w:rPr>
          <w:rFonts w:ascii="Consolas" w:hAnsi="Consolas"/>
        </w:rPr>
        <w:t>matrix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50BA9DDA" w14:textId="54E15515" w:rsidR="00095E16" w:rsidRPr="00BA332B" w:rsidRDefault="00095E16" w:rsidP="00095E16">
      <w:r>
        <w:rPr>
          <w:noProof/>
        </w:rPr>
        <w:drawing>
          <wp:inline distT="0" distB="0" distL="0" distR="0" wp14:anchorId="6CFA7818" wp14:editId="6D2C3B06">
            <wp:extent cx="5400675" cy="30384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E16" w:rsidRPr="00BA332B" w:rsidSect="00956CE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41DB5"/>
    <w:multiLevelType w:val="hybridMultilevel"/>
    <w:tmpl w:val="420C30B6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61F1EE2"/>
    <w:multiLevelType w:val="hybridMultilevel"/>
    <w:tmpl w:val="96245416"/>
    <w:lvl w:ilvl="0" w:tplc="1FEAC5B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F09E67A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67364"/>
    <w:multiLevelType w:val="hybridMultilevel"/>
    <w:tmpl w:val="BBB6DDF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C3729"/>
    <w:multiLevelType w:val="hybridMultilevel"/>
    <w:tmpl w:val="B94C1692"/>
    <w:lvl w:ilvl="0" w:tplc="EE60662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CEA1C44"/>
    <w:multiLevelType w:val="multilevel"/>
    <w:tmpl w:val="573CF78A"/>
    <w:lvl w:ilvl="0">
      <w:start w:val="1"/>
      <w:numFmt w:val="decimal"/>
      <w:lvlText w:val="%1)"/>
      <w:lvlJc w:val="left"/>
      <w:pPr>
        <w:ind w:left="360" w:hanging="36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E1207F6"/>
    <w:multiLevelType w:val="hybridMultilevel"/>
    <w:tmpl w:val="94785C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C3371"/>
    <w:multiLevelType w:val="hybridMultilevel"/>
    <w:tmpl w:val="8E049F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7"/>
    <w:rsid w:val="00057ACD"/>
    <w:rsid w:val="00095E16"/>
    <w:rsid w:val="00134FC5"/>
    <w:rsid w:val="001567D6"/>
    <w:rsid w:val="00185A1B"/>
    <w:rsid w:val="001E4148"/>
    <w:rsid w:val="00274648"/>
    <w:rsid w:val="002D4880"/>
    <w:rsid w:val="00333181"/>
    <w:rsid w:val="003840DC"/>
    <w:rsid w:val="003C15F8"/>
    <w:rsid w:val="00407395"/>
    <w:rsid w:val="00421E0C"/>
    <w:rsid w:val="00437FDB"/>
    <w:rsid w:val="005042B7"/>
    <w:rsid w:val="005376F8"/>
    <w:rsid w:val="00665258"/>
    <w:rsid w:val="00717326"/>
    <w:rsid w:val="00724DA4"/>
    <w:rsid w:val="00765259"/>
    <w:rsid w:val="007C15C6"/>
    <w:rsid w:val="00806CD1"/>
    <w:rsid w:val="0083130B"/>
    <w:rsid w:val="0084065D"/>
    <w:rsid w:val="00870850"/>
    <w:rsid w:val="008C18C4"/>
    <w:rsid w:val="008D7EAB"/>
    <w:rsid w:val="00956CE1"/>
    <w:rsid w:val="009D03C6"/>
    <w:rsid w:val="00A04629"/>
    <w:rsid w:val="00A148C7"/>
    <w:rsid w:val="00A44991"/>
    <w:rsid w:val="00A57FAD"/>
    <w:rsid w:val="00A65D26"/>
    <w:rsid w:val="00AA4872"/>
    <w:rsid w:val="00AB161D"/>
    <w:rsid w:val="00AC25C4"/>
    <w:rsid w:val="00B82013"/>
    <w:rsid w:val="00BA332B"/>
    <w:rsid w:val="00C635B9"/>
    <w:rsid w:val="00C965A6"/>
    <w:rsid w:val="00CB44E8"/>
    <w:rsid w:val="00E309AD"/>
    <w:rsid w:val="00EB54B8"/>
    <w:rsid w:val="00EE3DA6"/>
    <w:rsid w:val="00EF3E2E"/>
    <w:rsid w:val="00FA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F6EB7"/>
  <w15:chartTrackingRefBased/>
  <w15:docId w15:val="{EC01A54D-6509-4DF4-8552-D0734793A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7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E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E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65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46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4629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956CE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CE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A7E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A7E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7E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333181"/>
    <w:rPr>
      <w:color w:val="954F72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965A6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48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eadalu/DeclarativeProg/tree/master/Trabajo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swi-prolog.org/pldoc/man?section=foreign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007D64408B4CE29DC5CF73DD184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EE78D-E2CC-429F-BA5E-AE63E530B42F}"/>
      </w:docPartPr>
      <w:docPartBody>
        <w:p w:rsidR="00701DAC" w:rsidRDefault="00F031FA" w:rsidP="00F031FA">
          <w:pPr>
            <w:pStyle w:val="CA007D64408B4CE29DC5CF73DD184D63"/>
          </w:pPr>
          <w:r>
            <w:rPr>
              <w:color w:val="2F5496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6497CF0012C64E23BD631364E635B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ADFDC5-0BE6-4DEB-BD80-73ED71BE86F9}"/>
      </w:docPartPr>
      <w:docPartBody>
        <w:p w:rsidR="00701DAC" w:rsidRDefault="00F031FA" w:rsidP="00F031FA">
          <w:pPr>
            <w:pStyle w:val="6497CF0012C64E23BD631364E635BA2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609481B46A1F45ECB7C4FBFEF4C17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47970-9122-4DCE-A349-3890CFD13FDA}"/>
      </w:docPartPr>
      <w:docPartBody>
        <w:p w:rsidR="00701DAC" w:rsidRDefault="00F031FA" w:rsidP="00F031FA">
          <w:pPr>
            <w:pStyle w:val="609481B46A1F45ECB7C4FBFEF4C17A8B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85AA529F62284B249B0F4C1592788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4FF2A-1535-4638-B231-D35B8E9BA4F1}"/>
      </w:docPartPr>
      <w:docPartBody>
        <w:p w:rsidR="00701DAC" w:rsidRDefault="00F031FA" w:rsidP="00F031FA">
          <w:pPr>
            <w:pStyle w:val="85AA529F62284B249B0F4C1592788A22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BCCCD9E301504A939219ACA9E81E0A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23E2F-BE30-45E8-90D1-F4B5EB809248}"/>
      </w:docPartPr>
      <w:docPartBody>
        <w:p w:rsidR="00701DAC" w:rsidRDefault="00F031FA" w:rsidP="00F031FA">
          <w:pPr>
            <w:pStyle w:val="BCCCD9E301504A939219ACA9E81E0A5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1FA"/>
    <w:rsid w:val="005D1788"/>
    <w:rsid w:val="006E48D7"/>
    <w:rsid w:val="006F7886"/>
    <w:rsid w:val="00701DAC"/>
    <w:rsid w:val="00F0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007D64408B4CE29DC5CF73DD184D63">
    <w:name w:val="CA007D64408B4CE29DC5CF73DD184D63"/>
    <w:rsid w:val="00F031FA"/>
  </w:style>
  <w:style w:type="paragraph" w:customStyle="1" w:styleId="6497CF0012C64E23BD631364E635BA2C">
    <w:name w:val="6497CF0012C64E23BD631364E635BA2C"/>
    <w:rsid w:val="00F031FA"/>
  </w:style>
  <w:style w:type="paragraph" w:customStyle="1" w:styleId="609481B46A1F45ECB7C4FBFEF4C17A8B">
    <w:name w:val="609481B46A1F45ECB7C4FBFEF4C17A8B"/>
    <w:rsid w:val="00F031FA"/>
  </w:style>
  <w:style w:type="paragraph" w:customStyle="1" w:styleId="85AA529F62284B249B0F4C1592788A22">
    <w:name w:val="85AA529F62284B249B0F4C1592788A22"/>
    <w:rsid w:val="00F031FA"/>
  </w:style>
  <w:style w:type="paragraph" w:customStyle="1" w:styleId="BCCCD9E301504A939219ACA9E81E0A5E">
    <w:name w:val="BCCCD9E301504A939219ACA9E81E0A5E"/>
    <w:rsid w:val="00F031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2020-04-26T00:00:00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2370</Words>
  <Characters>13037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Matrilog</vt:lpstr>
    </vt:vector>
  </TitlesOfParts>
  <Company>Programación Declarativa</Company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Matrilog</dc:title>
  <dc:subject>Creación de una librería para manipular matrices en Prolog escrita en C</dc:subject>
  <dc:creator>Lucía Calzado</dc:creator>
  <cp:keywords/>
  <dc:description/>
  <cp:lastModifiedBy>Lucía Calzado</cp:lastModifiedBy>
  <cp:revision>23</cp:revision>
  <dcterms:created xsi:type="dcterms:W3CDTF">2020-04-11T16:52:00Z</dcterms:created>
  <dcterms:modified xsi:type="dcterms:W3CDTF">2020-04-20T11:38:00Z</dcterms:modified>
</cp:coreProperties>
</file>