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01A9" w14:textId="77777777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3F70E72E" w14:textId="0036FACB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4DCBBA9D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6961A43A" w14:textId="77777777" w:rsidR="00125B21" w:rsidRPr="009E39E9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61E64113" w14:textId="0FEA211A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李佳明</w:t>
            </w:r>
          </w:p>
        </w:tc>
        <w:tc>
          <w:tcPr>
            <w:tcW w:w="1701" w:type="dxa"/>
            <w:gridSpan w:val="2"/>
            <w:vAlign w:val="center"/>
          </w:tcPr>
          <w:p w14:paraId="595B6758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229874F6" w14:textId="707D09E6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2020</w:t>
            </w:r>
          </w:p>
        </w:tc>
      </w:tr>
      <w:tr w:rsidR="00125B21" w:rsidRPr="00F778EE" w14:paraId="055320C6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1BC2EA2F" w14:textId="77777777" w:rsidR="00125B21" w:rsidRPr="009E39E9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1F9EDC0D" w14:textId="0293D073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20204254</w:t>
            </w:r>
          </w:p>
        </w:tc>
        <w:tc>
          <w:tcPr>
            <w:tcW w:w="1701" w:type="dxa"/>
            <w:gridSpan w:val="2"/>
            <w:vAlign w:val="center"/>
          </w:tcPr>
          <w:p w14:paraId="2C6CA36F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507A60AB" w14:textId="77777777" w:rsidR="00125B21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i/>
              </w:rPr>
            </w:pPr>
            <w:r w:rsidRPr="009E39E9">
              <w:rPr>
                <w:rFonts w:ascii="宋体" w:hAnsi="宋体" w:hint="eastAsia"/>
                <w:i/>
              </w:rPr>
              <w:t>计算机科学与技术（卓越）</w:t>
            </w:r>
          </w:p>
          <w:p w14:paraId="5EC6A274" w14:textId="4D8DB320" w:rsidR="002A1675" w:rsidRPr="00047637" w:rsidRDefault="00047637" w:rsidP="00A5242F">
            <w:pPr>
              <w:spacing w:line="480" w:lineRule="exact"/>
              <w:ind w:right="-51"/>
              <w:jc w:val="center"/>
              <w:rPr>
                <w:rFonts w:ascii="宋体" w:hAnsi="宋体" w:hint="eastAsia"/>
                <w:i/>
              </w:rPr>
            </w:pPr>
            <w:r w:rsidRPr="00047637">
              <w:rPr>
                <w:rFonts w:ascii="宋体" w:hAnsi="宋体" w:hint="eastAsia"/>
                <w:i/>
              </w:rPr>
              <w:t>0</w:t>
            </w:r>
            <w:r w:rsidRPr="00047637">
              <w:rPr>
                <w:rFonts w:ascii="宋体" w:hAnsi="宋体"/>
                <w:i/>
              </w:rPr>
              <w:t>1</w:t>
            </w:r>
          </w:p>
        </w:tc>
      </w:tr>
      <w:tr w:rsidR="00125B21" w14:paraId="16C6DEB4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611CFD3B" w14:textId="77777777" w:rsidR="00125B21" w:rsidRPr="009E39E9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302BAE34" w14:textId="720C5D19" w:rsidR="00125B21" w:rsidRPr="009E39E9" w:rsidRDefault="009618F9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9E39E9">
              <w:rPr>
                <w:rFonts w:ascii="宋体" w:hAnsi="宋体" w:hint="eastAsia"/>
                <w:b/>
                <w:sz w:val="28"/>
                <w:szCs w:val="28"/>
              </w:rPr>
              <w:t>实验三</w:t>
            </w:r>
            <w:r w:rsidRPr="009E39E9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9E39E9">
              <w:rPr>
                <w:rFonts w:ascii="宋体" w:hAnsi="宋体" w:hint="eastAsia"/>
                <w:b/>
                <w:sz w:val="28"/>
                <w:szCs w:val="28"/>
              </w:rPr>
              <w:t>多路选择器</w:t>
            </w:r>
          </w:p>
        </w:tc>
      </w:tr>
      <w:tr w:rsidR="00125B21" w14:paraId="1F5BA22B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665A62C0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348B44E7" w14:textId="3587CE11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9618F9">
              <w:rPr>
                <w:rFonts w:ascii="宋体" w:hAnsi="宋体" w:hint="eastAsia"/>
                <w:b/>
              </w:rPr>
              <w:t>2021.10.23</w:t>
            </w:r>
          </w:p>
        </w:tc>
        <w:tc>
          <w:tcPr>
            <w:tcW w:w="1365" w:type="dxa"/>
            <w:gridSpan w:val="2"/>
            <w:vAlign w:val="center"/>
          </w:tcPr>
          <w:p w14:paraId="5DDF33FF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6DAB4EC" w14:textId="7967BE96" w:rsidR="00125B21" w:rsidRPr="00826B6B" w:rsidRDefault="009618F9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125B21" w14:paraId="1F7BEFDD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9691CB2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707EA0AB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44E6AF5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60E07F2E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44EAFC84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ADB731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359BEB2" w14:textId="77777777" w:rsidR="00125B21" w:rsidRDefault="00125B21" w:rsidP="00A5242F">
            <w:pPr>
              <w:spacing w:line="480" w:lineRule="exact"/>
              <w:ind w:right="-51"/>
              <w:rPr>
                <w:rFonts w:ascii="KaiTi_GB2312" w:eastAsia="KaiTi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KaiTi_GB2312" w:hint="eastAsia"/>
              </w:rPr>
              <w:t>□</w:t>
            </w:r>
            <w:r>
              <w:rPr>
                <w:rFonts w:ascii="KaiTi_GB2312" w:eastAsia="KaiTi_GB2312" w:hint="eastAsia"/>
              </w:rPr>
              <w:t>算法/实验过程正确；</w:t>
            </w:r>
            <w:r w:rsidR="00D61110">
              <w:rPr>
                <w:rFonts w:ascii="KaiTi_GB2312" w:eastAsia="KaiTi_GB2312" w:hint="eastAsia"/>
              </w:rPr>
              <w:t xml:space="preserve"> </w:t>
            </w:r>
            <w:r>
              <w:rPr>
                <w:rFonts w:eastAsia="KaiTi_GB2312" w:hint="eastAsia"/>
              </w:rPr>
              <w:t>□</w:t>
            </w:r>
            <w:r>
              <w:rPr>
                <w:rFonts w:ascii="KaiTi_GB2312" w:eastAsia="KaiTi_GB2312" w:hint="eastAsia"/>
              </w:rPr>
              <w:t>源程序/实验内容提交</w:t>
            </w:r>
            <w:r w:rsidR="00D61110">
              <w:rPr>
                <w:rFonts w:ascii="KaiTi_GB2312" w:eastAsia="KaiTi_GB2312" w:hint="eastAsia"/>
              </w:rPr>
              <w:t xml:space="preserve"> </w:t>
            </w:r>
            <w:r>
              <w:rPr>
                <w:rFonts w:ascii="KaiTi_GB2312" w:eastAsia="KaiTi_GB2312" w:hint="eastAsia"/>
              </w:rPr>
              <w:t xml:space="preserve"> </w:t>
            </w:r>
            <w:r>
              <w:rPr>
                <w:rFonts w:eastAsia="KaiTi_GB2312" w:hint="eastAsia"/>
              </w:rPr>
              <w:t>□</w:t>
            </w:r>
            <w:r>
              <w:rPr>
                <w:rFonts w:ascii="KaiTi_GB2312" w:eastAsia="KaiTi_GB2312" w:hint="eastAsia"/>
              </w:rPr>
              <w:t>程序结构/实验步骤合理；</w:t>
            </w:r>
          </w:p>
          <w:p w14:paraId="34F5A215" w14:textId="77777777" w:rsidR="00125B21" w:rsidRDefault="00125B21" w:rsidP="00A5242F">
            <w:pPr>
              <w:spacing w:line="480" w:lineRule="exact"/>
              <w:ind w:right="-51"/>
              <w:rPr>
                <w:rFonts w:ascii="KaiTi_GB2312" w:eastAsia="KaiTi_GB2312"/>
              </w:rPr>
            </w:pPr>
            <w:r>
              <w:rPr>
                <w:rFonts w:eastAsia="KaiTi_GB2312" w:hint="eastAsia"/>
              </w:rPr>
              <w:t>□</w:t>
            </w:r>
            <w:r>
              <w:rPr>
                <w:rFonts w:ascii="KaiTi_GB2312" w:eastAsia="KaiTi_GB2312" w:hint="eastAsia"/>
              </w:rPr>
              <w:t>实验结果正确；</w:t>
            </w:r>
            <w:r w:rsidR="00D61110">
              <w:rPr>
                <w:rFonts w:ascii="KaiTi_GB2312" w:eastAsia="KaiTi_GB2312" w:hint="eastAsia"/>
              </w:rPr>
              <w:t xml:space="preserve">      </w:t>
            </w:r>
            <w:r>
              <w:rPr>
                <w:rFonts w:eastAsia="KaiTi_GB2312" w:hint="eastAsia"/>
              </w:rPr>
              <w:t>□</w:t>
            </w:r>
            <w:r>
              <w:rPr>
                <w:rFonts w:ascii="KaiTi_GB2312" w:eastAsia="KaiTi_GB2312" w:hint="eastAsia"/>
              </w:rPr>
              <w:t>语法、语义正确；</w:t>
            </w:r>
            <w:r w:rsidR="00D61110">
              <w:rPr>
                <w:rFonts w:ascii="KaiTi_GB2312" w:eastAsia="KaiTi_GB2312" w:hint="eastAsia"/>
              </w:rPr>
              <w:t xml:space="preserve">     </w:t>
            </w:r>
            <w:r>
              <w:rPr>
                <w:rFonts w:eastAsia="KaiTi_GB2312" w:hint="eastAsia"/>
              </w:rPr>
              <w:t>□</w:t>
            </w:r>
            <w:r>
              <w:rPr>
                <w:rFonts w:ascii="KaiTi_GB2312" w:eastAsia="KaiTi_GB2312" w:hint="eastAsia"/>
              </w:rPr>
              <w:t>报告规范；</w:t>
            </w:r>
            <w:r>
              <w:rPr>
                <w:rFonts w:ascii="KaiTi_GB2312" w:eastAsia="KaiTi_GB2312" w:hint="eastAsia"/>
                <w:sz w:val="24"/>
              </w:rPr>
              <w:t xml:space="preserve">         </w:t>
            </w:r>
            <w:r>
              <w:rPr>
                <w:rFonts w:ascii="KaiTi_GB2312" w:eastAsia="KaiTi_GB2312" w:hint="eastAsia"/>
              </w:rPr>
              <w:t xml:space="preserve">  </w:t>
            </w:r>
          </w:p>
          <w:p w14:paraId="4E57DD4A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KaiTi_GB2312" w:eastAsia="KaiTi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1BD13BAC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4B635F33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5E6354A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53930CEA" w14:textId="49DE3793" w:rsidR="001B0DA1" w:rsidRPr="003B0E62" w:rsidRDefault="009618F9" w:rsidP="00A5242F">
            <w:r>
              <w:rPr>
                <w:rFonts w:hint="eastAsia"/>
              </w:rPr>
              <w:t>通过实验，学会多路选择器的功能，以及使用</w:t>
            </w:r>
            <w:r>
              <w:rPr>
                <w:rFonts w:hint="eastAsia"/>
              </w:rPr>
              <w:t>Block</w:t>
            </w:r>
            <w:r>
              <w:t xml:space="preserve"> </w:t>
            </w:r>
            <w:r>
              <w:rPr>
                <w:rFonts w:hint="eastAsia"/>
              </w:rPr>
              <w:t>Design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verilog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HDL</w:t>
            </w:r>
            <w:r>
              <w:rPr>
                <w:rFonts w:hint="eastAsia"/>
              </w:rPr>
              <w:t>语言设计多路选择器。</w:t>
            </w:r>
          </w:p>
        </w:tc>
      </w:tr>
      <w:tr w:rsidR="00125B21" w14:paraId="3A9CD87E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E47FA79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A60D0B7" w14:textId="22F76A8E" w:rsidR="00125B21" w:rsidRDefault="006121DA" w:rsidP="006121DA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</w:pPr>
            <w:r w:rsidRPr="006121DA">
              <w:rPr>
                <w:rFonts w:hint="eastAsia"/>
              </w:rPr>
              <w:t>分别使用</w:t>
            </w:r>
            <w:r w:rsidRPr="006121DA">
              <w:rPr>
                <w:rFonts w:hint="eastAsia"/>
              </w:rPr>
              <w:t>Block</w:t>
            </w:r>
            <w:r>
              <w:t xml:space="preserve"> </w:t>
            </w:r>
            <w:r>
              <w:rPr>
                <w:rFonts w:hint="eastAsia"/>
              </w:rPr>
              <w:t>Design</w:t>
            </w:r>
            <w:r>
              <w:rPr>
                <w:rFonts w:hint="eastAsia"/>
              </w:rPr>
              <w:t>设计方法和添加源代码的方法设计一个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选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多路</w:t>
            </w:r>
            <w:proofErr w:type="gramEnd"/>
            <w:r>
              <w:rPr>
                <w:rFonts w:hint="eastAsia"/>
              </w:rPr>
              <w:t>选择器，并通过写仿真文件、看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电路图，下载</w:t>
            </w:r>
            <w:proofErr w:type="gramStart"/>
            <w:r>
              <w:rPr>
                <w:rFonts w:hint="eastAsia"/>
              </w:rPr>
              <w:t>到板载验证</w:t>
            </w:r>
            <w:proofErr w:type="gramEnd"/>
            <w:r>
              <w:rPr>
                <w:rFonts w:hint="eastAsia"/>
              </w:rPr>
              <w:t>其正确性。</w:t>
            </w:r>
          </w:p>
          <w:p w14:paraId="08BF8648" w14:textId="4A857337" w:rsidR="006121DA" w:rsidRPr="006121DA" w:rsidRDefault="006121DA" w:rsidP="006121DA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  <w:r>
              <w:rPr>
                <w:rFonts w:hint="eastAsia"/>
              </w:rPr>
              <w:t>语言的行为描述方法设计一个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位数据的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选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多路</w:t>
            </w:r>
            <w:proofErr w:type="gramEnd"/>
            <w:r>
              <w:rPr>
                <w:rFonts w:hint="eastAsia"/>
              </w:rPr>
              <w:t>选择器</w:t>
            </w:r>
            <w:r w:rsidR="001667B8">
              <w:rPr>
                <w:rFonts w:hint="eastAsia"/>
              </w:rPr>
              <w:t>mux4x3</w:t>
            </w:r>
            <w:r w:rsidR="001667B8">
              <w:rPr>
                <w:rFonts w:hint="eastAsia"/>
              </w:rPr>
              <w:t>，</w:t>
            </w:r>
            <w:r w:rsidR="001667B8">
              <w:rPr>
                <w:rFonts w:hint="eastAsia"/>
              </w:rPr>
              <w:t>3</w:t>
            </w:r>
            <w:r w:rsidR="001667B8">
              <w:rPr>
                <w:rFonts w:hint="eastAsia"/>
              </w:rPr>
              <w:t>位输出</w:t>
            </w:r>
            <w:r w:rsidR="009056D8">
              <w:rPr>
                <w:rFonts w:hint="eastAsia"/>
              </w:rPr>
              <w:t>out</w:t>
            </w:r>
            <w:r w:rsidR="009056D8">
              <w:rPr>
                <w:rFonts w:hint="eastAsia"/>
              </w:rPr>
              <w:t>分别接</w:t>
            </w:r>
            <w:r w:rsidR="009056D8">
              <w:rPr>
                <w:rFonts w:hint="eastAsia"/>
              </w:rPr>
              <w:t>LD2~LD0</w:t>
            </w:r>
            <w:r w:rsidR="009056D8">
              <w:rPr>
                <w:rFonts w:hint="eastAsia"/>
              </w:rPr>
              <w:t>，四个</w:t>
            </w:r>
            <w:r w:rsidR="009056D8">
              <w:rPr>
                <w:rFonts w:hint="eastAsia"/>
              </w:rPr>
              <w:t>3</w:t>
            </w:r>
            <w:r w:rsidR="009056D8">
              <w:rPr>
                <w:rFonts w:hint="eastAsia"/>
              </w:rPr>
              <w:t>位的数据输入</w:t>
            </w:r>
            <w:r w:rsidR="009056D8">
              <w:rPr>
                <w:rFonts w:hint="eastAsia"/>
              </w:rPr>
              <w:t>in1</w:t>
            </w:r>
            <w:r w:rsidR="009056D8">
              <w:rPr>
                <w:rFonts w:hint="eastAsia"/>
              </w:rPr>
              <w:t>，</w:t>
            </w:r>
            <w:r w:rsidR="009056D8">
              <w:rPr>
                <w:rFonts w:hint="eastAsia"/>
              </w:rPr>
              <w:t>in2</w:t>
            </w:r>
            <w:r w:rsidR="009056D8">
              <w:rPr>
                <w:rFonts w:hint="eastAsia"/>
              </w:rPr>
              <w:t>，</w:t>
            </w:r>
            <w:r w:rsidR="009056D8">
              <w:rPr>
                <w:rFonts w:hint="eastAsia"/>
              </w:rPr>
              <w:t>in3</w:t>
            </w:r>
            <w:r w:rsidR="009056D8">
              <w:rPr>
                <w:rFonts w:hint="eastAsia"/>
              </w:rPr>
              <w:t>，</w:t>
            </w:r>
            <w:r w:rsidR="009056D8">
              <w:rPr>
                <w:rFonts w:hint="eastAsia"/>
              </w:rPr>
              <w:t>in4</w:t>
            </w:r>
            <w:r w:rsidR="009056D8">
              <w:rPr>
                <w:rFonts w:hint="eastAsia"/>
              </w:rPr>
              <w:t>分别</w:t>
            </w:r>
            <w:r w:rsidR="001A79A6">
              <w:rPr>
                <w:rFonts w:hint="eastAsia"/>
              </w:rPr>
              <w:t>接</w:t>
            </w:r>
            <w:r w:rsidR="001A79A6">
              <w:rPr>
                <w:rFonts w:hint="eastAsia"/>
              </w:rPr>
              <w:t>SW2~SW0</w:t>
            </w:r>
            <w:r w:rsidR="001A79A6">
              <w:rPr>
                <w:rFonts w:hint="eastAsia"/>
              </w:rPr>
              <w:t>，</w:t>
            </w:r>
            <w:r w:rsidR="001A79A6">
              <w:rPr>
                <w:rFonts w:hint="eastAsia"/>
              </w:rPr>
              <w:t>SW5~SW3</w:t>
            </w:r>
            <w:r w:rsidR="001A79A6">
              <w:rPr>
                <w:rFonts w:hint="eastAsia"/>
              </w:rPr>
              <w:t>，</w:t>
            </w:r>
            <w:r w:rsidR="001A79A6">
              <w:rPr>
                <w:rFonts w:hint="eastAsia"/>
              </w:rPr>
              <w:t>SW8~SW6</w:t>
            </w:r>
            <w:r w:rsidR="001A79A6">
              <w:rPr>
                <w:rFonts w:hint="eastAsia"/>
              </w:rPr>
              <w:t>，</w:t>
            </w:r>
            <w:r w:rsidR="001A79A6">
              <w:rPr>
                <w:rFonts w:hint="eastAsia"/>
              </w:rPr>
              <w:lastRenderedPageBreak/>
              <w:t>SW11~SW9</w:t>
            </w:r>
            <w:r w:rsidR="001A79A6">
              <w:rPr>
                <w:rFonts w:hint="eastAsia"/>
              </w:rPr>
              <w:t>，两位选择位分别接</w:t>
            </w:r>
            <w:r w:rsidR="001A79A6">
              <w:rPr>
                <w:rFonts w:hint="eastAsia"/>
              </w:rPr>
              <w:t>SW15</w:t>
            </w:r>
            <w:r w:rsidR="001A79A6">
              <w:rPr>
                <w:rFonts w:hint="eastAsia"/>
              </w:rPr>
              <w:t>，</w:t>
            </w:r>
            <w:r w:rsidR="001A79A6">
              <w:rPr>
                <w:rFonts w:hint="eastAsia"/>
              </w:rPr>
              <w:t>SW14</w:t>
            </w:r>
            <w:r w:rsidR="001A79A6">
              <w:rPr>
                <w:rFonts w:hint="eastAsia"/>
              </w:rPr>
              <w:t>。</w:t>
            </w:r>
            <w:r w:rsidR="001A79A6">
              <w:rPr>
                <w:rFonts w:hint="eastAsia"/>
              </w:rPr>
              <w:t>LD2~LD0</w:t>
            </w:r>
            <w:r w:rsidR="001A79A6">
              <w:rPr>
                <w:rFonts w:hint="eastAsia"/>
              </w:rPr>
              <w:t>的取值如下表：</w:t>
            </w:r>
          </w:p>
          <w:p w14:paraId="1F33F7BD" w14:textId="7CA1E45C" w:rsidR="001B0DA1" w:rsidRDefault="00226375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  <w:r w:rsidRPr="001A79A6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AC634D2" wp14:editId="109DC72C">
                  <wp:simplePos x="0" y="0"/>
                  <wp:positionH relativeFrom="column">
                    <wp:posOffset>962630</wp:posOffset>
                  </wp:positionH>
                  <wp:positionV relativeFrom="paragraph">
                    <wp:posOffset>-32853</wp:posOffset>
                  </wp:positionV>
                  <wp:extent cx="2834005" cy="1204595"/>
                  <wp:effectExtent l="0" t="0" r="0" b="0"/>
                  <wp:wrapTight wrapText="bothSides">
                    <wp:wrapPolygon edited="0">
                      <wp:start x="0" y="0"/>
                      <wp:lineTo x="0" y="21179"/>
                      <wp:lineTo x="21489" y="21179"/>
                      <wp:lineTo x="21489" y="0"/>
                      <wp:lineTo x="0" y="0"/>
                    </wp:wrapPolygon>
                  </wp:wrapTight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B3DFC9" w14:textId="77777777" w:rsidR="00125B21" w:rsidRPr="00982147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14:paraId="74C65B23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E2A35A3" w14:textId="047B7A7F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24587C38" w14:textId="7F536D80" w:rsidR="001B0DA1" w:rsidRPr="00CD53AE" w:rsidRDefault="009618F9" w:rsidP="000464C0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CD53AE">
              <w:rPr>
                <w:rFonts w:eastAsia="黑体" w:hint="eastAsia"/>
                <w:b/>
                <w:sz w:val="28"/>
                <w:szCs w:val="24"/>
              </w:rPr>
              <w:t>1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位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4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选</w:t>
            </w:r>
            <w:proofErr w:type="gramStart"/>
            <w:r w:rsidRPr="00CD53AE">
              <w:rPr>
                <w:rFonts w:eastAsia="黑体" w:hint="eastAsia"/>
                <w:b/>
                <w:sz w:val="28"/>
                <w:szCs w:val="24"/>
              </w:rPr>
              <w:t>1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多路</w:t>
            </w:r>
            <w:proofErr w:type="gramEnd"/>
            <w:r w:rsidRPr="00CD53AE">
              <w:rPr>
                <w:rFonts w:eastAsia="黑体" w:hint="eastAsia"/>
                <w:b/>
                <w:sz w:val="28"/>
                <w:szCs w:val="24"/>
              </w:rPr>
              <w:t>选择器</w:t>
            </w:r>
          </w:p>
          <w:p w14:paraId="6147AD3F" w14:textId="77777777" w:rsidR="00BB43C9" w:rsidRDefault="009618F9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逻辑表达式：</w:t>
            </w:r>
          </w:p>
          <w:p w14:paraId="6A4D4485" w14:textId="5D6E3F52" w:rsidR="009618F9" w:rsidRDefault="00BB43C9" w:rsidP="000464C0">
            <w:pPr>
              <w:tabs>
                <w:tab w:val="num" w:pos="1140"/>
              </w:tabs>
              <w:rPr>
                <w:rFonts w:eastAsia="黑体"/>
                <w:bCs/>
                <w:noProof/>
                <w:color w:val="FF0000"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</w:rPr>
                  <m:t>e=a</m:t>
                </m:r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+b</m:t>
                </m:r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</w:rPr>
                  <m:t>+c</m:t>
                </m:r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+d</m:t>
                </m:r>
                <m:sSub>
                  <m:sSub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  <w:p w14:paraId="5F762538" w14:textId="3CE40305" w:rsidR="009618F9" w:rsidRPr="00CD53AE" w:rsidRDefault="009618F9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电路原理图：</w:t>
            </w:r>
          </w:p>
          <w:p w14:paraId="1254AF3C" w14:textId="7EF3CC45" w:rsidR="009618F9" w:rsidRDefault="00D92078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 w:rsidRPr="00D92078">
              <w:rPr>
                <w:rFonts w:eastAsia="黑体"/>
                <w:bCs/>
                <w:noProof/>
                <w:color w:val="FF0000"/>
                <w:sz w:val="24"/>
              </w:rPr>
              <w:drawing>
                <wp:inline distT="0" distB="0" distL="0" distR="0" wp14:anchorId="31701D13" wp14:editId="145E4117">
                  <wp:extent cx="4871085" cy="4197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419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CC275" w14:textId="4FDA6C8D" w:rsidR="009618F9" w:rsidRPr="00226375" w:rsidRDefault="009618F9" w:rsidP="000464C0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226375">
              <w:rPr>
                <w:rFonts w:eastAsia="黑体" w:hint="eastAsia"/>
                <w:b/>
                <w:sz w:val="28"/>
                <w:szCs w:val="24"/>
              </w:rPr>
              <w:t>Block</w:t>
            </w:r>
            <w:r w:rsidRPr="00226375">
              <w:rPr>
                <w:rFonts w:eastAsia="黑体"/>
                <w:b/>
                <w:sz w:val="28"/>
                <w:szCs w:val="24"/>
              </w:rPr>
              <w:t xml:space="preserve"> </w:t>
            </w:r>
            <w:r w:rsidRPr="00226375">
              <w:rPr>
                <w:rFonts w:eastAsia="黑体" w:hint="eastAsia"/>
                <w:b/>
                <w:sz w:val="28"/>
                <w:szCs w:val="24"/>
              </w:rPr>
              <w:t>Design</w:t>
            </w:r>
            <w:r w:rsidRPr="00226375">
              <w:rPr>
                <w:rFonts w:eastAsia="黑体" w:hint="eastAsia"/>
                <w:b/>
                <w:sz w:val="28"/>
                <w:szCs w:val="24"/>
              </w:rPr>
              <w:t>：</w:t>
            </w:r>
            <w:r w:rsidR="00E813C5" w:rsidRPr="00226375">
              <w:rPr>
                <w:rFonts w:eastAsia="黑体" w:hint="eastAsia"/>
                <w:b/>
                <w:sz w:val="28"/>
                <w:szCs w:val="24"/>
              </w:rPr>
              <w:t>Project3-1</w:t>
            </w:r>
          </w:p>
          <w:p w14:paraId="7FFB8CA2" w14:textId="77777777" w:rsidR="00D92078" w:rsidRPr="00CD53AE" w:rsidRDefault="00D92078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导入</w:t>
            </w:r>
            <w:proofErr w:type="spellStart"/>
            <w:r w:rsidRPr="00CD53AE">
              <w:rPr>
                <w:rFonts w:eastAsia="黑体" w:hint="eastAsia"/>
                <w:bCs/>
                <w:sz w:val="24"/>
              </w:rPr>
              <w:t>IPcore</w:t>
            </w:r>
            <w:proofErr w:type="spellEnd"/>
          </w:p>
          <w:p w14:paraId="46A2E556" w14:textId="704F28E5" w:rsidR="00D92078" w:rsidRPr="00CD53AE" w:rsidRDefault="00D92078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lastRenderedPageBreak/>
              <w:t>（内含</w:t>
            </w:r>
            <w:proofErr w:type="spellStart"/>
            <w:r w:rsidRPr="00CD53AE">
              <w:rPr>
                <w:rFonts w:eastAsia="黑体" w:hint="eastAsia"/>
                <w:bCs/>
                <w:sz w:val="24"/>
              </w:rPr>
              <w:t>andgate</w:t>
            </w:r>
            <w:r w:rsidRPr="00CD53AE">
              <w:rPr>
                <w:rFonts w:eastAsia="黑体"/>
                <w:bCs/>
                <w:sz w:val="24"/>
              </w:rPr>
              <w:t>,nandgate,Norgate,notgate,nxorgate,orgate,xorgate</w:t>
            </w:r>
            <w:proofErr w:type="spellEnd"/>
            <w:r w:rsidRPr="00CD53AE">
              <w:rPr>
                <w:rFonts w:eastAsia="黑体" w:hint="eastAsia"/>
                <w:bCs/>
                <w:sz w:val="24"/>
              </w:rPr>
              <w:t>）</w:t>
            </w:r>
          </w:p>
          <w:p w14:paraId="27E0D7BF" w14:textId="4612F735" w:rsidR="00D92078" w:rsidRDefault="00D92078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C0C280" wp14:editId="17F28544">
                  <wp:extent cx="4095624" cy="1805763"/>
                  <wp:effectExtent l="0" t="0" r="6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624" cy="180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28830" w14:textId="0143199F" w:rsidR="00D92078" w:rsidRPr="00CD53AE" w:rsidRDefault="00D92078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创建</w:t>
            </w:r>
            <w:r w:rsidRPr="00CD53AE">
              <w:rPr>
                <w:rFonts w:eastAsia="黑体" w:hint="eastAsia"/>
                <w:bCs/>
                <w:sz w:val="24"/>
              </w:rPr>
              <w:t>design</w:t>
            </w:r>
            <w:r w:rsidRPr="00CD53AE">
              <w:rPr>
                <w:rFonts w:eastAsia="黑体"/>
                <w:bCs/>
                <w:sz w:val="24"/>
              </w:rPr>
              <w:t>_1</w:t>
            </w:r>
          </w:p>
          <w:p w14:paraId="57E8ED48" w14:textId="10356260" w:rsidR="00D92078" w:rsidRDefault="00D92078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62B3B7" wp14:editId="609532A5">
                  <wp:extent cx="4871085" cy="2183130"/>
                  <wp:effectExtent l="0" t="0" r="571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18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2688F" w14:textId="2A761B42" w:rsidR="00D92078" w:rsidRPr="00CD53AE" w:rsidRDefault="00D92078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通过</w:t>
            </w:r>
            <w:r w:rsidRPr="00CD53AE">
              <w:rPr>
                <w:rFonts w:eastAsia="黑体" w:hint="eastAsia"/>
                <w:bCs/>
                <w:sz w:val="24"/>
              </w:rPr>
              <w:t>Create</w:t>
            </w:r>
            <w:r w:rsidRPr="00CD53AE">
              <w:rPr>
                <w:rFonts w:eastAsia="黑体"/>
                <w:bCs/>
                <w:sz w:val="24"/>
              </w:rPr>
              <w:t xml:space="preserve"> </w:t>
            </w:r>
            <w:r w:rsidRPr="00CD53AE">
              <w:rPr>
                <w:rFonts w:eastAsia="黑体" w:hint="eastAsia"/>
                <w:bCs/>
                <w:sz w:val="24"/>
              </w:rPr>
              <w:t>HDL</w:t>
            </w:r>
            <w:r w:rsidRPr="00CD53AE">
              <w:rPr>
                <w:rFonts w:eastAsia="黑体"/>
                <w:bCs/>
                <w:sz w:val="24"/>
              </w:rPr>
              <w:t xml:space="preserve"> </w:t>
            </w:r>
            <w:r w:rsidRPr="00CD53AE">
              <w:rPr>
                <w:rFonts w:eastAsia="黑体" w:hint="eastAsia"/>
                <w:bCs/>
                <w:sz w:val="24"/>
              </w:rPr>
              <w:t>Wrapper</w:t>
            </w:r>
            <w:r w:rsidRPr="00CD53AE">
              <w:rPr>
                <w:rFonts w:eastAsia="黑体" w:hint="eastAsia"/>
                <w:bCs/>
                <w:sz w:val="24"/>
              </w:rPr>
              <w:t>创建</w:t>
            </w:r>
            <w:r w:rsidRPr="00CD53AE">
              <w:rPr>
                <w:rFonts w:eastAsia="黑体" w:hint="eastAsia"/>
                <w:bCs/>
                <w:sz w:val="24"/>
              </w:rPr>
              <w:t>design</w:t>
            </w:r>
            <w:r w:rsidRPr="00CD53AE">
              <w:rPr>
                <w:rFonts w:eastAsia="黑体"/>
                <w:bCs/>
                <w:sz w:val="24"/>
              </w:rPr>
              <w:t>_1_wrapper</w:t>
            </w:r>
          </w:p>
          <w:p w14:paraId="10008567" w14:textId="6F8780FC" w:rsidR="009E39E9" w:rsidRPr="00CD53AE" w:rsidRDefault="009E39E9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RTL</w:t>
            </w:r>
            <w:r w:rsidRPr="00CD53AE">
              <w:rPr>
                <w:rFonts w:eastAsia="黑体" w:hint="eastAsia"/>
                <w:bCs/>
                <w:sz w:val="24"/>
              </w:rPr>
              <w:t>图如下：</w:t>
            </w:r>
          </w:p>
          <w:p w14:paraId="3C6C3F2E" w14:textId="4AC2264A" w:rsidR="009E39E9" w:rsidRDefault="007C2A68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43D13B" wp14:editId="65BE90EF">
                  <wp:extent cx="4871085" cy="2400935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F3180" w14:textId="0B1952B2" w:rsidR="00D92078" w:rsidRPr="00CD53AE" w:rsidRDefault="00D92078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创建仿真文件</w:t>
            </w:r>
            <w:r w:rsidRPr="00CD53AE">
              <w:rPr>
                <w:rFonts w:eastAsia="黑体"/>
                <w:bCs/>
                <w:sz w:val="24"/>
              </w:rPr>
              <w:t>design_1_sim</w:t>
            </w:r>
            <w:r w:rsidR="00B71924">
              <w:rPr>
                <w:rFonts w:eastAsia="黑体"/>
                <w:bCs/>
                <w:sz w:val="24"/>
              </w:rPr>
              <w:t>_2</w:t>
            </w:r>
            <w:r w:rsidR="009E39E9" w:rsidRPr="00CD53AE">
              <w:rPr>
                <w:rFonts w:eastAsia="黑体" w:hint="eastAsia"/>
                <w:bCs/>
                <w:sz w:val="24"/>
              </w:rPr>
              <w:t>，获得如下波形图</w:t>
            </w:r>
          </w:p>
          <w:p w14:paraId="28CD0A61" w14:textId="28D2A3B4" w:rsidR="009618F9" w:rsidRDefault="008F410C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DEF10E" wp14:editId="0AD27690">
                  <wp:extent cx="4871085" cy="1920875"/>
                  <wp:effectExtent l="0" t="0" r="571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4F9D7" w14:textId="79B48C34" w:rsidR="008B1060" w:rsidRPr="00CD53AE" w:rsidRDefault="009E39E9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编写管脚约束（如下），生成</w:t>
            </w:r>
            <w:r w:rsidRPr="00CD53AE">
              <w:rPr>
                <w:rFonts w:eastAsia="黑体" w:hint="eastAsia"/>
                <w:bCs/>
                <w:sz w:val="24"/>
              </w:rPr>
              <w:t>Bitstream</w:t>
            </w:r>
            <w:r w:rsidRPr="00CD53AE">
              <w:rPr>
                <w:rFonts w:eastAsia="黑体" w:hint="eastAsia"/>
                <w:bCs/>
                <w:sz w:val="24"/>
              </w:rPr>
              <w:t>，导入</w:t>
            </w:r>
            <w:r w:rsidRPr="00CD53AE">
              <w:rPr>
                <w:rFonts w:eastAsia="黑体" w:hint="eastAsia"/>
                <w:bCs/>
                <w:sz w:val="24"/>
              </w:rPr>
              <w:t>BASYS</w:t>
            </w:r>
            <w:r w:rsidRPr="00CD53AE">
              <w:rPr>
                <w:rFonts w:eastAsia="黑体"/>
                <w:bCs/>
                <w:sz w:val="24"/>
              </w:rPr>
              <w:t xml:space="preserve"> </w:t>
            </w:r>
            <w:r w:rsidRPr="00CD53AE">
              <w:rPr>
                <w:rFonts w:eastAsia="黑体" w:hint="eastAsia"/>
                <w:bCs/>
                <w:sz w:val="24"/>
              </w:rPr>
              <w:t>3</w:t>
            </w:r>
            <w:r w:rsidRPr="00CD53AE">
              <w:rPr>
                <w:rFonts w:eastAsia="黑体" w:hint="eastAsia"/>
                <w:bCs/>
                <w:sz w:val="24"/>
              </w:rPr>
              <w:t>板子，验证</w:t>
            </w:r>
          </w:p>
          <w:p w14:paraId="3F923E76" w14:textId="18D03D8D" w:rsidR="001B0DA1" w:rsidRDefault="00CD53AE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07D610F5" wp14:editId="3A554C77">
                  <wp:extent cx="4871085" cy="647065"/>
                  <wp:effectExtent l="0" t="0" r="571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9D6EB" w14:textId="6BE0AFD7" w:rsidR="007C2A68" w:rsidRPr="00226375" w:rsidRDefault="007C2A68" w:rsidP="000464C0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226375">
              <w:rPr>
                <w:rFonts w:eastAsia="黑体" w:hint="eastAsia"/>
                <w:b/>
                <w:sz w:val="28"/>
                <w:szCs w:val="24"/>
              </w:rPr>
              <w:t>源代码添加方法：</w:t>
            </w:r>
            <w:r w:rsidR="00E813C5" w:rsidRPr="00226375">
              <w:rPr>
                <w:rFonts w:eastAsia="黑体" w:hint="eastAsia"/>
                <w:b/>
                <w:sz w:val="28"/>
                <w:szCs w:val="24"/>
              </w:rPr>
              <w:t>Project3-2</w:t>
            </w:r>
          </w:p>
          <w:p w14:paraId="1F54DDE7" w14:textId="77372393" w:rsidR="003F2E3A" w:rsidRDefault="003F2E3A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编写源代码文件</w:t>
            </w:r>
            <w:r>
              <w:rPr>
                <w:rFonts w:eastAsia="黑体" w:hint="eastAsia"/>
                <w:bCs/>
                <w:sz w:val="24"/>
              </w:rPr>
              <w:t>design_</w:t>
            </w:r>
            <w:r>
              <w:rPr>
                <w:rFonts w:eastAsia="黑体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，仿真文件</w:t>
            </w: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/>
                <w:bCs/>
                <w:sz w:val="24"/>
              </w:rPr>
              <w:t>esign_1_sim</w:t>
            </w:r>
            <w:r w:rsidR="003F3AD6">
              <w:rPr>
                <w:rFonts w:eastAsia="黑体"/>
                <w:bCs/>
                <w:sz w:val="24"/>
              </w:rPr>
              <w:t>_2</w:t>
            </w:r>
          </w:p>
          <w:p w14:paraId="5376B11B" w14:textId="2BE924BC" w:rsidR="003F2E3A" w:rsidRDefault="003F2E3A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获得波形图如下：</w:t>
            </w:r>
          </w:p>
          <w:p w14:paraId="24212ACF" w14:textId="3B19094F" w:rsidR="007C2A68" w:rsidRDefault="003F3AD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86F5B0" wp14:editId="368C408C">
                  <wp:extent cx="4871085" cy="1794510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9069E" w14:textId="77777777" w:rsidR="003F2E3A" w:rsidRDefault="003F2E3A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生成</w:t>
            </w:r>
            <w:r>
              <w:rPr>
                <w:rFonts w:eastAsia="黑体" w:hint="eastAsia"/>
                <w:bCs/>
                <w:sz w:val="24"/>
              </w:rPr>
              <w:t>RTL</w:t>
            </w:r>
            <w:r>
              <w:rPr>
                <w:rFonts w:eastAsia="黑体" w:hint="eastAsia"/>
                <w:bCs/>
                <w:sz w:val="24"/>
              </w:rPr>
              <w:t>图如下：</w:t>
            </w:r>
          </w:p>
          <w:p w14:paraId="44AAFE9D" w14:textId="257DE35F" w:rsidR="003F2E3A" w:rsidRDefault="00226375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226375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69886D47" wp14:editId="31D53EB8">
                  <wp:extent cx="4871085" cy="1608455"/>
                  <wp:effectExtent l="0" t="0" r="571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B119B" w14:textId="00CF1EFC" w:rsidR="008B1060" w:rsidRPr="00CD53AE" w:rsidRDefault="008B1060" w:rsidP="008B106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t>编写管脚约束（如下），生成</w:t>
            </w:r>
            <w:r w:rsidRPr="00CD53AE">
              <w:rPr>
                <w:rFonts w:eastAsia="黑体" w:hint="eastAsia"/>
                <w:bCs/>
                <w:sz w:val="24"/>
              </w:rPr>
              <w:t>Bitstream</w:t>
            </w:r>
            <w:r w:rsidRPr="00CD53AE">
              <w:rPr>
                <w:rFonts w:eastAsia="黑体" w:hint="eastAsia"/>
                <w:bCs/>
                <w:sz w:val="24"/>
              </w:rPr>
              <w:t>，导入</w:t>
            </w:r>
            <w:r w:rsidRPr="00CD53AE">
              <w:rPr>
                <w:rFonts w:eastAsia="黑体" w:hint="eastAsia"/>
                <w:bCs/>
                <w:sz w:val="24"/>
              </w:rPr>
              <w:t>BASYS</w:t>
            </w:r>
            <w:r w:rsidRPr="00CD53AE">
              <w:rPr>
                <w:rFonts w:eastAsia="黑体"/>
                <w:bCs/>
                <w:sz w:val="24"/>
              </w:rPr>
              <w:t xml:space="preserve"> </w:t>
            </w:r>
            <w:r w:rsidRPr="00CD53AE">
              <w:rPr>
                <w:rFonts w:eastAsia="黑体" w:hint="eastAsia"/>
                <w:bCs/>
                <w:sz w:val="24"/>
              </w:rPr>
              <w:t>3</w:t>
            </w:r>
            <w:r w:rsidRPr="00CD53AE">
              <w:rPr>
                <w:rFonts w:eastAsia="黑体" w:hint="eastAsia"/>
                <w:bCs/>
                <w:sz w:val="24"/>
              </w:rPr>
              <w:t>板子，验证</w:t>
            </w:r>
          </w:p>
          <w:p w14:paraId="24E45B73" w14:textId="10182BF8" w:rsidR="008B1060" w:rsidRDefault="008B1060" w:rsidP="008B106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 w:rsidRPr="008B1060">
              <w:rPr>
                <w:rFonts w:eastAsia="黑体"/>
                <w:bCs/>
                <w:noProof/>
                <w:color w:val="FF0000"/>
                <w:sz w:val="24"/>
              </w:rPr>
              <w:lastRenderedPageBreak/>
              <w:drawing>
                <wp:inline distT="0" distB="0" distL="0" distR="0" wp14:anchorId="0A5B91B4" wp14:editId="75F15A3D">
                  <wp:extent cx="4871085" cy="671830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BC031" w14:textId="72065587" w:rsidR="003F2E3A" w:rsidRPr="00CD53AE" w:rsidRDefault="003F2E3A" w:rsidP="000464C0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CD53AE">
              <w:rPr>
                <w:rFonts w:eastAsia="黑体" w:hint="eastAsia"/>
                <w:b/>
                <w:sz w:val="28"/>
                <w:szCs w:val="24"/>
              </w:rPr>
              <w:t>3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位数据的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4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选</w:t>
            </w:r>
            <w:proofErr w:type="gramStart"/>
            <w:r w:rsidRPr="00CD53AE">
              <w:rPr>
                <w:rFonts w:eastAsia="黑体" w:hint="eastAsia"/>
                <w:b/>
                <w:sz w:val="28"/>
                <w:szCs w:val="24"/>
              </w:rPr>
              <w:t>1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多路</w:t>
            </w:r>
            <w:proofErr w:type="gramEnd"/>
            <w:r w:rsidRPr="00CD53AE">
              <w:rPr>
                <w:rFonts w:eastAsia="黑体" w:hint="eastAsia"/>
                <w:b/>
                <w:sz w:val="28"/>
                <w:szCs w:val="24"/>
              </w:rPr>
              <w:t>选择器：</w:t>
            </w:r>
            <w:r w:rsidR="00226375">
              <w:rPr>
                <w:rFonts w:eastAsia="黑体" w:hint="eastAsia"/>
                <w:b/>
                <w:sz w:val="28"/>
                <w:szCs w:val="24"/>
              </w:rPr>
              <w:t>Project3-3</w:t>
            </w:r>
          </w:p>
          <w:p w14:paraId="5F60D1E7" w14:textId="0CB354CE" w:rsidR="00C27FC6" w:rsidRDefault="00C27FC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编写源文件</w:t>
            </w:r>
            <w:r>
              <w:rPr>
                <w:rFonts w:eastAsia="黑体" w:hint="eastAsia"/>
                <w:bCs/>
                <w:sz w:val="24"/>
              </w:rPr>
              <w:t>design</w:t>
            </w:r>
            <w:r>
              <w:rPr>
                <w:rFonts w:eastAsia="黑体"/>
                <w:bCs/>
                <w:sz w:val="24"/>
              </w:rPr>
              <w:t>_1</w:t>
            </w:r>
            <w:r>
              <w:rPr>
                <w:rFonts w:eastAsia="黑体" w:hint="eastAsia"/>
                <w:bCs/>
                <w:sz w:val="24"/>
              </w:rPr>
              <w:t>，仿真文件</w:t>
            </w:r>
            <w:r>
              <w:rPr>
                <w:rFonts w:eastAsia="黑体" w:hint="eastAsia"/>
                <w:bCs/>
                <w:sz w:val="24"/>
              </w:rPr>
              <w:t>design</w:t>
            </w:r>
            <w:r>
              <w:rPr>
                <w:rFonts w:eastAsia="黑体"/>
                <w:bCs/>
                <w:sz w:val="24"/>
              </w:rPr>
              <w:t>_1_sim</w:t>
            </w:r>
            <w:r w:rsidR="001F7F6E">
              <w:rPr>
                <w:rFonts w:eastAsia="黑体"/>
                <w:bCs/>
                <w:sz w:val="24"/>
              </w:rPr>
              <w:t>_2</w:t>
            </w:r>
          </w:p>
          <w:p w14:paraId="5E8203D7" w14:textId="77777777" w:rsidR="00C27FC6" w:rsidRDefault="00C27FC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获得波形图如下：</w:t>
            </w:r>
          </w:p>
          <w:p w14:paraId="23124836" w14:textId="2B460E7D" w:rsidR="00C27FC6" w:rsidRDefault="00FA3E19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A69239" wp14:editId="5A7FB549">
                  <wp:extent cx="5353889" cy="7991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874" cy="81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30479" w14:textId="73EE968B" w:rsidR="00C27FC6" w:rsidRDefault="00C27FC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获得</w:t>
            </w:r>
            <w:r>
              <w:rPr>
                <w:rFonts w:eastAsia="黑体" w:hint="eastAsia"/>
                <w:bCs/>
                <w:sz w:val="24"/>
              </w:rPr>
              <w:t>RTL</w:t>
            </w:r>
            <w:r>
              <w:rPr>
                <w:rFonts w:eastAsia="黑体" w:hint="eastAsia"/>
                <w:bCs/>
                <w:sz w:val="24"/>
              </w:rPr>
              <w:t>图如下：</w:t>
            </w:r>
          </w:p>
          <w:p w14:paraId="719ECB6A" w14:textId="2BAACA99" w:rsidR="00C27FC6" w:rsidRDefault="00D6478D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2B1FE8" wp14:editId="5B73D654">
                  <wp:extent cx="4871085" cy="2106295"/>
                  <wp:effectExtent l="0" t="0" r="571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362FF" w14:textId="77777777" w:rsidR="00A36894" w:rsidRDefault="00C27FC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生成</w:t>
            </w:r>
            <w:r>
              <w:rPr>
                <w:rFonts w:eastAsia="黑体" w:hint="eastAsia"/>
                <w:bCs/>
                <w:sz w:val="24"/>
              </w:rPr>
              <w:t>Bitstream</w:t>
            </w:r>
            <w:r w:rsidR="00A36894">
              <w:rPr>
                <w:rFonts w:eastAsia="黑体" w:hint="eastAsia"/>
                <w:bCs/>
                <w:sz w:val="24"/>
              </w:rPr>
              <w:t>约束文件如下：</w:t>
            </w:r>
          </w:p>
          <w:p w14:paraId="45E75496" w14:textId="6225C532" w:rsidR="00A36894" w:rsidRDefault="00963FB3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0B0972" wp14:editId="68764509">
                  <wp:extent cx="4871085" cy="147320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22730" w14:textId="10E41E6C" w:rsidR="00C27FC6" w:rsidRDefault="00C27FC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导入</w:t>
            </w:r>
            <w:r>
              <w:rPr>
                <w:rFonts w:eastAsia="黑体" w:hint="eastAsia"/>
                <w:bCs/>
                <w:sz w:val="24"/>
              </w:rPr>
              <w:t>BASYS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板子</w:t>
            </w:r>
            <w:r w:rsidR="00A852A7"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验证</w:t>
            </w:r>
            <w:r w:rsidR="00963FB3">
              <w:rPr>
                <w:rFonts w:eastAsia="黑体" w:hint="eastAsia"/>
                <w:bCs/>
                <w:sz w:val="24"/>
              </w:rPr>
              <w:t>成功</w:t>
            </w:r>
          </w:p>
        </w:tc>
      </w:tr>
      <w:tr w:rsidR="001B0DA1" w14:paraId="7910B32B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8A353E9" w14:textId="714410E1" w:rsidR="001B0DA1" w:rsidRPr="00CD53AE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5DF0F3B2" w14:textId="77777777" w:rsidR="00D92078" w:rsidRPr="00CD53AE" w:rsidRDefault="00D92078" w:rsidP="00D92078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CD53AE">
              <w:rPr>
                <w:rFonts w:eastAsia="黑体" w:hint="eastAsia"/>
                <w:b/>
                <w:sz w:val="28"/>
                <w:szCs w:val="24"/>
              </w:rPr>
              <w:t>1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位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4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选</w:t>
            </w:r>
            <w:proofErr w:type="gramStart"/>
            <w:r w:rsidRPr="00CD53AE">
              <w:rPr>
                <w:rFonts w:eastAsia="黑体" w:hint="eastAsia"/>
                <w:b/>
                <w:sz w:val="28"/>
                <w:szCs w:val="24"/>
              </w:rPr>
              <w:t>1</w:t>
            </w:r>
            <w:r w:rsidRPr="00CD53AE">
              <w:rPr>
                <w:rFonts w:eastAsia="黑体" w:hint="eastAsia"/>
                <w:b/>
                <w:sz w:val="28"/>
                <w:szCs w:val="24"/>
              </w:rPr>
              <w:t>多路</w:t>
            </w:r>
            <w:proofErr w:type="gramEnd"/>
            <w:r w:rsidRPr="00CD53AE">
              <w:rPr>
                <w:rFonts w:eastAsia="黑体" w:hint="eastAsia"/>
                <w:b/>
                <w:sz w:val="28"/>
                <w:szCs w:val="24"/>
              </w:rPr>
              <w:t>选择器</w:t>
            </w:r>
          </w:p>
          <w:p w14:paraId="2CD6F7C6" w14:textId="0F0C26B5" w:rsidR="001B0DA1" w:rsidRPr="00226375" w:rsidRDefault="009E39E9" w:rsidP="001B0DA1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226375">
              <w:rPr>
                <w:rFonts w:eastAsia="黑体" w:hint="eastAsia"/>
                <w:b/>
                <w:sz w:val="28"/>
                <w:szCs w:val="24"/>
              </w:rPr>
              <w:t>Block</w:t>
            </w:r>
            <w:r w:rsidRPr="00226375">
              <w:rPr>
                <w:rFonts w:eastAsia="黑体"/>
                <w:b/>
                <w:sz w:val="28"/>
                <w:szCs w:val="24"/>
              </w:rPr>
              <w:t xml:space="preserve"> </w:t>
            </w:r>
            <w:r w:rsidRPr="00226375">
              <w:rPr>
                <w:rFonts w:eastAsia="黑体" w:hint="eastAsia"/>
                <w:b/>
                <w:sz w:val="28"/>
                <w:szCs w:val="24"/>
              </w:rPr>
              <w:t>Design</w:t>
            </w:r>
            <w:r w:rsidRPr="00226375">
              <w:rPr>
                <w:rFonts w:eastAsia="黑体" w:hint="eastAsia"/>
                <w:b/>
                <w:sz w:val="28"/>
                <w:szCs w:val="24"/>
              </w:rPr>
              <w:t>：</w:t>
            </w:r>
            <w:r w:rsidR="00693382" w:rsidRPr="00226375">
              <w:rPr>
                <w:rFonts w:eastAsia="黑体" w:hint="eastAsia"/>
                <w:b/>
                <w:sz w:val="28"/>
                <w:szCs w:val="24"/>
              </w:rPr>
              <w:t>代码文件见</w:t>
            </w:r>
            <w:r w:rsidR="00693382" w:rsidRPr="00226375">
              <w:rPr>
                <w:rFonts w:eastAsia="黑体" w:hint="eastAsia"/>
                <w:b/>
                <w:sz w:val="28"/>
                <w:szCs w:val="24"/>
              </w:rPr>
              <w:t>Project3-1</w:t>
            </w:r>
          </w:p>
          <w:p w14:paraId="5C245FB0" w14:textId="20DE2B0D" w:rsidR="009E39E9" w:rsidRDefault="009E39E9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d</w:t>
            </w:r>
            <w:r>
              <w:rPr>
                <w:rFonts w:eastAsia="黑体" w:hint="eastAsia"/>
                <w:bCs/>
                <w:sz w:val="24"/>
              </w:rPr>
              <w:t>esign</w:t>
            </w:r>
            <w:r>
              <w:rPr>
                <w:rFonts w:eastAsia="黑体"/>
                <w:bCs/>
                <w:sz w:val="24"/>
              </w:rPr>
              <w:t>_1_sim</w:t>
            </w:r>
            <w:r w:rsidR="00E837E4">
              <w:rPr>
                <w:rFonts w:eastAsia="黑体" w:hint="eastAsia"/>
                <w:bCs/>
                <w:sz w:val="24"/>
              </w:rPr>
              <w:t>_</w:t>
            </w:r>
            <w:r w:rsidR="00E837E4">
              <w:rPr>
                <w:rFonts w:eastAsia="黑体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代码：</w:t>
            </w:r>
          </w:p>
          <w:p w14:paraId="57A41D58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4E06AB9C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70F25610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1BDC8E37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774884C1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419E9D5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2021/10/27 16:27:08</w:t>
            </w:r>
          </w:p>
          <w:p w14:paraId="612C64D2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7F24C153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design_1_sim_2</w:t>
            </w:r>
          </w:p>
          <w:p w14:paraId="401982B7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2DB8802C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1A19DBB9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D0F0379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74052CCB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594610F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285C32ED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41A6398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336BB295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5AEDB6A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602450D1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C3D3D90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046F9CC6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8DE1B4A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837E4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design_1_sim_2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</w:p>
          <w:p w14:paraId="0BC9CB0A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577EFA59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3D571F9E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size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264D0D5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0AC4C75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CFDC625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EA768A2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7660982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S1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087A755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S2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F2B18F4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e;</w:t>
            </w:r>
          </w:p>
          <w:p w14:paraId="636947DE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design_1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837E4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u</w:t>
            </w:r>
            <w:proofErr w:type="gramStart"/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(.a</w:t>
            </w:r>
            <w:proofErr w:type="gramEnd"/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(a),.b(b),.c(c),.d(d),.S1(S1),.S2(S2),.e(e));</w:t>
            </w:r>
          </w:p>
          <w:p w14:paraId="58F7055C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initial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79581FA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a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DA80858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b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254FE79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c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1B32E03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d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1F922ED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S1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DBD9EE9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S2 =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E862F0E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repeat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(size)</w:t>
            </w:r>
          </w:p>
          <w:p w14:paraId="6CC800D4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FD4AF90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E837E4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#10</w:t>
            </w:r>
          </w:p>
          <w:p w14:paraId="2D600C8B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a = </w:t>
            </w:r>
            <w:r w:rsidRPr="00E837E4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8CDF32E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b = </w:t>
            </w:r>
            <w:r w:rsidRPr="00E837E4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FF71EE0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 = </w:t>
            </w:r>
            <w:r w:rsidRPr="00E837E4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668582E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d = </w:t>
            </w:r>
            <w:r w:rsidRPr="00E837E4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C0BD0A1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S1 = </w:t>
            </w:r>
            <w:r w:rsidRPr="00E837E4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C4F63F8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S2 = </w:t>
            </w:r>
            <w:r w:rsidRPr="00E837E4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CBACC67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54064D0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837E4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268276D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E837E4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40BD4C5A" w14:textId="77777777" w:rsidR="00E837E4" w:rsidRPr="00E837E4" w:rsidRDefault="00E837E4" w:rsidP="00E837E4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FA0C09C" w14:textId="77777777" w:rsidR="00E837E4" w:rsidRDefault="00E837E4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484980A" w14:textId="3EC0D602" w:rsidR="00CD53AE" w:rsidRDefault="00CD53AE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design_</w:t>
            </w:r>
            <w:r>
              <w:rPr>
                <w:rFonts w:eastAsia="黑体"/>
                <w:bCs/>
                <w:sz w:val="24"/>
              </w:rPr>
              <w:t>1_xdc</w:t>
            </w:r>
            <w:r>
              <w:rPr>
                <w:rFonts w:eastAsia="黑体" w:hint="eastAsia"/>
                <w:bCs/>
                <w:sz w:val="24"/>
              </w:rPr>
              <w:t>代码：</w:t>
            </w:r>
          </w:p>
          <w:p w14:paraId="61C8AB50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CD53A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A611585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a]</w:t>
            </w:r>
          </w:p>
          <w:p w14:paraId="29837A04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b]</w:t>
            </w:r>
          </w:p>
          <w:p w14:paraId="33ECB81B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c]</w:t>
            </w:r>
          </w:p>
          <w:p w14:paraId="1B5FB6AF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d]</w:t>
            </w:r>
          </w:p>
          <w:p w14:paraId="41F00701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S1]</w:t>
            </w:r>
          </w:p>
          <w:p w14:paraId="30498A61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S2]</w:t>
            </w:r>
          </w:p>
          <w:p w14:paraId="104E7CFD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U16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CD53A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E1DAFE8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a]</w:t>
            </w:r>
          </w:p>
          <w:p w14:paraId="43F22163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T1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b]</w:t>
            </w:r>
          </w:p>
          <w:p w14:paraId="3AF79F18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c]</w:t>
            </w:r>
          </w:p>
          <w:p w14:paraId="489F242D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W2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d]</w:t>
            </w:r>
          </w:p>
          <w:p w14:paraId="1C3B9EA1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T2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S1]</w:t>
            </w:r>
          </w:p>
          <w:p w14:paraId="36413685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21C7D49C" w14:textId="5338B269" w:rsidR="00E813C5" w:rsidRPr="00E813C5" w:rsidRDefault="00CD53AE" w:rsidP="00E813C5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S2]</w:t>
            </w:r>
          </w:p>
          <w:p w14:paraId="68588635" w14:textId="36DE2D82" w:rsidR="003F2E3A" w:rsidRPr="00CD53AE" w:rsidRDefault="003F2E3A" w:rsidP="001B0DA1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CD53AE">
              <w:rPr>
                <w:rFonts w:eastAsia="黑体" w:hint="eastAsia"/>
                <w:b/>
                <w:sz w:val="28"/>
                <w:szCs w:val="24"/>
              </w:rPr>
              <w:t>源代码添加：</w:t>
            </w:r>
            <w:r w:rsidR="00C67B88" w:rsidRPr="00CD53AE">
              <w:rPr>
                <w:rFonts w:eastAsia="黑体" w:hint="eastAsia"/>
                <w:b/>
                <w:sz w:val="28"/>
                <w:szCs w:val="24"/>
              </w:rPr>
              <w:t>代码文件见</w:t>
            </w:r>
            <w:r w:rsidR="00C67B88" w:rsidRPr="00CD53AE">
              <w:rPr>
                <w:rFonts w:eastAsia="黑体" w:hint="eastAsia"/>
                <w:b/>
                <w:sz w:val="28"/>
                <w:szCs w:val="24"/>
              </w:rPr>
              <w:t>Project3-2</w:t>
            </w:r>
          </w:p>
          <w:p w14:paraId="7EA8A483" w14:textId="42922665" w:rsidR="003F2E3A" w:rsidRDefault="003F2E3A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design</w:t>
            </w:r>
            <w:r>
              <w:rPr>
                <w:rFonts w:eastAsia="黑体"/>
                <w:bCs/>
                <w:sz w:val="24"/>
              </w:rPr>
              <w:t>_1</w:t>
            </w:r>
            <w:r>
              <w:rPr>
                <w:rFonts w:eastAsia="黑体" w:hint="eastAsia"/>
                <w:bCs/>
                <w:sz w:val="24"/>
              </w:rPr>
              <w:t>代码：</w:t>
            </w:r>
          </w:p>
          <w:p w14:paraId="40EF1335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2EC0A5A8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2F9FE9DC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24DB6FDF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115F746A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601B50B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2021/10/23 11:38:01</w:t>
            </w:r>
          </w:p>
          <w:p w14:paraId="5A8B12C1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245B52F4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design_1</w:t>
            </w:r>
          </w:p>
          <w:p w14:paraId="5E8A1023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719A0313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3C74F37A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DAD67A9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306E9E27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EB61D67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4B92CD16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59D2A892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Revision:</w:t>
            </w:r>
          </w:p>
          <w:p w14:paraId="0199D23E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052348E7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35B0781F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DFD170F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016A7438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BF92CAE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750677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design_1</w:t>
            </w:r>
          </w:p>
          <w:p w14:paraId="51341316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(</w:t>
            </w:r>
          </w:p>
          <w:p w14:paraId="55CD0C61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a,</w:t>
            </w:r>
          </w:p>
          <w:p w14:paraId="3660D9D4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b,</w:t>
            </w:r>
          </w:p>
          <w:p w14:paraId="3C9165C5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c,</w:t>
            </w:r>
          </w:p>
          <w:p w14:paraId="30FA028C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d,</w:t>
            </w:r>
          </w:p>
          <w:p w14:paraId="02406F62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S1,</w:t>
            </w:r>
          </w:p>
          <w:p w14:paraId="7CFDB0C1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S2,</w:t>
            </w:r>
          </w:p>
          <w:p w14:paraId="2B72D820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FD9FF57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750677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e</w:t>
            </w:r>
          </w:p>
          <w:p w14:paraId="1925A3E5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540D4243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assign</w:t>
            </w:r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 = a&amp;(~S</w:t>
            </w:r>
            <w:proofErr w:type="gramStart"/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2)&amp;</w:t>
            </w:r>
            <w:proofErr w:type="gramEnd"/>
            <w:r w:rsidRPr="00750677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(~S1)|b&amp;(~S2)&amp;(S1)|c&amp;(S2)&amp;(~S1)|d&amp;(S2)&amp;(S1);</w:t>
            </w:r>
          </w:p>
          <w:p w14:paraId="1BB3D56A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750677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5D0F0B83" w14:textId="77777777" w:rsidR="00750677" w:rsidRPr="00750677" w:rsidRDefault="00750677" w:rsidP="00750677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BD7C9A1" w14:textId="39AF6FEB" w:rsidR="00750677" w:rsidRDefault="00750677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66516A29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CD53A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C629603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a]</w:t>
            </w:r>
          </w:p>
          <w:p w14:paraId="4D21D93D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b]</w:t>
            </w:r>
          </w:p>
          <w:p w14:paraId="2697E56F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c]</w:t>
            </w:r>
          </w:p>
          <w:p w14:paraId="2C4998DC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d]</w:t>
            </w:r>
          </w:p>
          <w:p w14:paraId="1E79F8FB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S1]</w:t>
            </w:r>
          </w:p>
          <w:p w14:paraId="48516C7B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S2]</w:t>
            </w:r>
          </w:p>
          <w:p w14:paraId="76BB8678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U16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CD53A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D53AE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32296FE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a]</w:t>
            </w:r>
          </w:p>
          <w:p w14:paraId="3107493E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T1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b]</w:t>
            </w:r>
          </w:p>
          <w:p w14:paraId="7F91A77C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c]</w:t>
            </w:r>
          </w:p>
          <w:p w14:paraId="11D349B1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W2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d]</w:t>
            </w:r>
          </w:p>
          <w:p w14:paraId="71BED8B3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T2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S1]</w:t>
            </w:r>
          </w:p>
          <w:p w14:paraId="418C3D38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3C15604A" w14:textId="77777777" w:rsidR="00CD53AE" w:rsidRPr="00CD53AE" w:rsidRDefault="00CD53AE" w:rsidP="00CD53A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R3 [</w:t>
            </w:r>
            <w:proofErr w:type="spellStart"/>
            <w:r w:rsidRPr="00CD53AE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CD53A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S2]</w:t>
            </w:r>
          </w:p>
          <w:p w14:paraId="1A6560FE" w14:textId="77777777" w:rsidR="00CD53AE" w:rsidRPr="00CD53AE" w:rsidRDefault="00CD53AE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2E81483" w14:textId="45EFAD76" w:rsidR="003F2E3A" w:rsidRDefault="003F2E3A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仿真文件代码与</w:t>
            </w:r>
            <w:r>
              <w:rPr>
                <w:rFonts w:eastAsia="黑体" w:hint="eastAsia"/>
                <w:bCs/>
                <w:sz w:val="24"/>
              </w:rPr>
              <w:t>Block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Design</w:t>
            </w:r>
            <w:r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design_</w:t>
            </w:r>
            <w:r w:rsidR="005270AF">
              <w:rPr>
                <w:rFonts w:eastAsia="黑体"/>
                <w:bCs/>
                <w:sz w:val="24"/>
              </w:rPr>
              <w:t>1_</w:t>
            </w:r>
            <w:r>
              <w:rPr>
                <w:rFonts w:eastAsia="黑体"/>
                <w:bCs/>
                <w:sz w:val="24"/>
              </w:rPr>
              <w:t>sim</w:t>
            </w:r>
            <w:r w:rsidR="005270AF">
              <w:rPr>
                <w:rFonts w:eastAsia="黑体"/>
                <w:bCs/>
                <w:sz w:val="24"/>
              </w:rPr>
              <w:t>_2</w:t>
            </w:r>
            <w:r>
              <w:rPr>
                <w:rFonts w:eastAsia="黑体" w:hint="eastAsia"/>
                <w:bCs/>
                <w:sz w:val="24"/>
              </w:rPr>
              <w:t>相同</w:t>
            </w:r>
          </w:p>
          <w:p w14:paraId="4DA6B678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0FB300EC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13723B7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1B621659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1D001945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</w:t>
            </w:r>
          </w:p>
          <w:p w14:paraId="27D623B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2021/10/27 16:27:08</w:t>
            </w:r>
          </w:p>
          <w:p w14:paraId="5D25E1E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115919E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design_1_sim_2</w:t>
            </w:r>
          </w:p>
          <w:p w14:paraId="2242FCAC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7EE418D7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0F99DF7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1D1E159F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26303C3F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383FB4E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194C9E9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B6C52EF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75B6530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6E9BC97F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698DEF8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52A87D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4BA98092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0B62F7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FA3E19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design_1_sim_2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</w:p>
          <w:p w14:paraId="2848AF12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7710528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15DF8B2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size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BEB074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a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283F987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b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C0880B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D3FC48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d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26432A9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S1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8F84446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S2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7602B30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e;</w:t>
            </w:r>
          </w:p>
          <w:p w14:paraId="6F65B0B8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design_1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FA3E19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u</w:t>
            </w:r>
            <w:proofErr w:type="gramStart"/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(.a</w:t>
            </w:r>
            <w:proofErr w:type="gramEnd"/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(a),.b(b),.c(c),.d(d),.S1(S1),.S2(S2),.e(e));</w:t>
            </w:r>
          </w:p>
          <w:p w14:paraId="2B396C58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initial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54FE3C37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a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858F86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b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83F3D65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c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D2336B1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d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AF5E677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S1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697259F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S2 =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F8AF5B1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repeat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(size)</w:t>
            </w:r>
          </w:p>
          <w:p w14:paraId="5100523A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45F6D7D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FA3E19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#10</w:t>
            </w:r>
          </w:p>
          <w:p w14:paraId="2BF815E6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a = </w:t>
            </w:r>
            <w:r w:rsidRPr="00FA3E19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76CE8F3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b = </w:t>
            </w:r>
            <w:r w:rsidRPr="00FA3E19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831AEA8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 = </w:t>
            </w:r>
            <w:r w:rsidRPr="00FA3E19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50650F4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d = </w:t>
            </w:r>
            <w:r w:rsidRPr="00FA3E19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E5C6606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S1 = </w:t>
            </w:r>
            <w:r w:rsidRPr="00FA3E19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9C2D5AA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S2 = </w:t>
            </w:r>
            <w:r w:rsidRPr="00FA3E19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28B9A4C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0AB30A6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FA3E19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2761E61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FA3E19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6878536A" w14:textId="77777777" w:rsidR="00FA3E19" w:rsidRPr="00FA3E19" w:rsidRDefault="00FA3E19" w:rsidP="00FA3E19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16DE5A24" w14:textId="77777777" w:rsidR="00FA3E19" w:rsidRDefault="00FA3E19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32372BA" w14:textId="412141A2" w:rsidR="0085225E" w:rsidRPr="00E813C5" w:rsidRDefault="0085225E" w:rsidP="0085225E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 w:rsidRPr="00E813C5">
              <w:rPr>
                <w:rFonts w:eastAsia="黑体" w:hint="eastAsia"/>
                <w:b/>
                <w:sz w:val="28"/>
                <w:szCs w:val="24"/>
              </w:rPr>
              <w:t>3</w:t>
            </w:r>
            <w:r w:rsidRPr="00E813C5">
              <w:rPr>
                <w:rFonts w:eastAsia="黑体" w:hint="eastAsia"/>
                <w:b/>
                <w:sz w:val="28"/>
                <w:szCs w:val="24"/>
              </w:rPr>
              <w:t>位数据的</w:t>
            </w:r>
            <w:r w:rsidRPr="00E813C5">
              <w:rPr>
                <w:rFonts w:eastAsia="黑体" w:hint="eastAsia"/>
                <w:b/>
                <w:sz w:val="28"/>
                <w:szCs w:val="24"/>
              </w:rPr>
              <w:t>4</w:t>
            </w:r>
            <w:r w:rsidRPr="00E813C5">
              <w:rPr>
                <w:rFonts w:eastAsia="黑体" w:hint="eastAsia"/>
                <w:b/>
                <w:sz w:val="28"/>
                <w:szCs w:val="24"/>
              </w:rPr>
              <w:t>选</w:t>
            </w:r>
            <w:proofErr w:type="gramStart"/>
            <w:r w:rsidRPr="00E813C5">
              <w:rPr>
                <w:rFonts w:eastAsia="黑体" w:hint="eastAsia"/>
                <w:b/>
                <w:sz w:val="28"/>
                <w:szCs w:val="24"/>
              </w:rPr>
              <w:t>1</w:t>
            </w:r>
            <w:r w:rsidRPr="00E813C5">
              <w:rPr>
                <w:rFonts w:eastAsia="黑体" w:hint="eastAsia"/>
                <w:b/>
                <w:sz w:val="28"/>
                <w:szCs w:val="24"/>
              </w:rPr>
              <w:t>多路</w:t>
            </w:r>
            <w:proofErr w:type="gramEnd"/>
            <w:r w:rsidRPr="00E813C5">
              <w:rPr>
                <w:rFonts w:eastAsia="黑体" w:hint="eastAsia"/>
                <w:b/>
                <w:sz w:val="28"/>
                <w:szCs w:val="24"/>
              </w:rPr>
              <w:t>选择器：</w:t>
            </w:r>
            <w:r w:rsidR="00C67B88" w:rsidRPr="00E813C5">
              <w:rPr>
                <w:rFonts w:eastAsia="黑体" w:hint="eastAsia"/>
                <w:b/>
                <w:sz w:val="28"/>
                <w:szCs w:val="24"/>
              </w:rPr>
              <w:t>代码文件见</w:t>
            </w:r>
            <w:r w:rsidR="00C67B88" w:rsidRPr="00E813C5">
              <w:rPr>
                <w:rFonts w:eastAsia="黑体" w:hint="eastAsia"/>
                <w:b/>
                <w:sz w:val="28"/>
                <w:szCs w:val="24"/>
              </w:rPr>
              <w:t>Project3-3</w:t>
            </w:r>
          </w:p>
          <w:p w14:paraId="2C7229EC" w14:textId="0C52ED93" w:rsidR="001B0DA1" w:rsidRDefault="00E9392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d</w:t>
            </w:r>
            <w:r w:rsidR="0085225E">
              <w:rPr>
                <w:rFonts w:eastAsia="黑体" w:hint="eastAsia"/>
                <w:bCs/>
                <w:sz w:val="24"/>
              </w:rPr>
              <w:t>esign</w:t>
            </w:r>
            <w:r w:rsidR="0085225E">
              <w:rPr>
                <w:rFonts w:eastAsia="黑体"/>
                <w:bCs/>
                <w:sz w:val="24"/>
              </w:rPr>
              <w:t>_1</w:t>
            </w:r>
            <w:r w:rsidR="0085225E">
              <w:rPr>
                <w:rFonts w:eastAsia="黑体" w:hint="eastAsia"/>
                <w:bCs/>
                <w:sz w:val="24"/>
              </w:rPr>
              <w:t>代码：</w:t>
            </w:r>
          </w:p>
          <w:p w14:paraId="0AA3DC64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4B4A8C4B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05F4FA48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22325840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00705CA8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19F3E7E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2021/10/23 12:01:07</w:t>
            </w:r>
          </w:p>
          <w:p w14:paraId="052D6116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38F24B01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design_1</w:t>
            </w:r>
          </w:p>
          <w:p w14:paraId="4234402D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698EDDE1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28E2F148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254F2A41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6914C3F2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5CAE0DED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1C593656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58630AC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28060F80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0B8D7340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4C8B183E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F2DF2FE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70CFC666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DFB25DF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85225E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design_1</w:t>
            </w:r>
          </w:p>
          <w:p w14:paraId="56E8CEBA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(</w:t>
            </w:r>
          </w:p>
          <w:p w14:paraId="3C4F9302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]a</w:t>
            </w:r>
            <w:proofErr w:type="gramEnd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3C77A9C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]b</w:t>
            </w:r>
            <w:proofErr w:type="gramEnd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26B78612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]c,</w:t>
            </w:r>
          </w:p>
          <w:p w14:paraId="699F1A62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]d</w:t>
            </w:r>
            <w:proofErr w:type="gramEnd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17C40423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[</w:t>
            </w:r>
            <w:proofErr w:type="gramStart"/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]S</w:t>
            </w:r>
            <w:proofErr w:type="gramEnd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</w:p>
          <w:p w14:paraId="55DF60B8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proofErr w:type="gramStart"/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]e</w:t>
            </w:r>
          </w:p>
          <w:p w14:paraId="758E60E9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7228C453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proofErr w:type="gramStart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a,b</w:t>
            </w:r>
            <w:proofErr w:type="gramEnd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,c,d,S) </w:t>
            </w:r>
          </w:p>
          <w:p w14:paraId="2100A3C2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09709D7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  <w:proofErr w:type="gramStart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S[</w:t>
            </w:r>
            <w:proofErr w:type="gramEnd"/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])</w:t>
            </w:r>
          </w:p>
          <w:p w14:paraId="2D615812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e = a;      </w:t>
            </w:r>
          </w:p>
          <w:p w14:paraId="0A7C71A6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2'b01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e = b;</w:t>
            </w:r>
          </w:p>
          <w:p w14:paraId="6320AF3D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e = c;</w:t>
            </w:r>
          </w:p>
          <w:p w14:paraId="77EFB15D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2'b11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e = d;</w:t>
            </w:r>
          </w:p>
          <w:p w14:paraId="417446CE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</w:t>
            </w:r>
            <w:proofErr w:type="spellStart"/>
            <w:proofErr w:type="gramStart"/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default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:e</w:t>
            </w:r>
            <w:proofErr w:type="spellEnd"/>
            <w:proofErr w:type="gramEnd"/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= </w:t>
            </w:r>
            <w:r w:rsidRPr="0085225E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2'b00</w:t>
            </w: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</w:t>
            </w:r>
          </w:p>
          <w:p w14:paraId="24CD16CB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proofErr w:type="spellStart"/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  <w:proofErr w:type="spellEnd"/>
          </w:p>
          <w:p w14:paraId="6AF027EF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85225E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A38F2E3" w14:textId="77777777" w:rsidR="0085225E" w:rsidRPr="0085225E" w:rsidRDefault="0085225E" w:rsidP="0085225E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85225E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29B30161" w14:textId="150EE1AB" w:rsidR="0085225E" w:rsidRDefault="00E9392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d</w:t>
            </w:r>
            <w:r w:rsidR="0085225E">
              <w:rPr>
                <w:rFonts w:eastAsia="黑体" w:hint="eastAsia"/>
                <w:bCs/>
                <w:sz w:val="24"/>
              </w:rPr>
              <w:t>esign</w:t>
            </w:r>
            <w:r w:rsidR="0085225E">
              <w:rPr>
                <w:rFonts w:eastAsia="黑体"/>
                <w:bCs/>
                <w:sz w:val="24"/>
              </w:rPr>
              <w:t>_</w:t>
            </w:r>
            <w:r w:rsidR="00FA3E19">
              <w:rPr>
                <w:rFonts w:eastAsia="黑体"/>
                <w:bCs/>
                <w:sz w:val="24"/>
              </w:rPr>
              <w:t>sim</w:t>
            </w:r>
            <w:r w:rsidR="0085225E">
              <w:rPr>
                <w:rFonts w:eastAsia="黑体"/>
                <w:bCs/>
                <w:sz w:val="24"/>
              </w:rPr>
              <w:t>_</w:t>
            </w:r>
            <w:r w:rsidR="00FA3E19">
              <w:rPr>
                <w:rFonts w:eastAsia="黑体"/>
                <w:bCs/>
                <w:sz w:val="24"/>
              </w:rPr>
              <w:t>2</w:t>
            </w:r>
            <w:r w:rsidR="0085225E">
              <w:rPr>
                <w:rFonts w:eastAsia="黑体" w:hint="eastAsia"/>
                <w:bCs/>
                <w:sz w:val="24"/>
              </w:rPr>
              <w:t>代码：</w:t>
            </w:r>
          </w:p>
          <w:p w14:paraId="6D69C4C9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100ps</w:t>
            </w:r>
          </w:p>
          <w:p w14:paraId="0DAF43D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17CB3E0B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6B17EDC8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1009FDEE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A5F5911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2021/10/26 23:05:43</w:t>
            </w:r>
          </w:p>
          <w:p w14:paraId="66E8D78F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0DA288DB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design_sim_2</w:t>
            </w:r>
          </w:p>
          <w:p w14:paraId="2F68EF5C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67B35FEE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6774208C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D119B0F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5776867C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9121C95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46DF82A7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07A42AB2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4006A2F7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59A6AF53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6AA0FBEF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CEDF889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10646B27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776F604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93923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design_sim_2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();</w:t>
            </w:r>
          </w:p>
          <w:p w14:paraId="06CE5F77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size =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6310484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a;</w:t>
            </w:r>
          </w:p>
          <w:p w14:paraId="1186FCD8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b;</w:t>
            </w:r>
          </w:p>
          <w:p w14:paraId="029EA97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c;</w:t>
            </w:r>
          </w:p>
          <w:p w14:paraId="1BD8CAAC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d;</w:t>
            </w:r>
          </w:p>
          <w:p w14:paraId="66E3ED0B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S;</w:t>
            </w:r>
          </w:p>
          <w:p w14:paraId="5109B78E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proofErr w:type="gram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proofErr w:type="gramEnd"/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]e;</w:t>
            </w:r>
          </w:p>
          <w:p w14:paraId="7CD3A663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9392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design_1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93923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u</w:t>
            </w:r>
            <w:proofErr w:type="gramStart"/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(.a</w:t>
            </w:r>
            <w:proofErr w:type="gramEnd"/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(a),.b(b),.c(c),.d(d),.S(S),.e(e));</w:t>
            </w:r>
          </w:p>
          <w:p w14:paraId="5EA32211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initial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35EDAF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a =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903FC91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b =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8FD2CA8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c =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3A6E4AC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d =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49F8AC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S =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'd0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79CBF1A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</w:p>
          <w:p w14:paraId="335C201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repeat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(size)</w:t>
            </w:r>
          </w:p>
          <w:p w14:paraId="7048BFF0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1F85E5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</w:t>
            </w:r>
            <w:r w:rsidRPr="00E9392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#10</w:t>
            </w:r>
          </w:p>
          <w:p w14:paraId="2048D926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a = </w:t>
            </w:r>
            <w:r w:rsidRPr="00E9392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5BF4599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b = </w:t>
            </w:r>
            <w:r w:rsidRPr="00E9392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5DDBA4D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 = </w:t>
            </w:r>
            <w:r w:rsidRPr="00E9392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640ECE6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d = </w:t>
            </w:r>
            <w:r w:rsidRPr="00E9392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CCEDA0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 = </w:t>
            </w:r>
            <w:r w:rsidRPr="00E93923">
              <w:rPr>
                <w:rFonts w:ascii="Consolas" w:eastAsia="宋体" w:hAnsi="Consolas" w:cs="宋体"/>
                <w:color w:val="56B6C2"/>
                <w:sz w:val="21"/>
                <w:szCs w:val="21"/>
              </w:rPr>
              <w:t>$random</w:t>
            </w: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7C4E432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7734088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9392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B7F90AC" w14:textId="77777777" w:rsidR="00E93923" w:rsidRPr="00E93923" w:rsidRDefault="00E93923" w:rsidP="00E9392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E93923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  <w:proofErr w:type="spellEnd"/>
          </w:p>
          <w:p w14:paraId="3E382345" w14:textId="77777777" w:rsidR="00E93923" w:rsidRDefault="00E93923" w:rsidP="001B0DA1">
            <w:pPr>
              <w:tabs>
                <w:tab w:val="num" w:pos="1140"/>
              </w:tabs>
              <w:rPr>
                <w:rFonts w:ascii="Consolas" w:eastAsia="宋体" w:hAnsi="Consolas" w:cs="宋体"/>
                <w:color w:val="C678DD"/>
                <w:sz w:val="21"/>
                <w:szCs w:val="21"/>
              </w:rPr>
            </w:pPr>
          </w:p>
          <w:p w14:paraId="366CD81E" w14:textId="211859C2" w:rsidR="0085225E" w:rsidRDefault="00963FB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design</w:t>
            </w:r>
            <w:r>
              <w:rPr>
                <w:rFonts w:eastAsia="黑体"/>
                <w:bCs/>
                <w:sz w:val="24"/>
              </w:rPr>
              <w:t>_1_xdc</w:t>
            </w:r>
            <w:r>
              <w:rPr>
                <w:rFonts w:eastAsia="黑体" w:hint="eastAsia"/>
                <w:bCs/>
                <w:sz w:val="24"/>
              </w:rPr>
              <w:t>代码</w:t>
            </w:r>
          </w:p>
          <w:p w14:paraId="181D765F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D52E225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FBA71CB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c[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EAC561C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4703016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EF19382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S[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4B4C20F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5859F93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247BA58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4C4AA0C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7BC4D4D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DEE4CA0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S[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9FE852B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447A3F3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c[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B699F9A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c[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E1CE0BE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4E68DFF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BE25996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SLEW SLOW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593A330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U16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BE83E28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E19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7A55695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U19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e[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CF741A2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T1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S[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49DC3D5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S[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36EB672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V17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959F4C1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V16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B0F5294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W16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a[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5DFAFAA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W17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162D390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W15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75B2E19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V15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b[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0047FC7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W14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c[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7A6B129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W13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c[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0E750C1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V2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c[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2511E22B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A1E4E3C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T2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7AC19A2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R3 [</w:t>
            </w:r>
            <w:proofErr w:type="spellStart"/>
            <w:r w:rsidRPr="00963FB3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proofErr w:type="spellEnd"/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proofErr w:type="gramStart"/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d[</w:t>
            </w:r>
            <w:proofErr w:type="gramEnd"/>
            <w:r w:rsidRPr="00963FB3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963FB3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963FB3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0601A6A" w14:textId="77777777" w:rsidR="00963FB3" w:rsidRPr="00963FB3" w:rsidRDefault="00963FB3" w:rsidP="00963FB3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DEC3095" w14:textId="0E88F006" w:rsidR="00963FB3" w:rsidRPr="00963FB3" w:rsidRDefault="00963FB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14:paraId="63888D7B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B6802B" w14:textId="1B7150EF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04F949CF" w14:textId="29F8F616" w:rsidR="003913F5" w:rsidRDefault="003913F5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仿真文件中未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指定位宽</w:t>
            </w:r>
            <w:proofErr w:type="gramEnd"/>
            <w:r>
              <w:rPr>
                <w:rFonts w:eastAsia="黑体" w:hint="eastAsia"/>
                <w:bCs/>
                <w:sz w:val="24"/>
              </w:rPr>
              <w:t>，导致数据输入与预想不符合</w:t>
            </w:r>
          </w:p>
          <w:p w14:paraId="445FBBBA" w14:textId="450C53D7" w:rsidR="00443E3E" w:rsidRDefault="00EC4144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AB5F9E" wp14:editId="08800AD7">
                  <wp:extent cx="4026467" cy="61472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467" cy="61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2D4B8" w14:textId="213D47CD" w:rsidR="003913F5" w:rsidRDefault="00F14239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解决方法：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添加位宽</w:t>
            </w:r>
            <w:proofErr w:type="gramEnd"/>
          </w:p>
          <w:p w14:paraId="7803F163" w14:textId="20095F7C" w:rsidR="00F14239" w:rsidRDefault="00F14239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实例化模块时报错：</w:t>
            </w:r>
          </w:p>
          <w:p w14:paraId="110DDE6D" w14:textId="77777777" w:rsidR="00443E3E" w:rsidRDefault="00EC4144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F63266" wp14:editId="61A2BF67">
                  <wp:extent cx="4808220" cy="224443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42837" r="1283" b="18208"/>
                          <a:stretch/>
                        </pic:blipFill>
                        <pic:spPr bwMode="auto">
                          <a:xfrm>
                            <a:off x="0" y="0"/>
                            <a:ext cx="4808593" cy="2244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B19AB3" w14:textId="12F195CF" w:rsidR="00F14239" w:rsidRPr="00DF2E70" w:rsidRDefault="00F14239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解决方法：</w:t>
            </w:r>
            <w:r>
              <w:rPr>
                <w:rFonts w:eastAsia="黑体" w:hint="eastAsia"/>
                <w:bCs/>
                <w:sz w:val="24"/>
              </w:rPr>
              <w:t>e</w:t>
            </w:r>
            <w:r>
              <w:rPr>
                <w:rFonts w:eastAsia="黑体"/>
                <w:bCs/>
                <w:sz w:val="24"/>
              </w:rPr>
              <w:t>(e)</w:t>
            </w:r>
            <w:r>
              <w:rPr>
                <w:rFonts w:eastAsia="黑体" w:hint="eastAsia"/>
                <w:bCs/>
                <w:sz w:val="24"/>
              </w:rPr>
              <w:t>改为</w:t>
            </w:r>
            <w:r>
              <w:rPr>
                <w:rFonts w:eastAsia="黑体" w:hint="eastAsia"/>
                <w:bCs/>
                <w:sz w:val="24"/>
              </w:rPr>
              <w:t>.</w:t>
            </w:r>
            <w:r>
              <w:rPr>
                <w:rFonts w:eastAsia="黑体"/>
                <w:bCs/>
                <w:sz w:val="24"/>
              </w:rPr>
              <w:t>e(e)</w:t>
            </w:r>
          </w:p>
        </w:tc>
      </w:tr>
      <w:tr w:rsidR="00125B21" w14:paraId="4E7337A5" w14:textId="77777777" w:rsidTr="00E93923">
        <w:trPr>
          <w:trHeight w:val="5530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8A89A54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1B35D8B5" w14:textId="77777777" w:rsidR="00E93923" w:rsidRPr="00E93923" w:rsidRDefault="00E93923" w:rsidP="00E9392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E93923">
              <w:rPr>
                <w:rFonts w:eastAsia="黑体" w:hint="eastAsia"/>
                <w:bCs/>
                <w:sz w:val="24"/>
              </w:rPr>
              <w:t>Block Design</w:t>
            </w:r>
            <w:r w:rsidRPr="00E93923">
              <w:rPr>
                <w:rFonts w:eastAsia="黑体" w:hint="eastAsia"/>
                <w:bCs/>
                <w:sz w:val="24"/>
              </w:rPr>
              <w:t>先写出与门、或门、非门并封装</w:t>
            </w:r>
            <w:r w:rsidRPr="00E93923">
              <w:rPr>
                <w:rFonts w:eastAsia="黑体" w:hint="eastAsia"/>
                <w:bCs/>
                <w:sz w:val="24"/>
              </w:rPr>
              <w:t>IP</w:t>
            </w:r>
            <w:r w:rsidRPr="00E93923">
              <w:rPr>
                <w:rFonts w:eastAsia="黑体" w:hint="eastAsia"/>
                <w:bCs/>
                <w:sz w:val="24"/>
              </w:rPr>
              <w:t>核，后来调用</w:t>
            </w:r>
            <w:r w:rsidRPr="00E93923">
              <w:rPr>
                <w:rFonts w:eastAsia="黑体" w:hint="eastAsia"/>
                <w:bCs/>
                <w:sz w:val="24"/>
              </w:rPr>
              <w:t>IP</w:t>
            </w:r>
            <w:r w:rsidRPr="00E93923">
              <w:rPr>
                <w:rFonts w:eastAsia="黑体" w:hint="eastAsia"/>
                <w:bCs/>
                <w:sz w:val="24"/>
              </w:rPr>
              <w:t>核实现多路选择器。对于</w:t>
            </w:r>
            <w:r w:rsidRPr="00E93923">
              <w:rPr>
                <w:rFonts w:eastAsia="黑体" w:hint="eastAsia"/>
                <w:bCs/>
                <w:sz w:val="24"/>
              </w:rPr>
              <w:t>Verilog HDL</w:t>
            </w:r>
            <w:r w:rsidRPr="00E93923">
              <w:rPr>
                <w:rFonts w:eastAsia="黑体" w:hint="eastAsia"/>
                <w:bCs/>
                <w:sz w:val="24"/>
              </w:rPr>
              <w:t>，先写出行为级代码，接着综合、仿真，检查无误后，下载到开发板上测验。</w:t>
            </w:r>
          </w:p>
          <w:p w14:paraId="20DE3ADE" w14:textId="0A43A259" w:rsidR="00E5033B" w:rsidRDefault="00E5033B" w:rsidP="003D145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仿真与调试：实验处，我们对仿真的认识不足，在写仿真文件时，采取了直接赋值枚举的方法，忽略了现实</w:t>
            </w:r>
            <w:r w:rsidR="00031EF6">
              <w:rPr>
                <w:rFonts w:eastAsia="黑体" w:hint="eastAsia"/>
                <w:bCs/>
                <w:sz w:val="24"/>
              </w:rPr>
              <w:t>情况；为使仿真更接近现实，后面我们采取了</w:t>
            </w:r>
            <w:r w:rsidR="00031EF6">
              <w:rPr>
                <w:rFonts w:eastAsia="黑体" w:hint="eastAsia"/>
                <w:bCs/>
                <w:sz w:val="24"/>
              </w:rPr>
              <w:t>$random</w:t>
            </w:r>
            <w:r w:rsidR="00031EF6">
              <w:rPr>
                <w:rFonts w:eastAsia="黑体" w:hint="eastAsia"/>
                <w:bCs/>
                <w:sz w:val="24"/>
              </w:rPr>
              <w:t>方法，来模拟接收</w:t>
            </w:r>
            <w:r w:rsidR="00D10409">
              <w:rPr>
                <w:rFonts w:eastAsia="黑体" w:hint="eastAsia"/>
                <w:bCs/>
                <w:sz w:val="24"/>
              </w:rPr>
              <w:t>随机信号的过程。</w:t>
            </w:r>
          </w:p>
          <w:p w14:paraId="72CB4054" w14:textId="77777777" w:rsidR="00E5033B" w:rsidRDefault="00E5033B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3B96E3D" w14:textId="08850987"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14:paraId="360B8CF9" w14:textId="2D04F701" w:rsidR="00E93923" w:rsidRPr="00E93923" w:rsidRDefault="00E93923" w:rsidP="003D1456">
            <w:pPr>
              <w:tabs>
                <w:tab w:val="num" w:pos="1140"/>
              </w:tabs>
              <w:rPr>
                <w:rFonts w:eastAsia="黑体"/>
                <w:bCs/>
                <w:i/>
                <w:sz w:val="24"/>
              </w:rPr>
            </w:pPr>
            <w:r w:rsidRPr="00E93923">
              <w:rPr>
                <w:rFonts w:eastAsia="黑体" w:hint="eastAsia"/>
                <w:bCs/>
                <w:i/>
                <w:sz w:val="24"/>
              </w:rPr>
              <w:t>李佳明：设计并封装门电路，</w:t>
            </w:r>
            <w:r w:rsidRPr="00E93923">
              <w:rPr>
                <w:rFonts w:eastAsia="黑体" w:hint="eastAsia"/>
                <w:bCs/>
                <w:i/>
                <w:sz w:val="24"/>
              </w:rPr>
              <w:t>Block Design</w:t>
            </w:r>
            <w:r w:rsidRPr="00E93923">
              <w:rPr>
                <w:rFonts w:eastAsia="黑体" w:hint="eastAsia"/>
                <w:bCs/>
                <w:i/>
                <w:sz w:val="24"/>
              </w:rPr>
              <w:t>的实现，</w:t>
            </w:r>
            <w:r w:rsidRPr="00E93923">
              <w:rPr>
                <w:rFonts w:eastAsia="黑体" w:hint="eastAsia"/>
                <w:bCs/>
                <w:i/>
                <w:sz w:val="24"/>
              </w:rPr>
              <w:t>Verilog HDL</w:t>
            </w:r>
            <w:r w:rsidRPr="00E93923">
              <w:rPr>
                <w:rFonts w:eastAsia="黑体" w:hint="eastAsia"/>
                <w:bCs/>
                <w:i/>
                <w:sz w:val="24"/>
              </w:rPr>
              <w:t>代码实现，仿真测试，板子实测，撰写实验报告。</w:t>
            </w:r>
          </w:p>
          <w:p w14:paraId="6B023334" w14:textId="1088C4E4" w:rsidR="00973DC7" w:rsidRPr="00E5033B" w:rsidRDefault="00E93923" w:rsidP="003D1456">
            <w:pPr>
              <w:tabs>
                <w:tab w:val="num" w:pos="1140"/>
              </w:tabs>
              <w:rPr>
                <w:rFonts w:eastAsia="黑体" w:hint="eastAsia"/>
                <w:bCs/>
                <w:i/>
                <w:sz w:val="24"/>
              </w:rPr>
            </w:pPr>
            <w:r w:rsidRPr="00E93923">
              <w:rPr>
                <w:rFonts w:eastAsia="黑体" w:hint="eastAsia"/>
                <w:bCs/>
                <w:i/>
                <w:sz w:val="24"/>
              </w:rPr>
              <w:t>明成：设计并封装门电路，</w:t>
            </w:r>
            <w:r w:rsidRPr="00E93923">
              <w:rPr>
                <w:rFonts w:eastAsia="黑体" w:hint="eastAsia"/>
                <w:bCs/>
                <w:i/>
                <w:sz w:val="24"/>
              </w:rPr>
              <w:t>Block Design</w:t>
            </w:r>
            <w:r w:rsidRPr="00E93923">
              <w:rPr>
                <w:rFonts w:eastAsia="黑体" w:hint="eastAsia"/>
                <w:bCs/>
                <w:i/>
                <w:sz w:val="24"/>
              </w:rPr>
              <w:t>的实现，</w:t>
            </w:r>
            <w:r w:rsidRPr="00E93923">
              <w:rPr>
                <w:rFonts w:eastAsia="黑体" w:hint="eastAsia"/>
                <w:bCs/>
                <w:i/>
                <w:sz w:val="24"/>
              </w:rPr>
              <w:t>Verilog HDL</w:t>
            </w:r>
            <w:r w:rsidRPr="00E93923">
              <w:rPr>
                <w:rFonts w:eastAsia="黑体" w:hint="eastAsia"/>
                <w:bCs/>
                <w:i/>
                <w:sz w:val="24"/>
              </w:rPr>
              <w:t>代码实现，仿真测试，板子实测，撰写实验报告。</w:t>
            </w:r>
          </w:p>
        </w:tc>
      </w:tr>
    </w:tbl>
    <w:p w14:paraId="3AD1760E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A0EA" w14:textId="77777777" w:rsidR="00D20086" w:rsidRDefault="00D20086" w:rsidP="00455D87">
      <w:pPr>
        <w:spacing w:after="0"/>
      </w:pPr>
      <w:r>
        <w:separator/>
      </w:r>
    </w:p>
  </w:endnote>
  <w:endnote w:type="continuationSeparator" w:id="0">
    <w:p w14:paraId="1AF08774" w14:textId="77777777" w:rsidR="00D20086" w:rsidRDefault="00D20086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FD79" w14:textId="77777777" w:rsidR="00D20086" w:rsidRDefault="00D20086" w:rsidP="00455D87">
      <w:pPr>
        <w:spacing w:after="0"/>
      </w:pPr>
      <w:r>
        <w:separator/>
      </w:r>
    </w:p>
  </w:footnote>
  <w:footnote w:type="continuationSeparator" w:id="0">
    <w:p w14:paraId="6874C0A8" w14:textId="77777777" w:rsidR="00D20086" w:rsidRDefault="00D20086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80A"/>
    <w:multiLevelType w:val="hybridMultilevel"/>
    <w:tmpl w:val="BE1CC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1EF6"/>
    <w:rsid w:val="000464C0"/>
    <w:rsid w:val="00047637"/>
    <w:rsid w:val="000917BB"/>
    <w:rsid w:val="000D1A69"/>
    <w:rsid w:val="00125B21"/>
    <w:rsid w:val="00155F7A"/>
    <w:rsid w:val="0015722C"/>
    <w:rsid w:val="001667B8"/>
    <w:rsid w:val="00192DFB"/>
    <w:rsid w:val="001A79A6"/>
    <w:rsid w:val="001B0DA1"/>
    <w:rsid w:val="001F5C55"/>
    <w:rsid w:val="001F7F6E"/>
    <w:rsid w:val="00226375"/>
    <w:rsid w:val="00227DCD"/>
    <w:rsid w:val="0027633E"/>
    <w:rsid w:val="0028261B"/>
    <w:rsid w:val="0029005F"/>
    <w:rsid w:val="002A1675"/>
    <w:rsid w:val="002D37B1"/>
    <w:rsid w:val="00323B43"/>
    <w:rsid w:val="00370BCD"/>
    <w:rsid w:val="003913F5"/>
    <w:rsid w:val="003D1456"/>
    <w:rsid w:val="003D3431"/>
    <w:rsid w:val="003D37D8"/>
    <w:rsid w:val="003F2E3A"/>
    <w:rsid w:val="003F3AD6"/>
    <w:rsid w:val="003F4DEC"/>
    <w:rsid w:val="003F5324"/>
    <w:rsid w:val="00405B0D"/>
    <w:rsid w:val="00426133"/>
    <w:rsid w:val="00427AC4"/>
    <w:rsid w:val="004358AB"/>
    <w:rsid w:val="00443E3E"/>
    <w:rsid w:val="00455D87"/>
    <w:rsid w:val="004942C0"/>
    <w:rsid w:val="004D482E"/>
    <w:rsid w:val="005270AF"/>
    <w:rsid w:val="00533B9F"/>
    <w:rsid w:val="00541E85"/>
    <w:rsid w:val="00564F3D"/>
    <w:rsid w:val="0057041B"/>
    <w:rsid w:val="0059734B"/>
    <w:rsid w:val="00601178"/>
    <w:rsid w:val="006121DA"/>
    <w:rsid w:val="00661D49"/>
    <w:rsid w:val="00685170"/>
    <w:rsid w:val="00693382"/>
    <w:rsid w:val="007421C4"/>
    <w:rsid w:val="00750677"/>
    <w:rsid w:val="007C2A68"/>
    <w:rsid w:val="007C2AEC"/>
    <w:rsid w:val="007F0509"/>
    <w:rsid w:val="00807833"/>
    <w:rsid w:val="00815053"/>
    <w:rsid w:val="0085225E"/>
    <w:rsid w:val="008B1060"/>
    <w:rsid w:val="008B7726"/>
    <w:rsid w:val="008F410C"/>
    <w:rsid w:val="009056D8"/>
    <w:rsid w:val="00960C5D"/>
    <w:rsid w:val="009618F9"/>
    <w:rsid w:val="00963FB3"/>
    <w:rsid w:val="00973DC7"/>
    <w:rsid w:val="009E39E9"/>
    <w:rsid w:val="00A2325E"/>
    <w:rsid w:val="00A36894"/>
    <w:rsid w:val="00A44835"/>
    <w:rsid w:val="00A852A7"/>
    <w:rsid w:val="00AB0961"/>
    <w:rsid w:val="00B124AB"/>
    <w:rsid w:val="00B71924"/>
    <w:rsid w:val="00BA7303"/>
    <w:rsid w:val="00BB43C9"/>
    <w:rsid w:val="00BC4791"/>
    <w:rsid w:val="00C27FC6"/>
    <w:rsid w:val="00C4697A"/>
    <w:rsid w:val="00C47A2E"/>
    <w:rsid w:val="00C5046F"/>
    <w:rsid w:val="00C67B88"/>
    <w:rsid w:val="00C721B7"/>
    <w:rsid w:val="00CD29CF"/>
    <w:rsid w:val="00CD53AE"/>
    <w:rsid w:val="00D0426E"/>
    <w:rsid w:val="00D10409"/>
    <w:rsid w:val="00D20086"/>
    <w:rsid w:val="00D31D50"/>
    <w:rsid w:val="00D61110"/>
    <w:rsid w:val="00D6478D"/>
    <w:rsid w:val="00D92078"/>
    <w:rsid w:val="00DE6963"/>
    <w:rsid w:val="00DF2E70"/>
    <w:rsid w:val="00E5033B"/>
    <w:rsid w:val="00E66E21"/>
    <w:rsid w:val="00E73574"/>
    <w:rsid w:val="00E7599B"/>
    <w:rsid w:val="00E813C5"/>
    <w:rsid w:val="00E837E4"/>
    <w:rsid w:val="00E93923"/>
    <w:rsid w:val="00EC3668"/>
    <w:rsid w:val="00EC4144"/>
    <w:rsid w:val="00F14239"/>
    <w:rsid w:val="00F17314"/>
    <w:rsid w:val="00F50891"/>
    <w:rsid w:val="00F6708E"/>
    <w:rsid w:val="00F67960"/>
    <w:rsid w:val="00FA3E19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3196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6121D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46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明 成</cp:lastModifiedBy>
  <cp:revision>73</cp:revision>
  <dcterms:created xsi:type="dcterms:W3CDTF">2008-09-11T17:20:00Z</dcterms:created>
  <dcterms:modified xsi:type="dcterms:W3CDTF">2021-10-27T09:21:00Z</dcterms:modified>
</cp:coreProperties>
</file>