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E9A4" w14:textId="2FD7EBA3" w:rsidR="00AC09F9" w:rsidRPr="00AC09F9" w:rsidRDefault="00E210FF" w:rsidP="00E210FF">
      <w:pPr>
        <w:pStyle w:val="Ttulo"/>
        <w:tabs>
          <w:tab w:val="left" w:pos="1830"/>
        </w:tabs>
        <w:jc w:val="left"/>
        <w:outlineLvl w:val="0"/>
        <w:rPr>
          <w:rFonts w:ascii="Verdana" w:hAnsi="Verdana"/>
          <w:sz w:val="16"/>
          <w:szCs w:val="16"/>
          <w:lang w:val="es-CO"/>
        </w:rPr>
      </w:pPr>
      <w:r>
        <w:rPr>
          <w:rFonts w:ascii="Verdana" w:hAnsi="Verdana"/>
          <w:sz w:val="16"/>
          <w:szCs w:val="16"/>
          <w:lang w:val="es-CO"/>
        </w:rPr>
        <w:tab/>
      </w:r>
      <w:r>
        <w:rPr>
          <w:rFonts w:ascii="Verdana" w:hAnsi="Verdana"/>
          <w:sz w:val="16"/>
          <w:szCs w:val="16"/>
          <w:lang w:val="es-CO"/>
        </w:rPr>
        <w:tab/>
      </w:r>
      <w:r>
        <w:rPr>
          <w:rFonts w:ascii="Verdana" w:hAnsi="Verdana"/>
          <w:sz w:val="16"/>
          <w:szCs w:val="16"/>
          <w:lang w:val="es-CO"/>
        </w:rPr>
        <w:tab/>
      </w:r>
    </w:p>
    <w:p w14:paraId="2800E9A8" w14:textId="77777777" w:rsidR="00975312" w:rsidRPr="00AC09F9" w:rsidRDefault="00975312" w:rsidP="00AC09F9">
      <w:pPr>
        <w:pStyle w:val="Ttulo"/>
        <w:jc w:val="left"/>
        <w:outlineLvl w:val="0"/>
        <w:rPr>
          <w:rFonts w:ascii="Verdana" w:hAnsi="Verdana"/>
          <w:sz w:val="16"/>
          <w:szCs w:val="16"/>
          <w:lang w:val="es-CO"/>
        </w:rPr>
      </w:pPr>
    </w:p>
    <w:p w14:paraId="2800E9B6" w14:textId="0B5676D3" w:rsidR="00534601" w:rsidRDefault="00534601" w:rsidP="00B214DE">
      <w:pPr>
        <w:pStyle w:val="Sangradetextonormal"/>
        <w:rPr>
          <w:rFonts w:ascii="Verdana" w:hAnsi="Verdana" w:cs="Arial"/>
          <w:b/>
          <w:sz w:val="16"/>
          <w:szCs w:val="16"/>
          <w:lang w:val="es-CO"/>
        </w:rPr>
      </w:pPr>
    </w:p>
    <w:p w14:paraId="0F192FC2" w14:textId="08BA0B4D" w:rsidR="00EE6C31" w:rsidRDefault="00EE6C31" w:rsidP="00B214DE">
      <w:pPr>
        <w:pStyle w:val="Sangradetextonormal"/>
        <w:rPr>
          <w:rFonts w:ascii="Verdana" w:hAnsi="Verdana" w:cs="Arial"/>
          <w:b/>
          <w:sz w:val="16"/>
          <w:szCs w:val="16"/>
          <w:lang w:val="es-CO"/>
        </w:rPr>
      </w:pPr>
    </w:p>
    <w:p w14:paraId="64505074" w14:textId="509C06F7" w:rsidR="00EE6C31" w:rsidRDefault="00EE6C31" w:rsidP="00B214DE">
      <w:pPr>
        <w:pStyle w:val="Sangradetextonormal"/>
        <w:rPr>
          <w:rFonts w:ascii="Verdana" w:hAnsi="Verdana" w:cs="Arial"/>
          <w:b/>
          <w:sz w:val="16"/>
          <w:szCs w:val="16"/>
          <w:lang w:val="es-CO"/>
        </w:rPr>
      </w:pPr>
    </w:p>
    <w:p w14:paraId="0CC41BD5" w14:textId="7759F201" w:rsidR="00EE6C31" w:rsidRDefault="00EE6C31" w:rsidP="00EE6C31">
      <w:pPr>
        <w:pStyle w:val="Sangradetextonormal"/>
        <w:rPr>
          <w:rFonts w:ascii="Verdana" w:hAnsi="Verdana" w:cs="Arial"/>
          <w:b/>
          <w:sz w:val="16"/>
          <w:szCs w:val="16"/>
          <w:lang w:val="es-CO"/>
        </w:rPr>
      </w:pPr>
    </w:p>
    <w:p w14:paraId="50A5FAD6" w14:textId="2FAD7586" w:rsidR="00EE6C31" w:rsidRDefault="00EE6C31" w:rsidP="00EE6C31">
      <w:pPr>
        <w:pStyle w:val="Sangradetextonormal"/>
        <w:rPr>
          <w:rFonts w:ascii="Verdana" w:hAnsi="Verdana" w:cs="Arial"/>
          <w:b/>
          <w:sz w:val="16"/>
          <w:szCs w:val="16"/>
          <w:lang w:val="es-CO"/>
        </w:rPr>
      </w:pPr>
    </w:p>
    <w:tbl>
      <w:tblPr>
        <w:tblW w:w="106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"/>
        <w:gridCol w:w="2975"/>
        <w:gridCol w:w="708"/>
        <w:gridCol w:w="2552"/>
        <w:gridCol w:w="1417"/>
        <w:gridCol w:w="2268"/>
      </w:tblGrid>
      <w:tr w:rsidR="00EE6C31" w:rsidRPr="00AC09F9" w14:paraId="5F579197" w14:textId="77777777" w:rsidTr="00527720">
        <w:trPr>
          <w:trHeight w:val="295"/>
        </w:trPr>
        <w:tc>
          <w:tcPr>
            <w:tcW w:w="10698" w:type="dxa"/>
            <w:gridSpan w:val="6"/>
            <w:shd w:val="clear" w:color="auto" w:fill="D9D9D9" w:themeFill="background1" w:themeFillShade="D9"/>
            <w:vAlign w:val="center"/>
          </w:tcPr>
          <w:p w14:paraId="4F67E20B" w14:textId="77777777" w:rsidR="00EE6C31" w:rsidRPr="00AC09F9" w:rsidRDefault="00EE6C31" w:rsidP="00527720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 w:rsidRPr="00AC09F9">
              <w:rPr>
                <w:rFonts w:ascii="Verdana" w:hAnsi="Verdana" w:cs="Arial"/>
                <w:b/>
                <w:sz w:val="16"/>
                <w:szCs w:val="16"/>
                <w:lang w:val="es-CO"/>
              </w:rPr>
              <w:t>DATOS DE</w:t>
            </w:r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>L</w:t>
            </w:r>
            <w:r w:rsidRPr="00AC09F9">
              <w:rPr>
                <w:rFonts w:ascii="Verdana" w:hAnsi="Verdana" w:cs="Arial"/>
                <w:b/>
                <w:sz w:val="16"/>
                <w:szCs w:val="16"/>
                <w:lang w:val="es-CO"/>
              </w:rPr>
              <w:t xml:space="preserve"> CO</w:t>
            </w:r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>LABORADOR</w:t>
            </w:r>
          </w:p>
        </w:tc>
      </w:tr>
      <w:tr w:rsidR="00EE6C31" w:rsidRPr="00AC09F9" w14:paraId="2B7528D4" w14:textId="77777777" w:rsidTr="001213C2">
        <w:trPr>
          <w:trHeight w:val="295"/>
        </w:trPr>
        <w:tc>
          <w:tcPr>
            <w:tcW w:w="778" w:type="dxa"/>
            <w:shd w:val="pct12" w:color="auto" w:fill="FFFFFF"/>
            <w:vAlign w:val="center"/>
          </w:tcPr>
          <w:p w14:paraId="3D7946A4" w14:textId="77777777" w:rsidR="00EE6C31" w:rsidRPr="00AC09F9" w:rsidRDefault="00EE6C31" w:rsidP="00527720">
            <w:pPr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Nombre</w:t>
            </w:r>
            <w:r w:rsidRPr="00AC09F9">
              <w:rPr>
                <w:rFonts w:ascii="Verdana" w:hAnsi="Verdana" w:cs="Arial"/>
                <w:sz w:val="16"/>
                <w:szCs w:val="16"/>
                <w:lang w:val="es-CO"/>
              </w:rPr>
              <w:t xml:space="preserve"> </w:t>
            </w:r>
          </w:p>
        </w:tc>
        <w:tc>
          <w:tcPr>
            <w:tcW w:w="2975" w:type="dxa"/>
            <w:vAlign w:val="center"/>
          </w:tcPr>
          <w:p w14:paraId="7097D3EC" w14:textId="27950ED8" w:rsidR="0049310A" w:rsidRPr="0013676F" w:rsidRDefault="0013676F" w:rsidP="0013676F">
            <w:pPr>
              <w:pStyle w:val="Ttulo1"/>
              <w:jc w:val="center"/>
              <w:rPr>
                <w:rFonts w:ascii="Verdana" w:hAnsi="Verdana" w:cs="Arial"/>
                <w:bCs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bCs/>
                <w:sz w:val="16"/>
                <w:szCs w:val="16"/>
                <w:lang w:val="es-EC"/>
              </w:rPr>
              <w:t>{</w:t>
            </w:r>
            <w:proofErr w:type="spellStart"/>
            <w:r w:rsidRPr="0013676F">
              <w:rPr>
                <w:rFonts w:ascii="Verdana" w:hAnsi="Verdana" w:cs="Arial"/>
                <w:bCs/>
                <w:sz w:val="16"/>
                <w:szCs w:val="16"/>
                <w:lang w:val="es-EC"/>
              </w:rPr>
              <w:t>responsable_equipo</w:t>
            </w:r>
            <w:proofErr w:type="spellEnd"/>
            <w:r w:rsidRPr="0013676F">
              <w:rPr>
                <w:rFonts w:ascii="Verdana" w:hAnsi="Verdana" w:cs="Arial"/>
                <w:bCs/>
                <w:sz w:val="16"/>
                <w:szCs w:val="16"/>
                <w:lang w:val="es-EC"/>
              </w:rPr>
              <w:t>}</w:t>
            </w:r>
          </w:p>
        </w:tc>
        <w:tc>
          <w:tcPr>
            <w:tcW w:w="708" w:type="dxa"/>
            <w:shd w:val="pct12" w:color="auto" w:fill="FFFFFF"/>
            <w:vAlign w:val="center"/>
          </w:tcPr>
          <w:p w14:paraId="0BA9F67B" w14:textId="77777777" w:rsidR="00EE6C31" w:rsidRPr="00AC09F9" w:rsidRDefault="00EE6C31" w:rsidP="00527720">
            <w:pPr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Cargo</w:t>
            </w:r>
          </w:p>
        </w:tc>
        <w:tc>
          <w:tcPr>
            <w:tcW w:w="2552" w:type="dxa"/>
            <w:vAlign w:val="center"/>
          </w:tcPr>
          <w:p w14:paraId="126175F9" w14:textId="4F07D28E" w:rsidR="00EE6C31" w:rsidRPr="0013676F" w:rsidRDefault="0013676F" w:rsidP="0013676F">
            <w:pPr>
              <w:ind w:left="720"/>
              <w:rPr>
                <w:rFonts w:ascii="Verdana" w:hAnsi="Verdana" w:cs="Arial"/>
                <w:b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b/>
                <w:sz w:val="16"/>
                <w:szCs w:val="16"/>
                <w:lang w:val="es-EC"/>
              </w:rPr>
              <w:t>{cargo}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FF78828" w14:textId="4F2EA1DB" w:rsidR="00EE6C31" w:rsidRPr="00AC09F9" w:rsidRDefault="008D3012" w:rsidP="00527720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Establecimiento</w:t>
            </w:r>
          </w:p>
        </w:tc>
        <w:tc>
          <w:tcPr>
            <w:tcW w:w="2268" w:type="dxa"/>
            <w:vAlign w:val="center"/>
          </w:tcPr>
          <w:p w14:paraId="162F30F0" w14:textId="28CD5AFC" w:rsidR="00EE6C31" w:rsidRPr="0013676F" w:rsidRDefault="0013676F" w:rsidP="0013676F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b/>
                <w:sz w:val="16"/>
                <w:szCs w:val="16"/>
                <w:lang w:val="es-EC"/>
              </w:rPr>
              <w:t>{establecimiento}</w:t>
            </w:r>
          </w:p>
        </w:tc>
      </w:tr>
      <w:tr w:rsidR="00EE6C31" w:rsidRPr="00AC09F9" w14:paraId="07587DD2" w14:textId="77777777" w:rsidTr="001213C2">
        <w:trPr>
          <w:trHeight w:val="295"/>
        </w:trPr>
        <w:tc>
          <w:tcPr>
            <w:tcW w:w="778" w:type="dxa"/>
            <w:shd w:val="pct12" w:color="auto" w:fill="FFFFFF"/>
            <w:vAlign w:val="center"/>
          </w:tcPr>
          <w:p w14:paraId="48AC04FD" w14:textId="77777777" w:rsidR="00EE6C31" w:rsidRPr="00AC09F9" w:rsidRDefault="00EE6C31" w:rsidP="00527720">
            <w:pPr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Correo</w:t>
            </w:r>
          </w:p>
        </w:tc>
        <w:tc>
          <w:tcPr>
            <w:tcW w:w="2975" w:type="dxa"/>
            <w:vAlign w:val="center"/>
          </w:tcPr>
          <w:p w14:paraId="0A482BB0" w14:textId="18EE7082" w:rsidR="00EE6C31" w:rsidRPr="0013676F" w:rsidRDefault="0013676F" w:rsidP="0013676F">
            <w:pPr>
              <w:pStyle w:val="Ttulo1"/>
              <w:ind w:left="720"/>
              <w:jc w:val="center"/>
              <w:rPr>
                <w:rFonts w:ascii="Verdana" w:hAnsi="Verdana" w:cs="Arial"/>
                <w:bCs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bCs/>
                <w:sz w:val="16"/>
                <w:szCs w:val="16"/>
                <w:lang w:val="es-EC"/>
              </w:rPr>
              <w:t>{correo}</w:t>
            </w:r>
          </w:p>
        </w:tc>
        <w:tc>
          <w:tcPr>
            <w:tcW w:w="708" w:type="dxa"/>
            <w:shd w:val="pct12" w:color="auto" w:fill="FFFFFF"/>
            <w:vAlign w:val="center"/>
          </w:tcPr>
          <w:p w14:paraId="0DC0C73F" w14:textId="77777777" w:rsidR="00EE6C31" w:rsidRPr="00AC09F9" w:rsidRDefault="00EE6C31" w:rsidP="00527720">
            <w:pPr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 xml:space="preserve">Area </w:t>
            </w:r>
          </w:p>
        </w:tc>
        <w:tc>
          <w:tcPr>
            <w:tcW w:w="2552" w:type="dxa"/>
            <w:vAlign w:val="center"/>
          </w:tcPr>
          <w:p w14:paraId="37A87A3A" w14:textId="127B1CAE" w:rsidR="00EE6C31" w:rsidRPr="00243233" w:rsidRDefault="0013676F" w:rsidP="00527720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>area</w:t>
            </w:r>
            <w:proofErr w:type="spellEnd"/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>}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565E1B4" w14:textId="77777777" w:rsidR="00EE6C31" w:rsidRPr="00AC09F9" w:rsidRDefault="00EE6C31" w:rsidP="00527720">
            <w:pPr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proofErr w:type="spellStart"/>
            <w:r>
              <w:rPr>
                <w:rFonts w:ascii="Verdana" w:hAnsi="Verdana" w:cs="Arial"/>
                <w:sz w:val="16"/>
                <w:szCs w:val="16"/>
                <w:lang w:val="es-CO"/>
              </w:rPr>
              <w:t>Telefono</w:t>
            </w:r>
            <w:proofErr w:type="spellEnd"/>
            <w:r>
              <w:rPr>
                <w:rFonts w:ascii="Verdana" w:hAnsi="Verdana" w:cs="Arial"/>
                <w:sz w:val="16"/>
                <w:szCs w:val="16"/>
                <w:lang w:val="es-CO"/>
              </w:rPr>
              <w:t xml:space="preserve"> – Ext.</w:t>
            </w:r>
          </w:p>
        </w:tc>
        <w:tc>
          <w:tcPr>
            <w:tcW w:w="2268" w:type="dxa"/>
            <w:vAlign w:val="center"/>
          </w:tcPr>
          <w:p w14:paraId="791F9AE8" w14:textId="77777777" w:rsidR="0013676F" w:rsidRPr="0013676F" w:rsidRDefault="0013676F" w:rsidP="0013676F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b/>
                <w:sz w:val="16"/>
                <w:szCs w:val="16"/>
                <w:lang w:val="es-EC"/>
              </w:rPr>
              <w:t>{</w:t>
            </w:r>
            <w:proofErr w:type="spellStart"/>
            <w:r w:rsidRPr="0013676F">
              <w:rPr>
                <w:rFonts w:ascii="Verdana" w:hAnsi="Verdana" w:cs="Arial"/>
                <w:b/>
                <w:sz w:val="16"/>
                <w:szCs w:val="16"/>
                <w:lang w:val="es-EC"/>
              </w:rPr>
              <w:t>telefono_extension</w:t>
            </w:r>
            <w:proofErr w:type="spellEnd"/>
            <w:r w:rsidRPr="0013676F">
              <w:rPr>
                <w:rFonts w:ascii="Verdana" w:hAnsi="Verdana" w:cs="Arial"/>
                <w:b/>
                <w:sz w:val="16"/>
                <w:szCs w:val="16"/>
                <w:lang w:val="es-EC"/>
              </w:rPr>
              <w:t>}</w:t>
            </w:r>
          </w:p>
          <w:p w14:paraId="4090A00A" w14:textId="000DA2A3" w:rsidR="00EE6C31" w:rsidRPr="00AC09F9" w:rsidRDefault="00EE6C31" w:rsidP="0013676F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</w:p>
        </w:tc>
      </w:tr>
    </w:tbl>
    <w:p w14:paraId="7718A439" w14:textId="77777777" w:rsidR="00EE6C31" w:rsidRDefault="00EE6C31" w:rsidP="00EE6C31">
      <w:pPr>
        <w:pStyle w:val="Sangradetextonormal"/>
        <w:rPr>
          <w:rFonts w:ascii="Verdana" w:hAnsi="Verdana" w:cs="Arial"/>
          <w:b/>
          <w:sz w:val="16"/>
          <w:szCs w:val="16"/>
          <w:lang w:val="es-CO"/>
        </w:rPr>
      </w:pPr>
    </w:p>
    <w:tbl>
      <w:tblPr>
        <w:tblW w:w="106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1985"/>
        <w:gridCol w:w="2693"/>
        <w:gridCol w:w="2197"/>
        <w:gridCol w:w="1488"/>
      </w:tblGrid>
      <w:tr w:rsidR="00B214DE" w:rsidRPr="00AC09F9" w14:paraId="2800E9B8" w14:textId="77777777" w:rsidTr="00DC6B4B">
        <w:trPr>
          <w:cantSplit/>
          <w:trHeight w:val="195"/>
        </w:trPr>
        <w:tc>
          <w:tcPr>
            <w:tcW w:w="10698" w:type="dxa"/>
            <w:gridSpan w:val="5"/>
            <w:shd w:val="clear" w:color="auto" w:fill="D9D9D9" w:themeFill="background1" w:themeFillShade="D9"/>
          </w:tcPr>
          <w:p w14:paraId="2800E9B7" w14:textId="44F1863E" w:rsidR="00B214DE" w:rsidRPr="00D66102" w:rsidRDefault="00170D59" w:rsidP="00170D59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>HARDWARE</w:t>
            </w:r>
          </w:p>
        </w:tc>
      </w:tr>
      <w:tr w:rsidR="00D66102" w:rsidRPr="00AC09F9" w14:paraId="2800E9BE" w14:textId="2622AB18" w:rsidTr="00DC6B4B">
        <w:trPr>
          <w:cantSplit/>
          <w:trHeight w:val="195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2800E9BA" w14:textId="4FB9DA62" w:rsidR="00D66102" w:rsidRPr="00AC09F9" w:rsidRDefault="00D66102" w:rsidP="00D6610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TIPO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2800E9BB" w14:textId="52327C08" w:rsidR="00D66102" w:rsidRPr="00AC09F9" w:rsidRDefault="00C74D2B" w:rsidP="00D6610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MAC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800E9BC" w14:textId="091132C4" w:rsidR="00D66102" w:rsidRPr="00AC09F9" w:rsidRDefault="00D66102" w:rsidP="00D6610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MARCA</w:t>
            </w:r>
          </w:p>
        </w:tc>
        <w:tc>
          <w:tcPr>
            <w:tcW w:w="2197" w:type="dxa"/>
            <w:shd w:val="clear" w:color="auto" w:fill="D9D9D9" w:themeFill="background1" w:themeFillShade="D9"/>
            <w:vAlign w:val="center"/>
          </w:tcPr>
          <w:p w14:paraId="2800E9BD" w14:textId="1E61BE7E" w:rsidR="00D66102" w:rsidRPr="00AC09F9" w:rsidRDefault="00D66102" w:rsidP="00D6610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MODELO</w:t>
            </w:r>
          </w:p>
        </w:tc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1B0A8B1E" w14:textId="0C03D373" w:rsidR="00D66102" w:rsidRPr="00AC09F9" w:rsidRDefault="00D66102" w:rsidP="00D6610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SERIAL</w:t>
            </w:r>
          </w:p>
        </w:tc>
      </w:tr>
      <w:tr w:rsidR="00D66102" w:rsidRPr="00AC09F9" w14:paraId="73D60554" w14:textId="77777777" w:rsidTr="00E138E8">
        <w:trPr>
          <w:cantSplit/>
          <w:trHeight w:val="54"/>
        </w:trPr>
        <w:tc>
          <w:tcPr>
            <w:tcW w:w="2335" w:type="dxa"/>
            <w:vAlign w:val="center"/>
          </w:tcPr>
          <w:p w14:paraId="0A26133D" w14:textId="12FA1E6C" w:rsidR="00D66102" w:rsidRPr="0013676F" w:rsidRDefault="0013676F" w:rsidP="0013676F">
            <w:pPr>
              <w:pStyle w:val="Sangradetextonormal"/>
              <w:jc w:val="center"/>
              <w:rPr>
                <w:rFonts w:ascii="Verdana" w:hAnsi="Verdana" w:cs="Arial"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{</w:t>
            </w:r>
            <w:proofErr w:type="spellStart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tipo_recurso</w:t>
            </w:r>
            <w:proofErr w:type="spellEnd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}</w:t>
            </w:r>
          </w:p>
        </w:tc>
        <w:tc>
          <w:tcPr>
            <w:tcW w:w="1985" w:type="dxa"/>
            <w:vAlign w:val="center"/>
          </w:tcPr>
          <w:p w14:paraId="71BCB98A" w14:textId="279E28A5" w:rsidR="005D6D73" w:rsidRPr="00AD1BA8" w:rsidRDefault="0013676F" w:rsidP="00136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C"/>
              </w:rPr>
            </w:pPr>
            <w:r w:rsidRPr="0013676F">
              <w:rPr>
                <w:rFonts w:ascii="Calibri" w:hAnsi="Calibri" w:cs="Calibri"/>
                <w:color w:val="000000"/>
                <w:sz w:val="22"/>
                <w:szCs w:val="22"/>
                <w:lang w:val="es-EC"/>
              </w:rPr>
              <w:t>{</w:t>
            </w:r>
            <w:proofErr w:type="spellStart"/>
            <w:r w:rsidRPr="0013676F">
              <w:rPr>
                <w:rFonts w:ascii="Calibri" w:hAnsi="Calibri" w:cs="Calibri"/>
                <w:color w:val="000000"/>
                <w:sz w:val="22"/>
                <w:szCs w:val="22"/>
                <w:lang w:val="es-EC"/>
              </w:rPr>
              <w:t>mac_address</w:t>
            </w:r>
            <w:proofErr w:type="spellEnd"/>
            <w:r w:rsidRPr="0013676F">
              <w:rPr>
                <w:rFonts w:ascii="Calibri" w:hAnsi="Calibri" w:cs="Calibri"/>
                <w:color w:val="000000"/>
                <w:sz w:val="22"/>
                <w:szCs w:val="22"/>
                <w:lang w:val="es-EC"/>
              </w:rPr>
              <w:t>}</w:t>
            </w:r>
          </w:p>
        </w:tc>
        <w:tc>
          <w:tcPr>
            <w:tcW w:w="2693" w:type="dxa"/>
            <w:vAlign w:val="center"/>
          </w:tcPr>
          <w:p w14:paraId="7026CDAE" w14:textId="10619DFC" w:rsidR="00D66102" w:rsidRPr="00B41B5A" w:rsidRDefault="0013676F" w:rsidP="00B41B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C" w:eastAsia="es-EC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{marca}</w:t>
            </w:r>
          </w:p>
        </w:tc>
        <w:tc>
          <w:tcPr>
            <w:tcW w:w="2197" w:type="dxa"/>
            <w:vAlign w:val="center"/>
          </w:tcPr>
          <w:p w14:paraId="1BAD7171" w14:textId="007D1362" w:rsidR="00D66102" w:rsidRPr="00B41B5A" w:rsidRDefault="0013676F" w:rsidP="00D613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C" w:eastAsia="es-EC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{modelo}</w:t>
            </w:r>
          </w:p>
        </w:tc>
        <w:tc>
          <w:tcPr>
            <w:tcW w:w="1488" w:type="dxa"/>
            <w:vAlign w:val="center"/>
          </w:tcPr>
          <w:p w14:paraId="67E5BECF" w14:textId="16C7BD69" w:rsidR="005D6D73" w:rsidRPr="00B41B5A" w:rsidRDefault="0013676F" w:rsidP="00AD1B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C" w:eastAsia="es-EC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{serie}</w:t>
            </w:r>
          </w:p>
        </w:tc>
      </w:tr>
      <w:tr w:rsidR="00DF4992" w:rsidRPr="00AC09F9" w14:paraId="7C8CB8FE" w14:textId="77777777" w:rsidTr="00DC6B4B">
        <w:trPr>
          <w:cantSplit/>
          <w:trHeight w:val="195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437EF1E3" w14:textId="4D01D436" w:rsidR="00DF4992" w:rsidRPr="001969C6" w:rsidRDefault="00DF4992" w:rsidP="00DF4992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</w:rPr>
            </w:pPr>
            <w:r w:rsidRPr="001969C6">
              <w:rPr>
                <w:rFonts w:ascii="Verdana" w:hAnsi="Verdana" w:cs="Arial"/>
                <w:sz w:val="16"/>
                <w:szCs w:val="16"/>
              </w:rPr>
              <w:t>PROCESADOR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8125905" w14:textId="0DBBA4BC" w:rsidR="00DF4992" w:rsidRPr="001969C6" w:rsidRDefault="00DF4992" w:rsidP="00DF4992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</w:rPr>
            </w:pPr>
            <w:r w:rsidRPr="001969C6">
              <w:rPr>
                <w:rFonts w:ascii="Verdana" w:hAnsi="Verdana" w:cs="Arial"/>
                <w:sz w:val="16"/>
                <w:szCs w:val="16"/>
              </w:rPr>
              <w:t xml:space="preserve">MEMORIA </w:t>
            </w:r>
            <w:r w:rsidR="008D241B" w:rsidRPr="001969C6">
              <w:rPr>
                <w:rFonts w:ascii="Verdana" w:hAnsi="Verdana" w:cs="Arial"/>
                <w:sz w:val="16"/>
                <w:szCs w:val="16"/>
              </w:rPr>
              <w:t xml:space="preserve">RAM </w:t>
            </w:r>
            <w:r w:rsidRPr="001969C6">
              <w:rPr>
                <w:rFonts w:ascii="Verdana" w:hAnsi="Verdana" w:cs="Arial"/>
                <w:sz w:val="16"/>
                <w:szCs w:val="16"/>
              </w:rPr>
              <w:t>(GB)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2EE008F" w14:textId="7579463B" w:rsidR="00DF4992" w:rsidRPr="001969C6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1969C6">
              <w:rPr>
                <w:rFonts w:ascii="Verdana" w:hAnsi="Verdana" w:cs="Arial"/>
                <w:sz w:val="16"/>
                <w:szCs w:val="16"/>
              </w:rPr>
              <w:t>CAPACIDAD DE DISCO (GB)</w:t>
            </w:r>
          </w:p>
        </w:tc>
        <w:tc>
          <w:tcPr>
            <w:tcW w:w="2197" w:type="dxa"/>
            <w:shd w:val="clear" w:color="auto" w:fill="D9D9D9" w:themeFill="background1" w:themeFillShade="D9"/>
            <w:vAlign w:val="center"/>
          </w:tcPr>
          <w:p w14:paraId="2F9875F2" w14:textId="4A088793" w:rsidR="00DF4992" w:rsidRPr="001969C6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1969C6">
              <w:rPr>
                <w:rFonts w:ascii="Verdana" w:hAnsi="Verdana" w:cs="Arial"/>
                <w:sz w:val="16"/>
                <w:szCs w:val="16"/>
              </w:rPr>
              <w:t>TECLADO</w:t>
            </w:r>
            <w:r w:rsidR="008D241B" w:rsidRPr="001969C6">
              <w:rPr>
                <w:rFonts w:ascii="Verdana" w:hAnsi="Verdana" w:cs="Arial"/>
                <w:sz w:val="16"/>
                <w:szCs w:val="16"/>
              </w:rPr>
              <w:t xml:space="preserve"> SERIAL</w:t>
            </w:r>
          </w:p>
        </w:tc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06F19278" w14:textId="4BA5CF43" w:rsidR="00DF4992" w:rsidRPr="001969C6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</w:rPr>
            </w:pPr>
            <w:r w:rsidRPr="001969C6">
              <w:rPr>
                <w:rFonts w:ascii="Verdana" w:hAnsi="Verdana" w:cs="Arial"/>
                <w:sz w:val="16"/>
                <w:szCs w:val="16"/>
              </w:rPr>
              <w:t>MOUSE</w:t>
            </w:r>
            <w:r w:rsidR="008D241B" w:rsidRPr="001969C6">
              <w:rPr>
                <w:rFonts w:ascii="Verdana" w:hAnsi="Verdana" w:cs="Arial"/>
                <w:sz w:val="16"/>
                <w:szCs w:val="16"/>
              </w:rPr>
              <w:t xml:space="preserve"> SERIAL</w:t>
            </w:r>
          </w:p>
        </w:tc>
      </w:tr>
      <w:tr w:rsidR="00DF4992" w:rsidRPr="00AC09F9" w14:paraId="409DEE1F" w14:textId="77777777" w:rsidTr="00DA3509">
        <w:trPr>
          <w:cantSplit/>
          <w:trHeight w:val="195"/>
        </w:trPr>
        <w:tc>
          <w:tcPr>
            <w:tcW w:w="2335" w:type="dxa"/>
            <w:vAlign w:val="center"/>
          </w:tcPr>
          <w:p w14:paraId="60370DE3" w14:textId="4B268EC7" w:rsidR="00DF4992" w:rsidRPr="00B41B5A" w:rsidRDefault="0013676F" w:rsidP="00CF09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C" w:eastAsia="es-EC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{procesador}</w:t>
            </w:r>
          </w:p>
        </w:tc>
        <w:tc>
          <w:tcPr>
            <w:tcW w:w="1985" w:type="dxa"/>
            <w:vAlign w:val="center"/>
          </w:tcPr>
          <w:p w14:paraId="3B1CB5BA" w14:textId="64E64A2A" w:rsidR="00DF4992" w:rsidRPr="00F40AC7" w:rsidRDefault="0013676F" w:rsidP="00D85677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proofErr w:type="spellStart"/>
            <w:r>
              <w:rPr>
                <w:rFonts w:ascii="Verdana" w:hAnsi="Verdana" w:cs="Arial"/>
                <w:sz w:val="16"/>
                <w:szCs w:val="16"/>
              </w:rPr>
              <w:t>ram</w:t>
            </w:r>
            <w:proofErr w:type="spellEnd"/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</w:tc>
        <w:tc>
          <w:tcPr>
            <w:tcW w:w="2693" w:type="dxa"/>
            <w:vAlign w:val="center"/>
          </w:tcPr>
          <w:p w14:paraId="577476E3" w14:textId="0AC1442C" w:rsidR="00DF4992" w:rsidRPr="00F40AC7" w:rsidRDefault="0013676F" w:rsidP="00DA3509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{disco}</w:t>
            </w:r>
          </w:p>
        </w:tc>
        <w:tc>
          <w:tcPr>
            <w:tcW w:w="2197" w:type="dxa"/>
            <w:vAlign w:val="center"/>
          </w:tcPr>
          <w:p w14:paraId="2A01C5E5" w14:textId="77777777" w:rsidR="00DF4992" w:rsidRPr="001969C6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488" w:type="dxa"/>
            <w:vAlign w:val="center"/>
          </w:tcPr>
          <w:p w14:paraId="2111BD75" w14:textId="6BCA0669" w:rsidR="00DF4992" w:rsidRPr="001969C6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DF4992" w:rsidRPr="00AC09F9" w14:paraId="45EB6206" w14:textId="77777777" w:rsidTr="00DC6B4B">
        <w:trPr>
          <w:cantSplit/>
          <w:trHeight w:val="195"/>
        </w:trPr>
        <w:tc>
          <w:tcPr>
            <w:tcW w:w="2335" w:type="dxa"/>
            <w:shd w:val="clear" w:color="auto" w:fill="D9D9D9" w:themeFill="background1" w:themeFillShade="D9"/>
          </w:tcPr>
          <w:p w14:paraId="1A2D58A5" w14:textId="17656A64" w:rsidR="00DF4992" w:rsidRDefault="00DF4992" w:rsidP="00DF4992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MONITOR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58AE7740" w14:textId="435CDD8B" w:rsidR="00DF4992" w:rsidRDefault="00DF4992" w:rsidP="00DF4992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CARGADOR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821ACC4" w14:textId="0C0B1C44" w:rsidR="00DF4992" w:rsidRDefault="0008577D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BASE REFRIGERANTE</w:t>
            </w:r>
          </w:p>
        </w:tc>
        <w:tc>
          <w:tcPr>
            <w:tcW w:w="2197" w:type="dxa"/>
            <w:shd w:val="clear" w:color="auto" w:fill="D9D9D9" w:themeFill="background1" w:themeFillShade="D9"/>
            <w:vAlign w:val="center"/>
          </w:tcPr>
          <w:p w14:paraId="7EED9EDC" w14:textId="22DC942F" w:rsidR="00DF4992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TELEFONO</w:t>
            </w:r>
            <w:r w:rsidR="008D241B">
              <w:rPr>
                <w:rFonts w:ascii="Verdana" w:hAnsi="Verdana" w:cs="Arial"/>
                <w:sz w:val="16"/>
                <w:szCs w:val="16"/>
                <w:lang w:val="es-CO"/>
              </w:rPr>
              <w:t xml:space="preserve"> SERIAL</w:t>
            </w:r>
          </w:p>
        </w:tc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7CF45EF2" w14:textId="009D83A4" w:rsidR="00DF4992" w:rsidRDefault="00E91914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IP TELEFONO</w:t>
            </w:r>
          </w:p>
        </w:tc>
      </w:tr>
      <w:tr w:rsidR="00DF4992" w:rsidRPr="00AC09F9" w14:paraId="724ACA5A" w14:textId="77777777" w:rsidTr="00DC6B4B">
        <w:trPr>
          <w:cantSplit/>
          <w:trHeight w:val="195"/>
        </w:trPr>
        <w:tc>
          <w:tcPr>
            <w:tcW w:w="2335" w:type="dxa"/>
            <w:vAlign w:val="center"/>
          </w:tcPr>
          <w:p w14:paraId="23BB11DD" w14:textId="16A57439" w:rsidR="00DF4992" w:rsidRDefault="00DF4992" w:rsidP="00DF4992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1985" w:type="dxa"/>
            <w:vAlign w:val="center"/>
          </w:tcPr>
          <w:p w14:paraId="5AA9183C" w14:textId="4F9EA000" w:rsidR="00DF4992" w:rsidRDefault="00DF4992" w:rsidP="00DF4992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2693" w:type="dxa"/>
          </w:tcPr>
          <w:p w14:paraId="2413A48B" w14:textId="77777777" w:rsidR="00DF4992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2197" w:type="dxa"/>
            <w:vAlign w:val="center"/>
          </w:tcPr>
          <w:p w14:paraId="209C2DCF" w14:textId="77777777" w:rsidR="00DF4992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1488" w:type="dxa"/>
            <w:vAlign w:val="center"/>
          </w:tcPr>
          <w:p w14:paraId="2296125A" w14:textId="3E9FE1C7" w:rsidR="00DF4992" w:rsidRDefault="00DF4992" w:rsidP="00DF4992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</w:tr>
    </w:tbl>
    <w:p w14:paraId="2800E9F8" w14:textId="77777777" w:rsidR="00534601" w:rsidRPr="00AC09F9" w:rsidRDefault="00534601">
      <w:pPr>
        <w:pStyle w:val="Sangradetextonormal"/>
        <w:ind w:left="0"/>
        <w:rPr>
          <w:rFonts w:ascii="Verdana" w:hAnsi="Verdana" w:cs="Arial"/>
          <w:b/>
          <w:sz w:val="16"/>
          <w:szCs w:val="16"/>
          <w:lang w:val="es-CO"/>
        </w:rPr>
      </w:pPr>
    </w:p>
    <w:tbl>
      <w:tblPr>
        <w:tblW w:w="106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69"/>
        <w:gridCol w:w="567"/>
        <w:gridCol w:w="2835"/>
        <w:gridCol w:w="709"/>
        <w:gridCol w:w="2410"/>
        <w:gridCol w:w="708"/>
      </w:tblGrid>
      <w:tr w:rsidR="00B214DE" w:rsidRPr="00AC09F9" w14:paraId="2800E9FA" w14:textId="77777777" w:rsidTr="00DC6B4B">
        <w:trPr>
          <w:trHeight w:val="217"/>
        </w:trPr>
        <w:tc>
          <w:tcPr>
            <w:tcW w:w="10698" w:type="dxa"/>
            <w:gridSpan w:val="6"/>
            <w:shd w:val="pct10" w:color="auto" w:fill="FFFFFF"/>
          </w:tcPr>
          <w:p w14:paraId="2800E9F9" w14:textId="1B49AF07" w:rsidR="00B214DE" w:rsidRPr="00AC09F9" w:rsidRDefault="00170D59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>SOFTWARE</w:t>
            </w:r>
            <w:r w:rsidR="00B214DE" w:rsidRPr="00AC09F9">
              <w:rPr>
                <w:rFonts w:ascii="Verdana" w:hAnsi="Verdana" w:cs="Arial"/>
                <w:b/>
                <w:sz w:val="16"/>
                <w:szCs w:val="16"/>
                <w:lang w:val="es-CO"/>
              </w:rPr>
              <w:t xml:space="preserve"> </w:t>
            </w:r>
          </w:p>
        </w:tc>
      </w:tr>
      <w:tr w:rsidR="003A0C97" w:rsidRPr="00AC09F9" w14:paraId="2800EA02" w14:textId="77777777" w:rsidTr="00DC6B4B">
        <w:trPr>
          <w:trHeight w:val="217"/>
        </w:trPr>
        <w:tc>
          <w:tcPr>
            <w:tcW w:w="4036" w:type="dxa"/>
            <w:gridSpan w:val="2"/>
            <w:shd w:val="pct10" w:color="auto" w:fill="FFFFFF"/>
            <w:vAlign w:val="center"/>
          </w:tcPr>
          <w:p w14:paraId="2800E9FC" w14:textId="15F84F26" w:rsidR="003A0C97" w:rsidRPr="00170D59" w:rsidRDefault="003A0C97" w:rsidP="00170D59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 w:rsidRPr="00170D59">
              <w:rPr>
                <w:rFonts w:ascii="Verdana" w:hAnsi="Verdana" w:cs="Arial"/>
                <w:b/>
                <w:sz w:val="16"/>
                <w:szCs w:val="16"/>
                <w:lang w:val="es-CO"/>
              </w:rPr>
              <w:t>Software estándar corporativo</w:t>
            </w:r>
          </w:p>
        </w:tc>
        <w:tc>
          <w:tcPr>
            <w:tcW w:w="3544" w:type="dxa"/>
            <w:gridSpan w:val="2"/>
            <w:shd w:val="pct10" w:color="auto" w:fill="FFFFFF"/>
            <w:vAlign w:val="center"/>
          </w:tcPr>
          <w:p w14:paraId="2800E9FE" w14:textId="54D8DA45" w:rsidR="003A0C97" w:rsidRPr="00170D59" w:rsidRDefault="003A0C97" w:rsidP="00170D59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 w:rsidRPr="00170D59">
              <w:rPr>
                <w:rFonts w:ascii="Verdana" w:hAnsi="Verdana" w:cs="Arial"/>
                <w:b/>
                <w:sz w:val="16"/>
                <w:szCs w:val="16"/>
                <w:lang w:val="es-CO"/>
              </w:rPr>
              <w:t>Software Especial solicitado</w:t>
            </w:r>
          </w:p>
        </w:tc>
        <w:tc>
          <w:tcPr>
            <w:tcW w:w="3118" w:type="dxa"/>
            <w:gridSpan w:val="2"/>
            <w:shd w:val="pct10" w:color="auto" w:fill="FFFFFF"/>
          </w:tcPr>
          <w:p w14:paraId="2800EA01" w14:textId="5F4E2583" w:rsidR="003A0C97" w:rsidRPr="00AC09F9" w:rsidRDefault="003A0C97" w:rsidP="003A0C97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 w:rsidRPr="003A0C97">
              <w:rPr>
                <w:rFonts w:ascii="Verdana" w:hAnsi="Verdana" w:cs="Arial"/>
                <w:b/>
                <w:sz w:val="16"/>
                <w:szCs w:val="16"/>
                <w:lang w:val="es-CO"/>
              </w:rPr>
              <w:t>Otros</w:t>
            </w:r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 xml:space="preserve"> Software solicitada </w:t>
            </w:r>
          </w:p>
        </w:tc>
      </w:tr>
      <w:tr w:rsidR="00E91914" w:rsidRPr="00AC09F9" w14:paraId="2800EA0A" w14:textId="77777777" w:rsidTr="00DC6B4B">
        <w:trPr>
          <w:trHeight w:val="217"/>
        </w:trPr>
        <w:tc>
          <w:tcPr>
            <w:tcW w:w="3469" w:type="dxa"/>
          </w:tcPr>
          <w:p w14:paraId="2800EA03" w14:textId="192991C0" w:rsidR="00E91914" w:rsidRPr="000D7AE6" w:rsidRDefault="00E91914" w:rsidP="00E91914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n-US"/>
              </w:rPr>
            </w:pPr>
            <w:r w:rsidRPr="000D7AE6">
              <w:rPr>
                <w:rFonts w:ascii="Verdana" w:hAnsi="Verdana" w:cs="Arial"/>
                <w:sz w:val="16"/>
                <w:szCs w:val="16"/>
                <w:lang w:val="en-US"/>
              </w:rPr>
              <w:t xml:space="preserve">Microsoft Office (Word – Excel - </w:t>
            </w:r>
            <w:proofErr w:type="spellStart"/>
            <w:r w:rsidRPr="000D7AE6">
              <w:rPr>
                <w:rFonts w:ascii="Verdana" w:hAnsi="Verdana" w:cs="Arial"/>
                <w:sz w:val="16"/>
                <w:szCs w:val="16"/>
                <w:lang w:val="en-US"/>
              </w:rPr>
              <w:t>ppoint</w:t>
            </w:r>
            <w:proofErr w:type="spellEnd"/>
            <w:r w:rsidRPr="000D7AE6">
              <w:rPr>
                <w:rFonts w:ascii="Verdana" w:hAnsi="Verdana" w:cs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567" w:type="dxa"/>
          </w:tcPr>
          <w:p w14:paraId="2800EA04" w14:textId="187805E5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13956472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138E8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☒</w:t>
                </w:r>
              </w:sdtContent>
            </w:sdt>
          </w:p>
        </w:tc>
        <w:tc>
          <w:tcPr>
            <w:tcW w:w="2835" w:type="dxa"/>
          </w:tcPr>
          <w:p w14:paraId="2800EA05" w14:textId="603709B5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Microsoft Project</w:t>
            </w:r>
          </w:p>
        </w:tc>
        <w:tc>
          <w:tcPr>
            <w:tcW w:w="709" w:type="dxa"/>
          </w:tcPr>
          <w:p w14:paraId="2800EA06" w14:textId="2D95E0B4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1507125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0E19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  <w:tc>
          <w:tcPr>
            <w:tcW w:w="2410" w:type="dxa"/>
          </w:tcPr>
          <w:p w14:paraId="2800EA08" w14:textId="77777777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708" w:type="dxa"/>
          </w:tcPr>
          <w:p w14:paraId="2800EA09" w14:textId="0E7E8C09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171249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</w:tr>
      <w:tr w:rsidR="00E91914" w:rsidRPr="00AC09F9" w14:paraId="2800EA12" w14:textId="77777777" w:rsidTr="00DC6B4B">
        <w:trPr>
          <w:trHeight w:val="217"/>
        </w:trPr>
        <w:tc>
          <w:tcPr>
            <w:tcW w:w="3469" w:type="dxa"/>
          </w:tcPr>
          <w:p w14:paraId="2800EA0B" w14:textId="69D0EE48" w:rsidR="00E91914" w:rsidRPr="00AC09F9" w:rsidRDefault="00E91914" w:rsidP="00E91914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Antivirus</w:t>
            </w:r>
          </w:p>
        </w:tc>
        <w:tc>
          <w:tcPr>
            <w:tcW w:w="567" w:type="dxa"/>
          </w:tcPr>
          <w:p w14:paraId="2800EA0C" w14:textId="45AE79AB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1305234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097F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☒</w:t>
                </w:r>
              </w:sdtContent>
            </w:sdt>
          </w:p>
        </w:tc>
        <w:tc>
          <w:tcPr>
            <w:tcW w:w="2835" w:type="dxa"/>
          </w:tcPr>
          <w:p w14:paraId="2800EA0D" w14:textId="61EDCAC8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Microsoft Visio</w:t>
            </w:r>
          </w:p>
        </w:tc>
        <w:tc>
          <w:tcPr>
            <w:tcW w:w="709" w:type="dxa"/>
          </w:tcPr>
          <w:p w14:paraId="2800EA0E" w14:textId="2D224351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1041439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17A70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  <w:tc>
          <w:tcPr>
            <w:tcW w:w="2410" w:type="dxa"/>
          </w:tcPr>
          <w:p w14:paraId="2800EA10" w14:textId="77777777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708" w:type="dxa"/>
          </w:tcPr>
          <w:p w14:paraId="2800EA11" w14:textId="59E75A9C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133572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</w:tr>
      <w:tr w:rsidR="00E91914" w:rsidRPr="00AC09F9" w14:paraId="2800EA1A" w14:textId="77777777" w:rsidTr="00DC6B4B">
        <w:trPr>
          <w:trHeight w:val="217"/>
        </w:trPr>
        <w:tc>
          <w:tcPr>
            <w:tcW w:w="3469" w:type="dxa"/>
          </w:tcPr>
          <w:p w14:paraId="2800EA13" w14:textId="630163F1" w:rsidR="00E91914" w:rsidRPr="00AC09F9" w:rsidRDefault="00E91914" w:rsidP="00E91914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Adobe Reader</w:t>
            </w:r>
          </w:p>
        </w:tc>
        <w:tc>
          <w:tcPr>
            <w:tcW w:w="567" w:type="dxa"/>
          </w:tcPr>
          <w:p w14:paraId="2800EA14" w14:textId="7ABE61AC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906374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097F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☒</w:t>
                </w:r>
              </w:sdtContent>
            </w:sdt>
          </w:p>
        </w:tc>
        <w:tc>
          <w:tcPr>
            <w:tcW w:w="2835" w:type="dxa"/>
          </w:tcPr>
          <w:p w14:paraId="2800EA15" w14:textId="2F860D84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M</w:t>
            </w:r>
            <w:r w:rsidR="00F45832">
              <w:rPr>
                <w:rFonts w:ascii="Verdana" w:hAnsi="Verdana" w:cs="Arial"/>
                <w:sz w:val="16"/>
                <w:szCs w:val="16"/>
                <w:lang w:val="es-CO"/>
              </w:rPr>
              <w:t xml:space="preserve"> Microsoft Outlook</w:t>
            </w:r>
          </w:p>
        </w:tc>
        <w:tc>
          <w:tcPr>
            <w:tcW w:w="709" w:type="dxa"/>
          </w:tcPr>
          <w:p w14:paraId="2800EA16" w14:textId="52C56C13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12819148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097F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☒</w:t>
                </w:r>
              </w:sdtContent>
            </w:sdt>
          </w:p>
        </w:tc>
        <w:tc>
          <w:tcPr>
            <w:tcW w:w="2410" w:type="dxa"/>
          </w:tcPr>
          <w:p w14:paraId="2800EA18" w14:textId="77777777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708" w:type="dxa"/>
          </w:tcPr>
          <w:p w14:paraId="2800EA19" w14:textId="13FD5183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924304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</w:tr>
      <w:tr w:rsidR="00E91914" w:rsidRPr="00AC09F9" w14:paraId="2800EA22" w14:textId="77777777" w:rsidTr="00DC6B4B">
        <w:trPr>
          <w:trHeight w:val="135"/>
        </w:trPr>
        <w:tc>
          <w:tcPr>
            <w:tcW w:w="3469" w:type="dxa"/>
          </w:tcPr>
          <w:p w14:paraId="2800EA1B" w14:textId="66C4DA28" w:rsidR="00E91914" w:rsidRPr="00AC09F9" w:rsidRDefault="00F45832" w:rsidP="00F45832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Adobe Photoshop</w:t>
            </w:r>
          </w:p>
        </w:tc>
        <w:tc>
          <w:tcPr>
            <w:tcW w:w="567" w:type="dxa"/>
          </w:tcPr>
          <w:p w14:paraId="2800EA1C" w14:textId="3213133A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116891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  <w:tc>
          <w:tcPr>
            <w:tcW w:w="2835" w:type="dxa"/>
          </w:tcPr>
          <w:p w14:paraId="6886E113" w14:textId="086220DA" w:rsidR="00E91914" w:rsidRPr="003A0C97" w:rsidRDefault="00F45832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VPN</w:t>
            </w:r>
          </w:p>
        </w:tc>
        <w:tc>
          <w:tcPr>
            <w:tcW w:w="709" w:type="dxa"/>
          </w:tcPr>
          <w:p w14:paraId="2800EA1E" w14:textId="717F2087" w:rsidR="00E91914" w:rsidRPr="003A0C97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2361362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19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☒</w:t>
                </w:r>
              </w:sdtContent>
            </w:sdt>
          </w:p>
        </w:tc>
        <w:tc>
          <w:tcPr>
            <w:tcW w:w="2410" w:type="dxa"/>
          </w:tcPr>
          <w:p w14:paraId="2800EA20" w14:textId="77777777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708" w:type="dxa"/>
          </w:tcPr>
          <w:p w14:paraId="2800EA21" w14:textId="1ADBEA29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262614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</w:tr>
      <w:tr w:rsidR="00E91914" w:rsidRPr="00AC09F9" w14:paraId="694DD864" w14:textId="77777777" w:rsidTr="00DC6B4B">
        <w:trPr>
          <w:trHeight w:val="135"/>
        </w:trPr>
        <w:tc>
          <w:tcPr>
            <w:tcW w:w="3469" w:type="dxa"/>
          </w:tcPr>
          <w:p w14:paraId="2D6C3DEC" w14:textId="13071027" w:rsidR="00E91914" w:rsidRPr="00B41B5A" w:rsidRDefault="00E91914" w:rsidP="00E91914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pt-BR"/>
              </w:rPr>
            </w:pPr>
            <w:proofErr w:type="spellStart"/>
            <w:r w:rsidRPr="00B41B5A">
              <w:rPr>
                <w:rFonts w:ascii="Verdana" w:hAnsi="Verdana" w:cs="Arial"/>
                <w:sz w:val="16"/>
                <w:szCs w:val="16"/>
                <w:lang w:val="pt-BR"/>
              </w:rPr>
              <w:t>Compresor</w:t>
            </w:r>
            <w:proofErr w:type="spellEnd"/>
            <w:r w:rsidR="00F45832" w:rsidRPr="00B41B5A">
              <w:rPr>
                <w:rFonts w:ascii="Verdana" w:hAnsi="Verdana" w:cs="Arial"/>
                <w:sz w:val="16"/>
                <w:szCs w:val="16"/>
                <w:lang w:val="pt-BR"/>
              </w:rPr>
              <w:t xml:space="preserve"> 7 Zip, </w:t>
            </w:r>
            <w:proofErr w:type="spellStart"/>
            <w:r w:rsidR="00F45832" w:rsidRPr="00B41B5A">
              <w:rPr>
                <w:rFonts w:ascii="Verdana" w:hAnsi="Verdana" w:cs="Arial"/>
                <w:sz w:val="16"/>
                <w:szCs w:val="16"/>
                <w:lang w:val="pt-BR"/>
              </w:rPr>
              <w:t>Rar</w:t>
            </w:r>
            <w:proofErr w:type="spellEnd"/>
            <w:r w:rsidR="00F45832" w:rsidRPr="00B41B5A">
              <w:rPr>
                <w:rFonts w:ascii="Verdana" w:hAnsi="Verdana" w:cs="Arial"/>
                <w:sz w:val="16"/>
                <w:szCs w:val="16"/>
                <w:lang w:val="pt-BR"/>
              </w:rPr>
              <w:t xml:space="preserve"> o </w:t>
            </w:r>
            <w:proofErr w:type="spellStart"/>
            <w:r w:rsidR="00F45832" w:rsidRPr="00B41B5A">
              <w:rPr>
                <w:rFonts w:ascii="Verdana" w:hAnsi="Verdana" w:cs="Arial"/>
                <w:sz w:val="16"/>
                <w:szCs w:val="16"/>
                <w:lang w:val="pt-BR"/>
              </w:rPr>
              <w:t>Winzip</w:t>
            </w:r>
            <w:proofErr w:type="spellEnd"/>
          </w:p>
        </w:tc>
        <w:tc>
          <w:tcPr>
            <w:tcW w:w="567" w:type="dxa"/>
          </w:tcPr>
          <w:p w14:paraId="2C9059AE" w14:textId="4167E673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911431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138F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☒</w:t>
                </w:r>
              </w:sdtContent>
            </w:sdt>
          </w:p>
        </w:tc>
        <w:tc>
          <w:tcPr>
            <w:tcW w:w="2835" w:type="dxa"/>
          </w:tcPr>
          <w:p w14:paraId="38CD44F9" w14:textId="1D6BEB0D" w:rsidR="00E91914" w:rsidRPr="00AC09F9" w:rsidRDefault="00F45832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proofErr w:type="spellStart"/>
            <w:r>
              <w:rPr>
                <w:rFonts w:ascii="Verdana" w:hAnsi="Verdana" w:cs="Arial"/>
                <w:sz w:val="16"/>
                <w:szCs w:val="16"/>
                <w:lang w:val="es-CO"/>
              </w:rPr>
              <w:t>ipspNet</w:t>
            </w:r>
            <w:proofErr w:type="spellEnd"/>
          </w:p>
        </w:tc>
        <w:tc>
          <w:tcPr>
            <w:tcW w:w="709" w:type="dxa"/>
          </w:tcPr>
          <w:p w14:paraId="35DBD95A" w14:textId="0041516F" w:rsidR="00E91914" w:rsidRPr="00AC09F9" w:rsidRDefault="00000000" w:rsidP="00E91914">
            <w:pPr>
              <w:pStyle w:val="Sangradetextonormal"/>
              <w:tabs>
                <w:tab w:val="left" w:pos="690"/>
                <w:tab w:val="center" w:pos="780"/>
              </w:tabs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281569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097F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☒</w:t>
                </w:r>
              </w:sdtContent>
            </w:sdt>
          </w:p>
        </w:tc>
        <w:tc>
          <w:tcPr>
            <w:tcW w:w="2410" w:type="dxa"/>
          </w:tcPr>
          <w:p w14:paraId="5B20E5C3" w14:textId="77777777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708" w:type="dxa"/>
          </w:tcPr>
          <w:p w14:paraId="181B45B4" w14:textId="03F0B38E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56987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</w:tr>
      <w:tr w:rsidR="00E91914" w:rsidRPr="00AC09F9" w14:paraId="616C3946" w14:textId="77777777" w:rsidTr="00DC6B4B">
        <w:trPr>
          <w:trHeight w:val="135"/>
        </w:trPr>
        <w:tc>
          <w:tcPr>
            <w:tcW w:w="3469" w:type="dxa"/>
          </w:tcPr>
          <w:p w14:paraId="4C9BF193" w14:textId="61BEB8A4" w:rsidR="00E91914" w:rsidRDefault="00E91914" w:rsidP="00E91914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Explorador Chrome</w:t>
            </w:r>
          </w:p>
        </w:tc>
        <w:tc>
          <w:tcPr>
            <w:tcW w:w="567" w:type="dxa"/>
          </w:tcPr>
          <w:p w14:paraId="158F748A" w14:textId="06D7BBC1" w:rsidR="00E91914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748260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097F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☒</w:t>
                </w:r>
              </w:sdtContent>
            </w:sdt>
          </w:p>
        </w:tc>
        <w:tc>
          <w:tcPr>
            <w:tcW w:w="2835" w:type="dxa"/>
          </w:tcPr>
          <w:p w14:paraId="3B768755" w14:textId="60B0118D" w:rsidR="00E91914" w:rsidRPr="00AC09F9" w:rsidRDefault="00F45832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proofErr w:type="spellStart"/>
            <w:r>
              <w:rPr>
                <w:rFonts w:ascii="Verdana" w:hAnsi="Verdana" w:cs="Arial"/>
                <w:sz w:val="16"/>
                <w:szCs w:val="16"/>
                <w:lang w:val="es-CO"/>
              </w:rPr>
              <w:t>ipspRRHH</w:t>
            </w:r>
            <w:proofErr w:type="spellEnd"/>
          </w:p>
        </w:tc>
        <w:tc>
          <w:tcPr>
            <w:tcW w:w="709" w:type="dxa"/>
          </w:tcPr>
          <w:p w14:paraId="4D32A05E" w14:textId="7C18316F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522214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D3D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  <w:tc>
          <w:tcPr>
            <w:tcW w:w="2410" w:type="dxa"/>
          </w:tcPr>
          <w:p w14:paraId="534EEC4F" w14:textId="77777777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708" w:type="dxa"/>
          </w:tcPr>
          <w:p w14:paraId="15CC808C" w14:textId="7F6C1633" w:rsidR="00E91914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200843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</w:tr>
      <w:tr w:rsidR="00E91914" w:rsidRPr="00AC09F9" w14:paraId="213089BD" w14:textId="77777777" w:rsidTr="00DC6B4B">
        <w:trPr>
          <w:trHeight w:val="135"/>
        </w:trPr>
        <w:tc>
          <w:tcPr>
            <w:tcW w:w="3469" w:type="dxa"/>
          </w:tcPr>
          <w:p w14:paraId="773D7F71" w14:textId="431157F2" w:rsidR="00E91914" w:rsidRDefault="00F45832" w:rsidP="00E91914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 xml:space="preserve">Explorador </w:t>
            </w:r>
            <w:proofErr w:type="spellStart"/>
            <w:r>
              <w:rPr>
                <w:rFonts w:ascii="Verdana" w:hAnsi="Verdana" w:cs="Arial"/>
                <w:sz w:val="16"/>
                <w:szCs w:val="16"/>
                <w:lang w:val="es-CO"/>
              </w:rPr>
              <w:t>Ecuapass</w:t>
            </w:r>
            <w:proofErr w:type="spellEnd"/>
          </w:p>
        </w:tc>
        <w:tc>
          <w:tcPr>
            <w:tcW w:w="567" w:type="dxa"/>
          </w:tcPr>
          <w:p w14:paraId="0D4F0106" w14:textId="1F869B1A" w:rsidR="00E91914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190551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2D0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  <w:tc>
          <w:tcPr>
            <w:tcW w:w="2835" w:type="dxa"/>
          </w:tcPr>
          <w:p w14:paraId="2AE6F71B" w14:textId="7867370A" w:rsidR="00E91914" w:rsidRPr="00AC09F9" w:rsidRDefault="00E91914" w:rsidP="00BD366F">
            <w:pPr>
              <w:pStyle w:val="Sangradetextonormal"/>
              <w:tabs>
                <w:tab w:val="left" w:pos="345"/>
                <w:tab w:val="center" w:pos="851"/>
              </w:tabs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709" w:type="dxa"/>
          </w:tcPr>
          <w:p w14:paraId="79A29BED" w14:textId="63A436FD" w:rsidR="00E91914" w:rsidRPr="00AC09F9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7019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  <w:tc>
          <w:tcPr>
            <w:tcW w:w="2410" w:type="dxa"/>
          </w:tcPr>
          <w:p w14:paraId="5DA52E2C" w14:textId="77777777" w:rsidR="00E91914" w:rsidRPr="00AC09F9" w:rsidRDefault="00E91914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708" w:type="dxa"/>
          </w:tcPr>
          <w:p w14:paraId="24E93204" w14:textId="1D39A96C" w:rsidR="00E91914" w:rsidRDefault="00000000" w:rsidP="00E91914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s-CO"/>
                </w:rPr>
                <w:id w:val="-516389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1914">
                  <w:rPr>
                    <w:rFonts w:ascii="MS Gothic" w:eastAsia="MS Gothic" w:hAnsi="MS Gothic" w:cs="Arial" w:hint="eastAsia"/>
                    <w:sz w:val="16"/>
                    <w:szCs w:val="16"/>
                    <w:lang w:val="es-CO"/>
                  </w:rPr>
                  <w:t>☐</w:t>
                </w:r>
              </w:sdtContent>
            </w:sdt>
          </w:p>
        </w:tc>
      </w:tr>
    </w:tbl>
    <w:p w14:paraId="2800EAC1" w14:textId="7591FBA4" w:rsidR="00063500" w:rsidRDefault="00063500" w:rsidP="003A0C97">
      <w:pPr>
        <w:pStyle w:val="Sangradetextonormal"/>
        <w:ind w:left="502"/>
        <w:rPr>
          <w:rFonts w:ascii="Verdana" w:hAnsi="Verdana"/>
          <w:sz w:val="16"/>
          <w:szCs w:val="16"/>
          <w:lang w:val="es-CO"/>
        </w:rPr>
      </w:pPr>
    </w:p>
    <w:tbl>
      <w:tblPr>
        <w:tblW w:w="106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2"/>
        <w:gridCol w:w="5386"/>
      </w:tblGrid>
      <w:tr w:rsidR="00DC6B4B" w:rsidRPr="00AC09F9" w14:paraId="591AED24" w14:textId="77777777" w:rsidTr="00DC6B4B">
        <w:trPr>
          <w:cantSplit/>
          <w:trHeight w:val="195"/>
        </w:trPr>
        <w:tc>
          <w:tcPr>
            <w:tcW w:w="10698" w:type="dxa"/>
            <w:gridSpan w:val="2"/>
            <w:shd w:val="clear" w:color="auto" w:fill="D9D9D9" w:themeFill="background1" w:themeFillShade="D9"/>
          </w:tcPr>
          <w:p w14:paraId="761685E1" w14:textId="7C368F77" w:rsidR="00DC6B4B" w:rsidRPr="00D66102" w:rsidRDefault="00DC6B4B" w:rsidP="00DC6B4B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b/>
                <w:sz w:val="16"/>
                <w:szCs w:val="16"/>
                <w:lang w:val="es-CO"/>
              </w:rPr>
              <w:t>OBSERVACIONES</w:t>
            </w:r>
          </w:p>
        </w:tc>
      </w:tr>
      <w:tr w:rsidR="00870C8F" w:rsidRPr="00AC09F9" w14:paraId="2F75DEE2" w14:textId="77777777" w:rsidTr="00F03438">
        <w:trPr>
          <w:cantSplit/>
          <w:trHeight w:val="195"/>
        </w:trPr>
        <w:tc>
          <w:tcPr>
            <w:tcW w:w="10698" w:type="dxa"/>
            <w:gridSpan w:val="2"/>
            <w:shd w:val="clear" w:color="auto" w:fill="D9D9D9" w:themeFill="background1" w:themeFillShade="D9"/>
            <w:vAlign w:val="center"/>
          </w:tcPr>
          <w:p w14:paraId="4A1954CA" w14:textId="77777777" w:rsidR="00870C8F" w:rsidRDefault="00870C8F" w:rsidP="00585B48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  <w:p w14:paraId="0D2B2DDA" w14:textId="77777777" w:rsidR="0013676F" w:rsidRPr="0013676F" w:rsidRDefault="0013676F" w:rsidP="0013676F">
            <w:pPr>
              <w:pStyle w:val="Sangradetextonormal"/>
              <w:ind w:left="720"/>
              <w:jc w:val="center"/>
              <w:rPr>
                <w:rFonts w:ascii="Verdana" w:hAnsi="Verdana" w:cs="Arial"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{</w:t>
            </w:r>
            <w:proofErr w:type="spellStart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observacion</w:t>
            </w:r>
            <w:proofErr w:type="spellEnd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}</w:t>
            </w:r>
          </w:p>
          <w:p w14:paraId="6F687A8C" w14:textId="77777777" w:rsidR="00870C8F" w:rsidRDefault="00870C8F" w:rsidP="00585B48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  <w:p w14:paraId="163234A3" w14:textId="77777777" w:rsidR="00870C8F" w:rsidRDefault="00870C8F" w:rsidP="00585B48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  <w:p w14:paraId="6B1C159C" w14:textId="7DF8BA8B" w:rsidR="00870C8F" w:rsidRPr="00AC09F9" w:rsidRDefault="00870C8F" w:rsidP="00585B48">
            <w:pPr>
              <w:pStyle w:val="Sangradetextonormal"/>
              <w:ind w:left="0"/>
              <w:jc w:val="center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</w:tr>
      <w:tr w:rsidR="00870C8F" w:rsidRPr="00AC09F9" w14:paraId="2264AF11" w14:textId="77777777" w:rsidTr="00E91914">
        <w:trPr>
          <w:cantSplit/>
          <w:trHeight w:val="1234"/>
        </w:trPr>
        <w:tc>
          <w:tcPr>
            <w:tcW w:w="10698" w:type="dxa"/>
            <w:gridSpan w:val="2"/>
            <w:vAlign w:val="center"/>
          </w:tcPr>
          <w:p w14:paraId="4B16E480" w14:textId="77777777" w:rsidR="00E91914" w:rsidRDefault="00E91914" w:rsidP="00870C8F">
            <w:pPr>
              <w:pStyle w:val="Sangradetextonormal"/>
              <w:ind w:left="139" w:right="213"/>
              <w:jc w:val="both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  <w:p w14:paraId="6772887F" w14:textId="77777777" w:rsidR="00E05278" w:rsidRDefault="00870C8F" w:rsidP="00870C8F">
            <w:pPr>
              <w:pStyle w:val="Sangradetextonormal"/>
              <w:ind w:left="139" w:right="213"/>
              <w:jc w:val="both"/>
              <w:rPr>
                <w:rFonts w:ascii="Verdana" w:hAnsi="Verdana" w:cs="Arial"/>
                <w:sz w:val="16"/>
                <w:szCs w:val="16"/>
                <w:lang w:val="es-CO"/>
              </w:rPr>
            </w:pPr>
            <w:r w:rsidRPr="00870C8F">
              <w:rPr>
                <w:rFonts w:ascii="Verdana" w:hAnsi="Verdana" w:cs="Arial"/>
                <w:sz w:val="16"/>
                <w:szCs w:val="16"/>
                <w:lang w:val="es-CO"/>
              </w:rPr>
              <w:t>Certifico que los elementos detallados en el presente documento, me han sido entregados para mi cuidado y</w:t>
            </w:r>
            <w:r>
              <w:rPr>
                <w:rFonts w:ascii="Verdana" w:hAnsi="Verdana" w:cs="Arial"/>
                <w:sz w:val="16"/>
                <w:szCs w:val="16"/>
                <w:lang w:val="es-CO"/>
              </w:rPr>
              <w:t xml:space="preserve"> </w:t>
            </w:r>
            <w:r w:rsidRPr="00870C8F">
              <w:rPr>
                <w:rFonts w:ascii="Verdana" w:hAnsi="Verdana" w:cs="Arial"/>
                <w:sz w:val="16"/>
                <w:szCs w:val="16"/>
                <w:lang w:val="es-CO"/>
              </w:rPr>
              <w:t xml:space="preserve">custodia con el propósito de cumplir con las tareas y asignaciones propias de mi cargo en la </w:t>
            </w:r>
            <w:r>
              <w:rPr>
                <w:rFonts w:ascii="Verdana" w:hAnsi="Verdana" w:cs="Arial"/>
                <w:sz w:val="16"/>
                <w:szCs w:val="16"/>
                <w:lang w:val="es-CO"/>
              </w:rPr>
              <w:t>agencia</w:t>
            </w:r>
            <w:r w:rsidRPr="00870C8F">
              <w:rPr>
                <w:rFonts w:ascii="Verdana" w:hAnsi="Verdana" w:cs="Arial"/>
                <w:sz w:val="16"/>
                <w:szCs w:val="16"/>
                <w:lang w:val="es-CO"/>
              </w:rPr>
              <w:t>, siendo estos de mi única y exclusiva</w:t>
            </w:r>
            <w:r>
              <w:rPr>
                <w:rFonts w:ascii="Verdana" w:hAnsi="Verdana" w:cs="Arial"/>
                <w:sz w:val="16"/>
                <w:szCs w:val="16"/>
                <w:lang w:val="es-CO"/>
              </w:rPr>
              <w:t xml:space="preserve"> </w:t>
            </w:r>
            <w:r w:rsidRPr="00870C8F">
              <w:rPr>
                <w:rFonts w:ascii="Verdana" w:hAnsi="Verdana" w:cs="Arial"/>
                <w:sz w:val="16"/>
                <w:szCs w:val="16"/>
                <w:lang w:val="es-CO"/>
              </w:rPr>
              <w:t>responsabilidad. Me comprometo a usar correctamente los recursos, y solo para los fines establecidos, a no instalar ni permitir la</w:t>
            </w:r>
            <w:r>
              <w:rPr>
                <w:rFonts w:ascii="Verdana" w:hAnsi="Verdana" w:cs="Arial"/>
                <w:sz w:val="16"/>
                <w:szCs w:val="16"/>
                <w:lang w:val="es-CO"/>
              </w:rPr>
              <w:t xml:space="preserve"> </w:t>
            </w:r>
            <w:r w:rsidRPr="00870C8F">
              <w:rPr>
                <w:rFonts w:ascii="Verdana" w:hAnsi="Verdana" w:cs="Arial"/>
                <w:sz w:val="16"/>
                <w:szCs w:val="16"/>
                <w:lang w:val="es-CO"/>
              </w:rPr>
              <w:t>instalación de</w:t>
            </w:r>
            <w:r w:rsidR="00E91914">
              <w:rPr>
                <w:rFonts w:ascii="Verdana" w:hAnsi="Verdana" w:cs="Arial"/>
                <w:sz w:val="16"/>
                <w:szCs w:val="16"/>
                <w:lang w:val="es-CO"/>
              </w:rPr>
              <w:t xml:space="preserve"> software por personal ajeno al grupo interno de trabajo de soporte de TI.</w:t>
            </w:r>
            <w:r w:rsidRPr="00870C8F">
              <w:rPr>
                <w:rFonts w:ascii="Verdana" w:hAnsi="Verdana" w:cs="Arial"/>
                <w:sz w:val="16"/>
                <w:szCs w:val="16"/>
                <w:lang w:val="es-CO"/>
              </w:rPr>
              <w:t xml:space="preserve"> </w:t>
            </w:r>
          </w:p>
          <w:p w14:paraId="1E228514" w14:textId="4857409B" w:rsidR="00E91914" w:rsidRDefault="00E05278" w:rsidP="00E05278">
            <w:pPr>
              <w:pStyle w:val="Sangradetextonormal"/>
              <w:ind w:left="139" w:right="213"/>
              <w:jc w:val="both"/>
              <w:rPr>
                <w:rFonts w:ascii="Verdana" w:hAnsi="Verdana" w:cs="Arial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Verdana" w:hAnsi="Verdana" w:cs="Arial"/>
                <w:sz w:val="16"/>
                <w:szCs w:val="16"/>
                <w:lang w:val="es-CO"/>
              </w:rPr>
              <w:t>Además</w:t>
            </w:r>
            <w:proofErr w:type="gramEnd"/>
            <w:r>
              <w:rPr>
                <w:rFonts w:ascii="Verdana" w:hAnsi="Verdana" w:cs="Arial"/>
                <w:sz w:val="16"/>
                <w:szCs w:val="16"/>
                <w:lang w:val="es-CO"/>
              </w:rPr>
              <w:t xml:space="preserve"> </w:t>
            </w:r>
            <w:r w:rsidR="00650426">
              <w:rPr>
                <w:rFonts w:ascii="Verdana" w:hAnsi="Verdana" w:cs="Arial"/>
                <w:sz w:val="16"/>
                <w:szCs w:val="16"/>
                <w:lang w:val="es-CO"/>
              </w:rPr>
              <w:t>me comprometo a cance</w:t>
            </w:r>
            <w:r>
              <w:rPr>
                <w:rFonts w:ascii="Verdana" w:hAnsi="Verdana" w:cs="Arial"/>
                <w:sz w:val="16"/>
                <w:szCs w:val="16"/>
                <w:lang w:val="es-CO"/>
              </w:rPr>
              <w:t>lar el costo contable del equipo recibido en caso de perdidas, robo y daño total del mismo.</w:t>
            </w:r>
          </w:p>
          <w:p w14:paraId="0AB02413" w14:textId="63E332D8" w:rsidR="00E05278" w:rsidRDefault="00E05278" w:rsidP="00E05278">
            <w:pPr>
              <w:pStyle w:val="Sangradetextonormal"/>
              <w:ind w:left="139" w:right="213"/>
              <w:jc w:val="both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870C8F" w:rsidRPr="00AC09F9" w14:paraId="243D9FFE" w14:textId="77777777" w:rsidTr="0040066D">
        <w:trPr>
          <w:cantSplit/>
          <w:trHeight w:val="195"/>
        </w:trPr>
        <w:tc>
          <w:tcPr>
            <w:tcW w:w="10698" w:type="dxa"/>
            <w:gridSpan w:val="2"/>
            <w:shd w:val="clear" w:color="auto" w:fill="D9D9D9" w:themeFill="background1" w:themeFillShade="D9"/>
            <w:vAlign w:val="center"/>
          </w:tcPr>
          <w:p w14:paraId="2B84E478" w14:textId="0E58D2D6" w:rsidR="00870C8F" w:rsidRPr="00870C8F" w:rsidRDefault="00870C8F" w:rsidP="00585B48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 w:rsidRPr="00870C8F">
              <w:rPr>
                <w:rFonts w:ascii="Verdana" w:hAnsi="Verdana" w:cs="Arial"/>
                <w:b/>
                <w:sz w:val="16"/>
                <w:szCs w:val="16"/>
                <w:lang w:val="es-CO"/>
              </w:rPr>
              <w:t>ENTREGA DE EQUIPO</w:t>
            </w:r>
          </w:p>
        </w:tc>
      </w:tr>
      <w:tr w:rsidR="00870C8F" w:rsidRPr="00AC09F9" w14:paraId="39494092" w14:textId="77777777" w:rsidTr="00870C8F">
        <w:trPr>
          <w:cantSplit/>
          <w:trHeight w:val="195"/>
        </w:trPr>
        <w:tc>
          <w:tcPr>
            <w:tcW w:w="5312" w:type="dxa"/>
            <w:shd w:val="clear" w:color="auto" w:fill="D9D9D9" w:themeFill="background1" w:themeFillShade="D9"/>
            <w:vAlign w:val="center"/>
          </w:tcPr>
          <w:p w14:paraId="1E7E69CE" w14:textId="54FFACA4" w:rsidR="00870C8F" w:rsidRPr="00870C8F" w:rsidRDefault="00870C8F" w:rsidP="00870C8F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 w:rsidRPr="00870C8F">
              <w:rPr>
                <w:rFonts w:ascii="Verdana" w:hAnsi="Verdana" w:cs="Arial"/>
                <w:b/>
                <w:sz w:val="16"/>
                <w:szCs w:val="16"/>
                <w:lang w:val="es-CO"/>
              </w:rPr>
              <w:t>RECIBE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5742D098" w14:textId="238D9774" w:rsidR="00870C8F" w:rsidRPr="00870C8F" w:rsidRDefault="00870C8F" w:rsidP="00870C8F">
            <w:pPr>
              <w:pStyle w:val="Sangradetextonormal"/>
              <w:ind w:left="0"/>
              <w:jc w:val="center"/>
              <w:rPr>
                <w:rFonts w:ascii="Verdana" w:hAnsi="Verdana" w:cs="Arial"/>
                <w:b/>
                <w:sz w:val="16"/>
                <w:szCs w:val="16"/>
                <w:lang w:val="es-CO"/>
              </w:rPr>
            </w:pPr>
            <w:r w:rsidRPr="00870C8F">
              <w:rPr>
                <w:rFonts w:ascii="Verdana" w:hAnsi="Verdana" w:cs="Arial"/>
                <w:b/>
                <w:sz w:val="16"/>
                <w:szCs w:val="16"/>
                <w:lang w:val="es-CO"/>
              </w:rPr>
              <w:t>ENTREGA</w:t>
            </w:r>
          </w:p>
        </w:tc>
      </w:tr>
      <w:tr w:rsidR="00870C8F" w:rsidRPr="00AC09F9" w14:paraId="483C9DF5" w14:textId="77777777" w:rsidTr="0043585D">
        <w:trPr>
          <w:cantSplit/>
          <w:trHeight w:val="624"/>
        </w:trPr>
        <w:tc>
          <w:tcPr>
            <w:tcW w:w="5312" w:type="dxa"/>
          </w:tcPr>
          <w:p w14:paraId="4CA0F793" w14:textId="1F5AB04B" w:rsidR="003D7EF4" w:rsidRDefault="00870C8F" w:rsidP="00870C8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Nombre</w:t>
            </w:r>
          </w:p>
          <w:p w14:paraId="465D0FC5" w14:textId="680FB617" w:rsidR="0013676F" w:rsidRPr="0013676F" w:rsidRDefault="0013676F" w:rsidP="0013676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{</w:t>
            </w:r>
            <w:proofErr w:type="spellStart"/>
            <w:r w:rsidRPr="0013676F">
              <w:rPr>
                <w:rFonts w:ascii="Verdana" w:hAnsi="Verdana" w:cs="Arial"/>
                <w:sz w:val="16"/>
                <w:szCs w:val="16"/>
              </w:rPr>
              <w:t>nombre_recibe</w:t>
            </w:r>
            <w:proofErr w:type="spellEnd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}</w:t>
            </w:r>
          </w:p>
          <w:p w14:paraId="75CAC02D" w14:textId="7AD1314B" w:rsidR="00C74D2B" w:rsidRDefault="00C74D2B" w:rsidP="00870C8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5386" w:type="dxa"/>
          </w:tcPr>
          <w:p w14:paraId="0A824FBB" w14:textId="77777777" w:rsidR="0008003A" w:rsidRDefault="00870C8F" w:rsidP="000F5337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Nombre</w:t>
            </w:r>
          </w:p>
          <w:p w14:paraId="641A724B" w14:textId="77777777" w:rsidR="0013676F" w:rsidRPr="0013676F" w:rsidRDefault="0013676F" w:rsidP="0013676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{</w:t>
            </w:r>
            <w:proofErr w:type="spellStart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entrega_por</w:t>
            </w:r>
            <w:proofErr w:type="spellEnd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}</w:t>
            </w:r>
          </w:p>
          <w:p w14:paraId="7E3B691E" w14:textId="3689EB73" w:rsidR="00E543F5" w:rsidRDefault="00E543F5" w:rsidP="000F5337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</w:tr>
      <w:tr w:rsidR="00870C8F" w:rsidRPr="00AC09F9" w14:paraId="1121C2F7" w14:textId="77777777" w:rsidTr="0043585D">
        <w:trPr>
          <w:cantSplit/>
          <w:trHeight w:val="693"/>
        </w:trPr>
        <w:tc>
          <w:tcPr>
            <w:tcW w:w="5312" w:type="dxa"/>
          </w:tcPr>
          <w:p w14:paraId="4F6B7E16" w14:textId="5B8C83F8" w:rsidR="00870C8F" w:rsidRDefault="00870C8F" w:rsidP="00870C8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Firma</w:t>
            </w:r>
          </w:p>
        </w:tc>
        <w:tc>
          <w:tcPr>
            <w:tcW w:w="5386" w:type="dxa"/>
          </w:tcPr>
          <w:p w14:paraId="69D0FA5D" w14:textId="3B358692" w:rsidR="00870C8F" w:rsidRDefault="00870C8F" w:rsidP="00870C8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Firma</w:t>
            </w:r>
          </w:p>
        </w:tc>
      </w:tr>
      <w:tr w:rsidR="00870C8F" w:rsidRPr="00AC09F9" w14:paraId="79694E31" w14:textId="77777777" w:rsidTr="0043585D">
        <w:trPr>
          <w:cantSplit/>
          <w:trHeight w:val="704"/>
        </w:trPr>
        <w:tc>
          <w:tcPr>
            <w:tcW w:w="5312" w:type="dxa"/>
          </w:tcPr>
          <w:p w14:paraId="5DB00A37" w14:textId="77777777" w:rsidR="00870C8F" w:rsidRDefault="00870C8F" w:rsidP="00870C8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Fecha</w:t>
            </w:r>
          </w:p>
          <w:p w14:paraId="26B67F63" w14:textId="77777777" w:rsidR="0013676F" w:rsidRPr="0013676F" w:rsidRDefault="0013676F" w:rsidP="0013676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{</w:t>
            </w:r>
            <w:proofErr w:type="spellStart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fecha_entrega</w:t>
            </w:r>
            <w:proofErr w:type="spellEnd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}</w:t>
            </w:r>
          </w:p>
          <w:p w14:paraId="47E91913" w14:textId="1A897768" w:rsidR="009914B7" w:rsidRDefault="009914B7" w:rsidP="00E92391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  <w:tc>
          <w:tcPr>
            <w:tcW w:w="5386" w:type="dxa"/>
          </w:tcPr>
          <w:p w14:paraId="0C12ABFD" w14:textId="77777777" w:rsidR="009914B7" w:rsidRDefault="00870C8F" w:rsidP="00E92391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  <w:r>
              <w:rPr>
                <w:rFonts w:ascii="Verdana" w:hAnsi="Verdana" w:cs="Arial"/>
                <w:sz w:val="16"/>
                <w:szCs w:val="16"/>
                <w:lang w:val="es-CO"/>
              </w:rPr>
              <w:t>Fecha</w:t>
            </w:r>
          </w:p>
          <w:p w14:paraId="4CE207C6" w14:textId="77777777" w:rsidR="0013676F" w:rsidRPr="0013676F" w:rsidRDefault="0013676F" w:rsidP="0013676F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EC"/>
              </w:rPr>
            </w:pPr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{</w:t>
            </w:r>
            <w:proofErr w:type="spellStart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fecha_entrega</w:t>
            </w:r>
            <w:proofErr w:type="spellEnd"/>
            <w:r w:rsidRPr="0013676F">
              <w:rPr>
                <w:rFonts w:ascii="Verdana" w:hAnsi="Verdana" w:cs="Arial"/>
                <w:sz w:val="16"/>
                <w:szCs w:val="16"/>
                <w:lang w:val="es-EC"/>
              </w:rPr>
              <w:t>}</w:t>
            </w:r>
          </w:p>
          <w:p w14:paraId="5473CC16" w14:textId="515B2F4E" w:rsidR="00FD2EF3" w:rsidRDefault="00FD2EF3" w:rsidP="00E92391">
            <w:pPr>
              <w:pStyle w:val="Sangradetextonormal"/>
              <w:ind w:left="0"/>
              <w:rPr>
                <w:rFonts w:ascii="Verdana" w:hAnsi="Verdana" w:cs="Arial"/>
                <w:sz w:val="16"/>
                <w:szCs w:val="16"/>
                <w:lang w:val="es-CO"/>
              </w:rPr>
            </w:pPr>
          </w:p>
        </w:tc>
      </w:tr>
    </w:tbl>
    <w:p w14:paraId="548F65ED" w14:textId="77777777" w:rsidR="00DC6B4B" w:rsidRPr="00AC09F9" w:rsidRDefault="00DC6B4B" w:rsidP="003A0C97">
      <w:pPr>
        <w:pStyle w:val="Sangradetextonormal"/>
        <w:ind w:left="502"/>
        <w:rPr>
          <w:rFonts w:ascii="Verdana" w:hAnsi="Verdana"/>
          <w:sz w:val="16"/>
          <w:szCs w:val="16"/>
          <w:lang w:val="es-CO"/>
        </w:rPr>
      </w:pPr>
    </w:p>
    <w:sectPr w:rsidR="00DC6B4B" w:rsidRPr="00AC09F9" w:rsidSect="00CC7010">
      <w:headerReference w:type="default" r:id="rId12"/>
      <w:footerReference w:type="even" r:id="rId13"/>
      <w:footerReference w:type="default" r:id="rId14"/>
      <w:pgSz w:w="12242" w:h="15842" w:code="1"/>
      <w:pgMar w:top="-851" w:right="720" w:bottom="720" w:left="720" w:header="851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9B8D0" w14:textId="77777777" w:rsidR="00AC3C0E" w:rsidRDefault="00AC3C0E">
      <w:r>
        <w:separator/>
      </w:r>
    </w:p>
  </w:endnote>
  <w:endnote w:type="continuationSeparator" w:id="0">
    <w:p w14:paraId="3B51B159" w14:textId="77777777" w:rsidR="00AC3C0E" w:rsidRDefault="00AC3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Mono">
    <w:altName w:val="Courier New"/>
    <w:charset w:val="00"/>
    <w:family w:val="modern"/>
    <w:pitch w:val="fixed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AB2D9" w14:textId="77777777" w:rsidR="00E05278" w:rsidRDefault="00E05278" w:rsidP="00E0527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0EAC8" w14:textId="188A0020" w:rsidR="00D4621B" w:rsidRPr="00E05278" w:rsidRDefault="00AC09F9" w:rsidP="00E05278">
    <w:pPr>
      <w:pStyle w:val="Piedepgina"/>
      <w:jc w:val="center"/>
    </w:pPr>
    <w:r w:rsidRPr="00AC09F9">
      <w:rPr>
        <w:rFonts w:ascii="Verdana" w:hAnsi="Verdana"/>
        <w:sz w:val="12"/>
        <w:lang w:val="es-CO"/>
      </w:rPr>
      <w:t xml:space="preserve"> </w:t>
    </w:r>
    <w:r w:rsidR="00E05278" w:rsidRPr="000F0674">
      <w:rPr>
        <w:b/>
        <w:i/>
        <w:color w:val="0000FF"/>
        <w:sz w:val="16"/>
      </w:rPr>
      <w:t>ESTA INFORMACION ES CONFIDENCIAL Y DE USO EXCLUSIVO DE INDUSTRIA PESQUERA SANTA PRISCILA S.A</w:t>
    </w:r>
    <w:r w:rsidR="00E05278">
      <w:rPr>
        <w:b/>
        <w:i/>
        <w:color w:val="0000FF"/>
        <w:sz w:val="16"/>
      </w:rPr>
      <w:t>.</w:t>
    </w:r>
    <w:r w:rsidRPr="00AC09F9">
      <w:rPr>
        <w:rFonts w:ascii="Verdana" w:hAnsi="Verdana"/>
        <w:sz w:val="12"/>
        <w:lang w:val="es-CO"/>
      </w:rP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86F2A" w14:textId="77777777" w:rsidR="00AC3C0E" w:rsidRDefault="00AC3C0E">
      <w:r>
        <w:separator/>
      </w:r>
    </w:p>
  </w:footnote>
  <w:footnote w:type="continuationSeparator" w:id="0">
    <w:p w14:paraId="7C0A409A" w14:textId="77777777" w:rsidR="00AC3C0E" w:rsidRDefault="00AC3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0EAC6" w14:textId="6EA17D85" w:rsidR="00AC09F9" w:rsidRPr="00EE6C31" w:rsidRDefault="00EE6C31" w:rsidP="00AC09F9">
    <w:pPr>
      <w:pStyle w:val="Encabezado"/>
      <w:rPr>
        <w:rFonts w:ascii="Verdana" w:hAnsi="Verdana" w:cs="Arial"/>
        <w:b/>
        <w:color w:val="002060"/>
        <w:sz w:val="36"/>
        <w:szCs w:val="28"/>
        <w:lang w:val="es-CO"/>
      </w:rPr>
    </w:pPr>
    <w:r w:rsidRPr="00EE6C31">
      <w:rPr>
        <w:noProof/>
        <w:color w:val="002060"/>
        <w:sz w:val="32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44593919" wp14:editId="3458B430">
          <wp:simplePos x="0" y="0"/>
          <wp:positionH relativeFrom="column">
            <wp:posOffset>0</wp:posOffset>
          </wp:positionH>
          <wp:positionV relativeFrom="paragraph">
            <wp:posOffset>-266065</wp:posOffset>
          </wp:positionV>
          <wp:extent cx="1104900" cy="835660"/>
          <wp:effectExtent l="0" t="0" r="0" b="254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n título-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835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10FF" w:rsidRPr="00EE6C31">
      <w:rPr>
        <w:rFonts w:ascii="Verdana" w:hAnsi="Verdana" w:cs="Arial"/>
        <w:b/>
        <w:color w:val="002060"/>
        <w:sz w:val="36"/>
        <w:szCs w:val="28"/>
        <w:lang w:val="es-CO"/>
      </w:rPr>
      <w:t>Acta de Entrega de Equipos de cómputo</w:t>
    </w:r>
  </w:p>
  <w:p w14:paraId="6795A62A" w14:textId="6257076E" w:rsidR="00EE6C31" w:rsidRDefault="00EE6C31" w:rsidP="00AC09F9">
    <w:pPr>
      <w:pStyle w:val="Encabezado"/>
      <w:rPr>
        <w:rFonts w:ascii="Verdana" w:hAnsi="Verdana" w:cs="Arial"/>
        <w:b/>
        <w:sz w:val="28"/>
        <w:szCs w:val="28"/>
        <w:lang w:val="es-CO"/>
      </w:rPr>
    </w:pPr>
  </w:p>
  <w:p w14:paraId="3FC4E200" w14:textId="497C747A" w:rsidR="00EE6C31" w:rsidRPr="00AC09F9" w:rsidRDefault="00EE6C31" w:rsidP="00E05278">
    <w:pPr>
      <w:pStyle w:val="Encabezado"/>
      <w:jc w:val="center"/>
      <w:rPr>
        <w:rFonts w:ascii="Verdana" w:hAnsi="Verdan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.5pt;height:20.25pt;visibility:visible;mso-wrap-style:square" o:bullet="t">
        <v:imagedata r:id="rId1" o:title=""/>
      </v:shape>
    </w:pict>
  </w:numPicBullet>
  <w:abstractNum w:abstractNumId="0" w15:restartNumberingAfterBreak="0">
    <w:nsid w:val="00697538"/>
    <w:multiLevelType w:val="hybridMultilevel"/>
    <w:tmpl w:val="72F6CD96"/>
    <w:lvl w:ilvl="0" w:tplc="B36247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9CD9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9A0A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6EF9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54AC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0ECA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CE1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3402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B4CC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0FD0ECD"/>
    <w:multiLevelType w:val="multilevel"/>
    <w:tmpl w:val="F04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E1ED3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04A01B00"/>
    <w:multiLevelType w:val="multilevel"/>
    <w:tmpl w:val="E9F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2565A0"/>
    <w:multiLevelType w:val="multilevel"/>
    <w:tmpl w:val="00B0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DF0774"/>
    <w:multiLevelType w:val="multilevel"/>
    <w:tmpl w:val="348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A82F24"/>
    <w:multiLevelType w:val="hybridMultilevel"/>
    <w:tmpl w:val="CB36509A"/>
    <w:lvl w:ilvl="0" w:tplc="0C0A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127454"/>
    <w:multiLevelType w:val="multilevel"/>
    <w:tmpl w:val="0FB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77268"/>
    <w:multiLevelType w:val="multilevel"/>
    <w:tmpl w:val="81C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46738F"/>
    <w:multiLevelType w:val="multilevel"/>
    <w:tmpl w:val="1BAC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965639"/>
    <w:multiLevelType w:val="multilevel"/>
    <w:tmpl w:val="1A0E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DE6EB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12" w15:restartNumberingAfterBreak="0">
    <w:nsid w:val="3C762E44"/>
    <w:multiLevelType w:val="multilevel"/>
    <w:tmpl w:val="6BA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075028"/>
    <w:multiLevelType w:val="multilevel"/>
    <w:tmpl w:val="A60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230E63"/>
    <w:multiLevelType w:val="multilevel"/>
    <w:tmpl w:val="575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665294"/>
    <w:multiLevelType w:val="multilevel"/>
    <w:tmpl w:val="7C0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582109"/>
    <w:multiLevelType w:val="hybridMultilevel"/>
    <w:tmpl w:val="2664375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9199557">
    <w:abstractNumId w:val="11"/>
  </w:num>
  <w:num w:numId="2" w16cid:durableId="38408533">
    <w:abstractNumId w:val="2"/>
  </w:num>
  <w:num w:numId="3" w16cid:durableId="1208881328">
    <w:abstractNumId w:val="6"/>
  </w:num>
  <w:num w:numId="4" w16cid:durableId="1609924575">
    <w:abstractNumId w:val="0"/>
  </w:num>
  <w:num w:numId="5" w16cid:durableId="747651371">
    <w:abstractNumId w:val="16"/>
  </w:num>
  <w:num w:numId="6" w16cid:durableId="720979296">
    <w:abstractNumId w:val="3"/>
  </w:num>
  <w:num w:numId="7" w16cid:durableId="1642887045">
    <w:abstractNumId w:val="9"/>
  </w:num>
  <w:num w:numId="8" w16cid:durableId="85268978">
    <w:abstractNumId w:val="12"/>
  </w:num>
  <w:num w:numId="9" w16cid:durableId="629214403">
    <w:abstractNumId w:val="1"/>
  </w:num>
  <w:num w:numId="10" w16cid:durableId="935403861">
    <w:abstractNumId w:val="7"/>
  </w:num>
  <w:num w:numId="11" w16cid:durableId="1205405726">
    <w:abstractNumId w:val="15"/>
  </w:num>
  <w:num w:numId="12" w16cid:durableId="1437944638">
    <w:abstractNumId w:val="14"/>
  </w:num>
  <w:num w:numId="13" w16cid:durableId="2077625953">
    <w:abstractNumId w:val="10"/>
  </w:num>
  <w:num w:numId="14" w16cid:durableId="1847551076">
    <w:abstractNumId w:val="13"/>
  </w:num>
  <w:num w:numId="15" w16cid:durableId="498620971">
    <w:abstractNumId w:val="5"/>
  </w:num>
  <w:num w:numId="16" w16cid:durableId="687607325">
    <w:abstractNumId w:val="4"/>
  </w:num>
  <w:num w:numId="17" w16cid:durableId="798035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601"/>
    <w:rsid w:val="00001000"/>
    <w:rsid w:val="00004494"/>
    <w:rsid w:val="00017553"/>
    <w:rsid w:val="000230BF"/>
    <w:rsid w:val="000257A9"/>
    <w:rsid w:val="00025DF8"/>
    <w:rsid w:val="00025FE1"/>
    <w:rsid w:val="00030849"/>
    <w:rsid w:val="000312A0"/>
    <w:rsid w:val="00034CD0"/>
    <w:rsid w:val="0005095C"/>
    <w:rsid w:val="000572F1"/>
    <w:rsid w:val="0005771D"/>
    <w:rsid w:val="00063500"/>
    <w:rsid w:val="00063DBA"/>
    <w:rsid w:val="0008003A"/>
    <w:rsid w:val="000824A7"/>
    <w:rsid w:val="0008577D"/>
    <w:rsid w:val="00095260"/>
    <w:rsid w:val="000A0B25"/>
    <w:rsid w:val="000A1E20"/>
    <w:rsid w:val="000A5F62"/>
    <w:rsid w:val="000B1912"/>
    <w:rsid w:val="000C7D6B"/>
    <w:rsid w:val="000D3DC4"/>
    <w:rsid w:val="000D7AE6"/>
    <w:rsid w:val="000E5286"/>
    <w:rsid w:val="000E7C1D"/>
    <w:rsid w:val="000F2594"/>
    <w:rsid w:val="000F28D9"/>
    <w:rsid w:val="000F4829"/>
    <w:rsid w:val="000F5337"/>
    <w:rsid w:val="000F60EC"/>
    <w:rsid w:val="00100389"/>
    <w:rsid w:val="00100EE5"/>
    <w:rsid w:val="001053DD"/>
    <w:rsid w:val="0010662F"/>
    <w:rsid w:val="00113896"/>
    <w:rsid w:val="001213C2"/>
    <w:rsid w:val="0012518A"/>
    <w:rsid w:val="001345D7"/>
    <w:rsid w:val="0013676F"/>
    <w:rsid w:val="00137658"/>
    <w:rsid w:val="00151DD1"/>
    <w:rsid w:val="0015546C"/>
    <w:rsid w:val="001671BC"/>
    <w:rsid w:val="00170D59"/>
    <w:rsid w:val="0017530D"/>
    <w:rsid w:val="0018683E"/>
    <w:rsid w:val="001872D6"/>
    <w:rsid w:val="00192A10"/>
    <w:rsid w:val="00194BEB"/>
    <w:rsid w:val="001969C6"/>
    <w:rsid w:val="001A3736"/>
    <w:rsid w:val="001A426D"/>
    <w:rsid w:val="001B0A02"/>
    <w:rsid w:val="001B71A2"/>
    <w:rsid w:val="001C3801"/>
    <w:rsid w:val="001C40BE"/>
    <w:rsid w:val="001C4D82"/>
    <w:rsid w:val="001C6BDC"/>
    <w:rsid w:val="001E1AC4"/>
    <w:rsid w:val="001E2D24"/>
    <w:rsid w:val="001E5F46"/>
    <w:rsid w:val="00205DFD"/>
    <w:rsid w:val="00207381"/>
    <w:rsid w:val="00207FBA"/>
    <w:rsid w:val="00210F4B"/>
    <w:rsid w:val="0021280D"/>
    <w:rsid w:val="00213381"/>
    <w:rsid w:val="0021447A"/>
    <w:rsid w:val="002160E1"/>
    <w:rsid w:val="0022034D"/>
    <w:rsid w:val="00221D86"/>
    <w:rsid w:val="00226EED"/>
    <w:rsid w:val="0023348B"/>
    <w:rsid w:val="00236233"/>
    <w:rsid w:val="00243233"/>
    <w:rsid w:val="0024460E"/>
    <w:rsid w:val="0024795F"/>
    <w:rsid w:val="00247E08"/>
    <w:rsid w:val="00257B24"/>
    <w:rsid w:val="00266530"/>
    <w:rsid w:val="0026694E"/>
    <w:rsid w:val="00276CCB"/>
    <w:rsid w:val="00285C82"/>
    <w:rsid w:val="002919E3"/>
    <w:rsid w:val="002959E5"/>
    <w:rsid w:val="002A67CF"/>
    <w:rsid w:val="002B399C"/>
    <w:rsid w:val="002B69E8"/>
    <w:rsid w:val="002C03B2"/>
    <w:rsid w:val="002D16D4"/>
    <w:rsid w:val="002D6698"/>
    <w:rsid w:val="002E392B"/>
    <w:rsid w:val="002E45F5"/>
    <w:rsid w:val="002F3392"/>
    <w:rsid w:val="0030215C"/>
    <w:rsid w:val="003117C5"/>
    <w:rsid w:val="00315789"/>
    <w:rsid w:val="00316789"/>
    <w:rsid w:val="003204A4"/>
    <w:rsid w:val="00330BC1"/>
    <w:rsid w:val="003342AC"/>
    <w:rsid w:val="00334A66"/>
    <w:rsid w:val="00334FE9"/>
    <w:rsid w:val="00350E0A"/>
    <w:rsid w:val="00351A7E"/>
    <w:rsid w:val="00352E60"/>
    <w:rsid w:val="003629D4"/>
    <w:rsid w:val="0036371E"/>
    <w:rsid w:val="003673FA"/>
    <w:rsid w:val="00373154"/>
    <w:rsid w:val="003759D2"/>
    <w:rsid w:val="00380A43"/>
    <w:rsid w:val="00382DFE"/>
    <w:rsid w:val="00383968"/>
    <w:rsid w:val="00385AFF"/>
    <w:rsid w:val="0039760D"/>
    <w:rsid w:val="003A0C97"/>
    <w:rsid w:val="003A5E45"/>
    <w:rsid w:val="003B6AC3"/>
    <w:rsid w:val="003C1E0B"/>
    <w:rsid w:val="003C6A8E"/>
    <w:rsid w:val="003D2328"/>
    <w:rsid w:val="003D7EF4"/>
    <w:rsid w:val="003E2CA6"/>
    <w:rsid w:val="003E413B"/>
    <w:rsid w:val="003F70C9"/>
    <w:rsid w:val="00402E22"/>
    <w:rsid w:val="00411C39"/>
    <w:rsid w:val="00416965"/>
    <w:rsid w:val="0042039D"/>
    <w:rsid w:val="00426A88"/>
    <w:rsid w:val="004335E7"/>
    <w:rsid w:val="0043585D"/>
    <w:rsid w:val="00445490"/>
    <w:rsid w:val="00453E46"/>
    <w:rsid w:val="00460525"/>
    <w:rsid w:val="00462557"/>
    <w:rsid w:val="004626E5"/>
    <w:rsid w:val="00462DA6"/>
    <w:rsid w:val="0046598F"/>
    <w:rsid w:val="0049310A"/>
    <w:rsid w:val="004942DD"/>
    <w:rsid w:val="004950F7"/>
    <w:rsid w:val="00495859"/>
    <w:rsid w:val="004A5AA9"/>
    <w:rsid w:val="004A5FA8"/>
    <w:rsid w:val="004B10AD"/>
    <w:rsid w:val="004B1BD0"/>
    <w:rsid w:val="004D6F68"/>
    <w:rsid w:val="004E2FCD"/>
    <w:rsid w:val="004F20AD"/>
    <w:rsid w:val="00504D4C"/>
    <w:rsid w:val="005117E9"/>
    <w:rsid w:val="00514D90"/>
    <w:rsid w:val="00530436"/>
    <w:rsid w:val="00534601"/>
    <w:rsid w:val="00540520"/>
    <w:rsid w:val="0054241D"/>
    <w:rsid w:val="0054355C"/>
    <w:rsid w:val="00544BDB"/>
    <w:rsid w:val="00563D7C"/>
    <w:rsid w:val="0057020C"/>
    <w:rsid w:val="00570C13"/>
    <w:rsid w:val="005718C3"/>
    <w:rsid w:val="00571943"/>
    <w:rsid w:val="00573A0B"/>
    <w:rsid w:val="00573DF0"/>
    <w:rsid w:val="00576BA3"/>
    <w:rsid w:val="00577D4E"/>
    <w:rsid w:val="00583776"/>
    <w:rsid w:val="0059199B"/>
    <w:rsid w:val="00594244"/>
    <w:rsid w:val="00594947"/>
    <w:rsid w:val="005A23D3"/>
    <w:rsid w:val="005A3C62"/>
    <w:rsid w:val="005A3DCD"/>
    <w:rsid w:val="005A43A9"/>
    <w:rsid w:val="005B261B"/>
    <w:rsid w:val="005B3A0A"/>
    <w:rsid w:val="005B62B1"/>
    <w:rsid w:val="005B6F94"/>
    <w:rsid w:val="005C7D17"/>
    <w:rsid w:val="005D018F"/>
    <w:rsid w:val="005D4876"/>
    <w:rsid w:val="005D6D73"/>
    <w:rsid w:val="005D7651"/>
    <w:rsid w:val="005E5CF9"/>
    <w:rsid w:val="00600495"/>
    <w:rsid w:val="00600F9D"/>
    <w:rsid w:val="00612067"/>
    <w:rsid w:val="00614128"/>
    <w:rsid w:val="00614C5E"/>
    <w:rsid w:val="00615C13"/>
    <w:rsid w:val="006240DC"/>
    <w:rsid w:val="006278E1"/>
    <w:rsid w:val="006319E9"/>
    <w:rsid w:val="0063664A"/>
    <w:rsid w:val="00643909"/>
    <w:rsid w:val="00650426"/>
    <w:rsid w:val="0065473D"/>
    <w:rsid w:val="00657497"/>
    <w:rsid w:val="00663877"/>
    <w:rsid w:val="0066525D"/>
    <w:rsid w:val="00667931"/>
    <w:rsid w:val="00683AAB"/>
    <w:rsid w:val="00686E6D"/>
    <w:rsid w:val="0069234C"/>
    <w:rsid w:val="0069410F"/>
    <w:rsid w:val="006A084A"/>
    <w:rsid w:val="006B12D9"/>
    <w:rsid w:val="006B14EC"/>
    <w:rsid w:val="006B16C0"/>
    <w:rsid w:val="006B23E3"/>
    <w:rsid w:val="006C044B"/>
    <w:rsid w:val="006C3F27"/>
    <w:rsid w:val="006E01AD"/>
    <w:rsid w:val="006E163D"/>
    <w:rsid w:val="006F26BF"/>
    <w:rsid w:val="007015CF"/>
    <w:rsid w:val="00712398"/>
    <w:rsid w:val="00712B57"/>
    <w:rsid w:val="007202F9"/>
    <w:rsid w:val="00720BEE"/>
    <w:rsid w:val="00751210"/>
    <w:rsid w:val="00751994"/>
    <w:rsid w:val="00754801"/>
    <w:rsid w:val="00765DEC"/>
    <w:rsid w:val="00766B68"/>
    <w:rsid w:val="007738C9"/>
    <w:rsid w:val="007779E7"/>
    <w:rsid w:val="00783D26"/>
    <w:rsid w:val="00796757"/>
    <w:rsid w:val="007A1805"/>
    <w:rsid w:val="007A19B6"/>
    <w:rsid w:val="007A536E"/>
    <w:rsid w:val="007A5D00"/>
    <w:rsid w:val="007B4AEC"/>
    <w:rsid w:val="007D5B4A"/>
    <w:rsid w:val="007D6E22"/>
    <w:rsid w:val="007E36A8"/>
    <w:rsid w:val="007F2D04"/>
    <w:rsid w:val="00801D3D"/>
    <w:rsid w:val="00802E75"/>
    <w:rsid w:val="00807AF8"/>
    <w:rsid w:val="00813B59"/>
    <w:rsid w:val="00817477"/>
    <w:rsid w:val="00827EAE"/>
    <w:rsid w:val="00832BE0"/>
    <w:rsid w:val="00837F74"/>
    <w:rsid w:val="008426B4"/>
    <w:rsid w:val="00842EA3"/>
    <w:rsid w:val="008432E7"/>
    <w:rsid w:val="008441A7"/>
    <w:rsid w:val="008543D8"/>
    <w:rsid w:val="008554ED"/>
    <w:rsid w:val="00855812"/>
    <w:rsid w:val="00855E43"/>
    <w:rsid w:val="008612A1"/>
    <w:rsid w:val="008670F0"/>
    <w:rsid w:val="00870C8F"/>
    <w:rsid w:val="00872917"/>
    <w:rsid w:val="008752E4"/>
    <w:rsid w:val="00880E95"/>
    <w:rsid w:val="00881721"/>
    <w:rsid w:val="008A095A"/>
    <w:rsid w:val="008A389B"/>
    <w:rsid w:val="008B2372"/>
    <w:rsid w:val="008B78ED"/>
    <w:rsid w:val="008C1FF5"/>
    <w:rsid w:val="008D0411"/>
    <w:rsid w:val="008D241B"/>
    <w:rsid w:val="008D3012"/>
    <w:rsid w:val="008D4CFB"/>
    <w:rsid w:val="00910BEB"/>
    <w:rsid w:val="009118C4"/>
    <w:rsid w:val="0092229D"/>
    <w:rsid w:val="00951790"/>
    <w:rsid w:val="0095479D"/>
    <w:rsid w:val="009550A2"/>
    <w:rsid w:val="00955F8C"/>
    <w:rsid w:val="0095640F"/>
    <w:rsid w:val="00957B22"/>
    <w:rsid w:val="0096486B"/>
    <w:rsid w:val="00974FDA"/>
    <w:rsid w:val="00975312"/>
    <w:rsid w:val="009769FF"/>
    <w:rsid w:val="009817B3"/>
    <w:rsid w:val="009821CF"/>
    <w:rsid w:val="009914B7"/>
    <w:rsid w:val="009A4013"/>
    <w:rsid w:val="009A68D7"/>
    <w:rsid w:val="009C6C9C"/>
    <w:rsid w:val="009D647A"/>
    <w:rsid w:val="009E21D4"/>
    <w:rsid w:val="009F0677"/>
    <w:rsid w:val="009F298D"/>
    <w:rsid w:val="00A11165"/>
    <w:rsid w:val="00A112FA"/>
    <w:rsid w:val="00A1664D"/>
    <w:rsid w:val="00A21859"/>
    <w:rsid w:val="00A24181"/>
    <w:rsid w:val="00A315D3"/>
    <w:rsid w:val="00A33021"/>
    <w:rsid w:val="00A36575"/>
    <w:rsid w:val="00A4097F"/>
    <w:rsid w:val="00A42DF9"/>
    <w:rsid w:val="00A53603"/>
    <w:rsid w:val="00A56869"/>
    <w:rsid w:val="00A655C9"/>
    <w:rsid w:val="00A70D24"/>
    <w:rsid w:val="00A70F99"/>
    <w:rsid w:val="00A71450"/>
    <w:rsid w:val="00A756D8"/>
    <w:rsid w:val="00A75DE8"/>
    <w:rsid w:val="00A9575D"/>
    <w:rsid w:val="00AA3CF4"/>
    <w:rsid w:val="00AB0D72"/>
    <w:rsid w:val="00AB35AC"/>
    <w:rsid w:val="00AB36FA"/>
    <w:rsid w:val="00AC09F9"/>
    <w:rsid w:val="00AC3C0E"/>
    <w:rsid w:val="00AC6EB7"/>
    <w:rsid w:val="00AD018F"/>
    <w:rsid w:val="00AD04B1"/>
    <w:rsid w:val="00AD1BA8"/>
    <w:rsid w:val="00AD507A"/>
    <w:rsid w:val="00AD72FD"/>
    <w:rsid w:val="00AE227D"/>
    <w:rsid w:val="00AE7DD6"/>
    <w:rsid w:val="00AF230B"/>
    <w:rsid w:val="00AF2DC3"/>
    <w:rsid w:val="00AF4AE0"/>
    <w:rsid w:val="00AF6F0A"/>
    <w:rsid w:val="00B0002C"/>
    <w:rsid w:val="00B001F1"/>
    <w:rsid w:val="00B0559D"/>
    <w:rsid w:val="00B10E15"/>
    <w:rsid w:val="00B15A20"/>
    <w:rsid w:val="00B214DE"/>
    <w:rsid w:val="00B249CF"/>
    <w:rsid w:val="00B34232"/>
    <w:rsid w:val="00B35516"/>
    <w:rsid w:val="00B35F7D"/>
    <w:rsid w:val="00B3719C"/>
    <w:rsid w:val="00B41B5A"/>
    <w:rsid w:val="00B4707B"/>
    <w:rsid w:val="00B473CF"/>
    <w:rsid w:val="00B566B7"/>
    <w:rsid w:val="00B62E6C"/>
    <w:rsid w:val="00B66162"/>
    <w:rsid w:val="00B70819"/>
    <w:rsid w:val="00B759EA"/>
    <w:rsid w:val="00B85519"/>
    <w:rsid w:val="00B864DE"/>
    <w:rsid w:val="00B8785D"/>
    <w:rsid w:val="00B97D95"/>
    <w:rsid w:val="00B97EC9"/>
    <w:rsid w:val="00BA77A1"/>
    <w:rsid w:val="00BB34DD"/>
    <w:rsid w:val="00BC1204"/>
    <w:rsid w:val="00BC1F72"/>
    <w:rsid w:val="00BC7509"/>
    <w:rsid w:val="00BD366F"/>
    <w:rsid w:val="00BE06F6"/>
    <w:rsid w:val="00BE2D7A"/>
    <w:rsid w:val="00BE6C8F"/>
    <w:rsid w:val="00BF5E88"/>
    <w:rsid w:val="00BF5F30"/>
    <w:rsid w:val="00BF76B1"/>
    <w:rsid w:val="00C047D4"/>
    <w:rsid w:val="00C17A70"/>
    <w:rsid w:val="00C21F71"/>
    <w:rsid w:val="00C26C6D"/>
    <w:rsid w:val="00C3014B"/>
    <w:rsid w:val="00C30F4C"/>
    <w:rsid w:val="00C31345"/>
    <w:rsid w:val="00C31BE6"/>
    <w:rsid w:val="00C45F65"/>
    <w:rsid w:val="00C47345"/>
    <w:rsid w:val="00C475A9"/>
    <w:rsid w:val="00C543D9"/>
    <w:rsid w:val="00C55218"/>
    <w:rsid w:val="00C60124"/>
    <w:rsid w:val="00C665F8"/>
    <w:rsid w:val="00C72279"/>
    <w:rsid w:val="00C740F0"/>
    <w:rsid w:val="00C74D2B"/>
    <w:rsid w:val="00C87EA1"/>
    <w:rsid w:val="00C90C71"/>
    <w:rsid w:val="00CB192B"/>
    <w:rsid w:val="00CB6039"/>
    <w:rsid w:val="00CC7010"/>
    <w:rsid w:val="00CE3183"/>
    <w:rsid w:val="00CF0931"/>
    <w:rsid w:val="00CF2C58"/>
    <w:rsid w:val="00D06D5E"/>
    <w:rsid w:val="00D17D51"/>
    <w:rsid w:val="00D26525"/>
    <w:rsid w:val="00D3402E"/>
    <w:rsid w:val="00D363EA"/>
    <w:rsid w:val="00D43660"/>
    <w:rsid w:val="00D43E97"/>
    <w:rsid w:val="00D4621B"/>
    <w:rsid w:val="00D47D79"/>
    <w:rsid w:val="00D548E1"/>
    <w:rsid w:val="00D54CD1"/>
    <w:rsid w:val="00D6138F"/>
    <w:rsid w:val="00D66102"/>
    <w:rsid w:val="00D66363"/>
    <w:rsid w:val="00D7412E"/>
    <w:rsid w:val="00D828A6"/>
    <w:rsid w:val="00D8402B"/>
    <w:rsid w:val="00D8475C"/>
    <w:rsid w:val="00D8566F"/>
    <w:rsid w:val="00D85677"/>
    <w:rsid w:val="00DA3509"/>
    <w:rsid w:val="00DB46CC"/>
    <w:rsid w:val="00DB5E0C"/>
    <w:rsid w:val="00DC6308"/>
    <w:rsid w:val="00DC6B4B"/>
    <w:rsid w:val="00DD0730"/>
    <w:rsid w:val="00DD227E"/>
    <w:rsid w:val="00DE0596"/>
    <w:rsid w:val="00DF1516"/>
    <w:rsid w:val="00DF209F"/>
    <w:rsid w:val="00DF240A"/>
    <w:rsid w:val="00DF40D4"/>
    <w:rsid w:val="00DF4162"/>
    <w:rsid w:val="00DF4992"/>
    <w:rsid w:val="00E0236B"/>
    <w:rsid w:val="00E028F2"/>
    <w:rsid w:val="00E05278"/>
    <w:rsid w:val="00E075DE"/>
    <w:rsid w:val="00E10FAD"/>
    <w:rsid w:val="00E13562"/>
    <w:rsid w:val="00E138E8"/>
    <w:rsid w:val="00E210FF"/>
    <w:rsid w:val="00E2393D"/>
    <w:rsid w:val="00E543F5"/>
    <w:rsid w:val="00E557DA"/>
    <w:rsid w:val="00E64E8E"/>
    <w:rsid w:val="00E75122"/>
    <w:rsid w:val="00E77097"/>
    <w:rsid w:val="00E77F35"/>
    <w:rsid w:val="00E85B81"/>
    <w:rsid w:val="00E87620"/>
    <w:rsid w:val="00E9119F"/>
    <w:rsid w:val="00E91914"/>
    <w:rsid w:val="00E92391"/>
    <w:rsid w:val="00E93B56"/>
    <w:rsid w:val="00EA4ECD"/>
    <w:rsid w:val="00EA77E6"/>
    <w:rsid w:val="00EC1C22"/>
    <w:rsid w:val="00EC6A43"/>
    <w:rsid w:val="00EC77A6"/>
    <w:rsid w:val="00EC79B6"/>
    <w:rsid w:val="00ED0E19"/>
    <w:rsid w:val="00ED4ED5"/>
    <w:rsid w:val="00ED530D"/>
    <w:rsid w:val="00EE0D2C"/>
    <w:rsid w:val="00EE104A"/>
    <w:rsid w:val="00EE1076"/>
    <w:rsid w:val="00EE115E"/>
    <w:rsid w:val="00EE1607"/>
    <w:rsid w:val="00EE1D53"/>
    <w:rsid w:val="00EE6066"/>
    <w:rsid w:val="00EE6C31"/>
    <w:rsid w:val="00EF118C"/>
    <w:rsid w:val="00EF3789"/>
    <w:rsid w:val="00EF6042"/>
    <w:rsid w:val="00F01846"/>
    <w:rsid w:val="00F114FE"/>
    <w:rsid w:val="00F24CCC"/>
    <w:rsid w:val="00F40AC7"/>
    <w:rsid w:val="00F42A24"/>
    <w:rsid w:val="00F42EEA"/>
    <w:rsid w:val="00F45832"/>
    <w:rsid w:val="00F51835"/>
    <w:rsid w:val="00F52108"/>
    <w:rsid w:val="00F54D93"/>
    <w:rsid w:val="00F56205"/>
    <w:rsid w:val="00F564E5"/>
    <w:rsid w:val="00F642CA"/>
    <w:rsid w:val="00F64AA3"/>
    <w:rsid w:val="00F662B5"/>
    <w:rsid w:val="00F66A10"/>
    <w:rsid w:val="00F70412"/>
    <w:rsid w:val="00F70CC3"/>
    <w:rsid w:val="00F75DDA"/>
    <w:rsid w:val="00F76299"/>
    <w:rsid w:val="00F805CB"/>
    <w:rsid w:val="00F94532"/>
    <w:rsid w:val="00FA3EA9"/>
    <w:rsid w:val="00FA73D0"/>
    <w:rsid w:val="00FB1F60"/>
    <w:rsid w:val="00FB65D6"/>
    <w:rsid w:val="00FC0061"/>
    <w:rsid w:val="00FC12BE"/>
    <w:rsid w:val="00FC366B"/>
    <w:rsid w:val="00FD2EF3"/>
    <w:rsid w:val="00FE4BC0"/>
    <w:rsid w:val="00FE5E02"/>
    <w:rsid w:val="00FE7E49"/>
    <w:rsid w:val="00FF07C0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00E9A4"/>
  <w15:docId w15:val="{A944AFE2-8920-4057-A052-BBB4AD06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75D"/>
    <w:rPr>
      <w:lang w:val="es-ES" w:eastAsia="en-US"/>
    </w:rPr>
  </w:style>
  <w:style w:type="paragraph" w:styleId="Ttulo1">
    <w:name w:val="heading 1"/>
    <w:basedOn w:val="Normal"/>
    <w:next w:val="Normal"/>
    <w:qFormat/>
    <w:rsid w:val="00A9575D"/>
    <w:pPr>
      <w:keepNext/>
      <w:outlineLvl w:val="0"/>
    </w:pPr>
    <w:rPr>
      <w:rFonts w:ascii="Andale Mono" w:hAnsi="Andale Mono"/>
      <w:b/>
      <w:sz w:val="1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C475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A9575D"/>
    <w:pPr>
      <w:ind w:left="400"/>
    </w:pPr>
    <w:rPr>
      <w:sz w:val="24"/>
    </w:rPr>
  </w:style>
  <w:style w:type="paragraph" w:styleId="Ttulo">
    <w:name w:val="Title"/>
    <w:basedOn w:val="Normal"/>
    <w:qFormat/>
    <w:rsid w:val="00A9575D"/>
    <w:pPr>
      <w:jc w:val="center"/>
    </w:pPr>
    <w:rPr>
      <w:b/>
      <w:sz w:val="24"/>
    </w:rPr>
  </w:style>
  <w:style w:type="paragraph" w:styleId="Encabezado">
    <w:name w:val="header"/>
    <w:basedOn w:val="Normal"/>
    <w:rsid w:val="00A9575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9575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A9575D"/>
    <w:pPr>
      <w:shd w:val="clear" w:color="auto" w:fill="000080"/>
    </w:pPr>
    <w:rPr>
      <w:rFonts w:ascii="Tahoma" w:hAnsi="Tahoma"/>
    </w:rPr>
  </w:style>
  <w:style w:type="table" w:styleId="Tablaconcuadrcula">
    <w:name w:val="Table Grid"/>
    <w:basedOn w:val="Tablanormal"/>
    <w:rsid w:val="00A65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semiHidden/>
    <w:unhideWhenUsed/>
    <w:rsid w:val="00025FE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025FE1"/>
    <w:rPr>
      <w:rFonts w:ascii="Segoe UI" w:hAnsi="Segoe UI" w:cs="Segoe UI"/>
      <w:sz w:val="18"/>
      <w:szCs w:val="18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C09F9"/>
    <w:rPr>
      <w:lang w:val="es-ES" w:eastAsia="en-US"/>
    </w:rPr>
  </w:style>
  <w:style w:type="character" w:customStyle="1" w:styleId="Bodytext">
    <w:name w:val="Body text_"/>
    <w:basedOn w:val="Fuentedeprrafopredeter"/>
    <w:link w:val="Textoindependiente2"/>
    <w:rsid w:val="00E91914"/>
    <w:rPr>
      <w:rFonts w:ascii="Batang" w:eastAsia="Batang" w:hAnsi="Batang" w:cs="Batang"/>
      <w:spacing w:val="6"/>
      <w:sz w:val="19"/>
      <w:szCs w:val="19"/>
      <w:shd w:val="clear" w:color="auto" w:fill="FFFFFF"/>
    </w:rPr>
  </w:style>
  <w:style w:type="paragraph" w:customStyle="1" w:styleId="Textoindependiente2">
    <w:name w:val="Texto independiente2"/>
    <w:basedOn w:val="Normal"/>
    <w:link w:val="Bodytext"/>
    <w:rsid w:val="00E91914"/>
    <w:pPr>
      <w:widowControl w:val="0"/>
      <w:shd w:val="clear" w:color="auto" w:fill="FFFFFF"/>
      <w:spacing w:after="900" w:line="470" w:lineRule="exact"/>
      <w:ind w:hanging="1800"/>
    </w:pPr>
    <w:rPr>
      <w:rFonts w:ascii="Batang" w:eastAsia="Batang" w:hAnsi="Batang" w:cs="Batang"/>
      <w:spacing w:val="6"/>
      <w:sz w:val="19"/>
      <w:szCs w:val="19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8D241B"/>
    <w:rPr>
      <w:color w:val="808080"/>
    </w:rPr>
  </w:style>
  <w:style w:type="character" w:styleId="Hipervnculo">
    <w:name w:val="Hyperlink"/>
    <w:basedOn w:val="Fuentedeprrafopredeter"/>
    <w:unhideWhenUsed/>
    <w:rsid w:val="00213381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3381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semiHidden/>
    <w:rsid w:val="00C475A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874435BBF3FD4280497FF2352A2FF0" ma:contentTypeVersion="0" ma:contentTypeDescription="Crear nuevo documento." ma:contentTypeScope="" ma:versionID="83711d63fc92ae3fb8ef597420e29058">
  <xsd:schema xmlns:xsd="http://www.w3.org/2001/XMLSchema" xmlns:xs="http://www.w3.org/2001/XMLSchema" xmlns:p="http://schemas.microsoft.com/office/2006/metadata/properties" xmlns:ns2="60fb40b8-e1cd-471d-95f3-dc76ccb1d09d" targetNamespace="http://schemas.microsoft.com/office/2006/metadata/properties" ma:root="true" ma:fieldsID="f2ec2df323c749dbc2132eb0829fce48" ns2:_="">
    <xsd:import namespace="60fb40b8-e1cd-471d-95f3-dc76ccb1d09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fb40b8-e1cd-471d-95f3-dc76ccb1d09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46337F47-86B4-4C81-B72E-AE88ED7F1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3948D8-F1A7-4A88-A15B-9C1F2D865F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096976-6A26-4658-9A89-13AB34E5D8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fb40b8-e1cd-471d-95f3-dc76ccb1d0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2A22DC-47E3-48DC-85CD-5E028574565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166B5EB-126F-41E7-BE7B-C2398F7967D4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Leonardo Montañez Calderon</dc:creator>
  <cp:lastModifiedBy>user</cp:lastModifiedBy>
  <cp:revision>5</cp:revision>
  <cp:lastPrinted>2026-01-29T16:24:00Z</cp:lastPrinted>
  <dcterms:created xsi:type="dcterms:W3CDTF">2026-02-26T20:20:00Z</dcterms:created>
  <dcterms:modified xsi:type="dcterms:W3CDTF">2026-03-16T19:02:00Z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0x010100A5874435BBF3FD4280497FF2352A2FF0</vt:lpwstr>
  </property>
  <property fmtid="{D5CDD505-2E9C-101B-9397-08002B2CF9AE}" pid="3" name="EDOID">
    <vt:i4>853804</vt:i4>
  </property>
</Properties>
</file>