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AAFAC" w14:textId="77777777" w:rsidR="00053091" w:rsidRDefault="009218D5" w:rsidP="009218D5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Dataset Description</w:t>
      </w:r>
    </w:p>
    <w:p w14:paraId="35B21B92" w14:textId="77777777" w:rsidR="009218D5" w:rsidRPr="009218D5" w:rsidRDefault="009218D5" w:rsidP="009218D5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787004" w:rsidRPr="004A1B6E" w14:paraId="502BEA90" w14:textId="77777777" w:rsidTr="00787004">
        <w:tc>
          <w:tcPr>
            <w:tcW w:w="2263" w:type="dxa"/>
          </w:tcPr>
          <w:p w14:paraId="0CD891D3" w14:textId="77777777" w:rsidR="004A1B6E" w:rsidRPr="000A3F86" w:rsidRDefault="004A1B6E" w:rsidP="00726E00">
            <w:pPr>
              <w:ind w:firstLine="7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A3F86">
              <w:rPr>
                <w:rFonts w:cstheme="minorHAnsi"/>
                <w:b/>
                <w:sz w:val="20"/>
                <w:szCs w:val="20"/>
              </w:rPr>
              <w:t>Source</w:t>
            </w:r>
          </w:p>
        </w:tc>
        <w:tc>
          <w:tcPr>
            <w:tcW w:w="4253" w:type="dxa"/>
          </w:tcPr>
          <w:p w14:paraId="6B5F00B3" w14:textId="77777777" w:rsidR="004A1B6E" w:rsidRPr="000A3F86" w:rsidRDefault="004A1B6E" w:rsidP="00726E00">
            <w:pPr>
              <w:jc w:val="center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0A3F86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500" w:type="dxa"/>
          </w:tcPr>
          <w:p w14:paraId="36AAC3F2" w14:textId="77777777" w:rsidR="004A1B6E" w:rsidRPr="000A3F86" w:rsidRDefault="004A1B6E" w:rsidP="00726E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A3F86">
              <w:rPr>
                <w:rFonts w:cstheme="minorHAnsi"/>
                <w:b/>
                <w:sz w:val="20"/>
                <w:szCs w:val="20"/>
              </w:rPr>
              <w:t>Attributes</w:t>
            </w:r>
          </w:p>
        </w:tc>
      </w:tr>
      <w:tr w:rsidR="00787004" w:rsidRPr="004A1B6E" w14:paraId="4EDE5D15" w14:textId="77777777" w:rsidTr="00787004">
        <w:tc>
          <w:tcPr>
            <w:tcW w:w="2263" w:type="dxa"/>
          </w:tcPr>
          <w:p w14:paraId="3FD27360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circuits.json</w:t>
            </w:r>
            <w:proofErr w:type="spellEnd"/>
          </w:p>
        </w:tc>
        <w:tc>
          <w:tcPr>
            <w:tcW w:w="4253" w:type="dxa"/>
          </w:tcPr>
          <w:p w14:paraId="07A0F448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  <w:shd w:val="clear" w:color="auto" w:fill="FFFFFF"/>
              </w:rPr>
              <w:t>Contains a list of every formula 1 circuit, including name, location and geographic data.</w:t>
            </w:r>
          </w:p>
        </w:tc>
        <w:tc>
          <w:tcPr>
            <w:tcW w:w="2500" w:type="dxa"/>
          </w:tcPr>
          <w:p w14:paraId="44C82FCB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circuitId,circuitRef,name,location,country,lat,lng,alt,url</w:t>
            </w:r>
            <w:proofErr w:type="spellEnd"/>
          </w:p>
        </w:tc>
      </w:tr>
      <w:tr w:rsidR="00787004" w:rsidRPr="004A1B6E" w14:paraId="74F1754C" w14:textId="77777777" w:rsidTr="00787004">
        <w:tc>
          <w:tcPr>
            <w:tcW w:w="2263" w:type="dxa"/>
          </w:tcPr>
          <w:p w14:paraId="43A5BC68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constructorResults</w:t>
            </w:r>
            <w:proofErr w:type="spellEnd"/>
            <w:r w:rsidR="004A1B6E">
              <w:rPr>
                <w:rFonts w:cstheme="minorHAnsi"/>
                <w:sz w:val="20"/>
                <w:szCs w:val="20"/>
              </w:rPr>
              <w:t xml:space="preserve"> table</w:t>
            </w:r>
          </w:p>
        </w:tc>
        <w:tc>
          <w:tcPr>
            <w:tcW w:w="4253" w:type="dxa"/>
          </w:tcPr>
          <w:p w14:paraId="4839AA16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  <w:shd w:val="clear" w:color="auto" w:fill="FFFFFF"/>
              </w:rPr>
              <w:t>Details of the results for every race, including race, constructor, and awarded points</w:t>
            </w:r>
          </w:p>
        </w:tc>
        <w:tc>
          <w:tcPr>
            <w:tcW w:w="2500" w:type="dxa"/>
          </w:tcPr>
          <w:p w14:paraId="673EF2B2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constructorResultsId,raceId,constructorId,points,status</w:t>
            </w:r>
            <w:proofErr w:type="spellEnd"/>
          </w:p>
        </w:tc>
      </w:tr>
      <w:tr w:rsidR="00787004" w:rsidRPr="004A1B6E" w14:paraId="2B1A9A5C" w14:textId="77777777" w:rsidTr="00787004">
        <w:tc>
          <w:tcPr>
            <w:tcW w:w="2263" w:type="dxa"/>
          </w:tcPr>
          <w:p w14:paraId="6E2DCE41" w14:textId="77777777" w:rsidR="00053091" w:rsidRPr="004A1B6E" w:rsidRDefault="004A1B6E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C</w:t>
            </w:r>
            <w:r w:rsidR="00053091" w:rsidRPr="004A1B6E">
              <w:rPr>
                <w:rFonts w:cstheme="minorHAnsi"/>
                <w:sz w:val="20"/>
                <w:szCs w:val="20"/>
              </w:rPr>
              <w:t>onstructors</w:t>
            </w:r>
            <w:r>
              <w:rPr>
                <w:rFonts w:cstheme="minorHAnsi"/>
                <w:sz w:val="20"/>
                <w:szCs w:val="20"/>
              </w:rPr>
              <w:t xml:space="preserve"> table</w:t>
            </w:r>
          </w:p>
        </w:tc>
        <w:tc>
          <w:tcPr>
            <w:tcW w:w="4253" w:type="dxa"/>
          </w:tcPr>
          <w:p w14:paraId="6E4E984F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500" w:type="dxa"/>
          </w:tcPr>
          <w:p w14:paraId="583602E9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constructorId,constructorRef,name,nationality,url</w:t>
            </w:r>
            <w:proofErr w:type="spellEnd"/>
            <w:r w:rsidRPr="004A1B6E">
              <w:rPr>
                <w:rFonts w:cstheme="minorHAnsi"/>
                <w:sz w:val="20"/>
                <w:szCs w:val="20"/>
              </w:rPr>
              <w:t>,</w:t>
            </w:r>
          </w:p>
        </w:tc>
      </w:tr>
      <w:tr w:rsidR="00787004" w:rsidRPr="004A1B6E" w14:paraId="49126B33" w14:textId="77777777" w:rsidTr="00787004">
        <w:tc>
          <w:tcPr>
            <w:tcW w:w="2263" w:type="dxa"/>
          </w:tcPr>
          <w:p w14:paraId="36A07C9C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constructorStandings.csv</w:t>
            </w:r>
          </w:p>
        </w:tc>
        <w:tc>
          <w:tcPr>
            <w:tcW w:w="4253" w:type="dxa"/>
          </w:tcPr>
          <w:p w14:paraId="45D9478F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0" w:type="dxa"/>
          </w:tcPr>
          <w:p w14:paraId="3B9B1F74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constructorStandingsId,raceId,constructorId,points,position,positionText,wins,</w:t>
            </w:r>
          </w:p>
        </w:tc>
      </w:tr>
      <w:tr w:rsidR="00787004" w:rsidRPr="004A1B6E" w14:paraId="4886DD33" w14:textId="77777777" w:rsidTr="00787004">
        <w:tc>
          <w:tcPr>
            <w:tcW w:w="2263" w:type="dxa"/>
          </w:tcPr>
          <w:p w14:paraId="62A756FF" w14:textId="77777777" w:rsidR="00053091" w:rsidRPr="004A1B6E" w:rsidRDefault="004A1B6E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D</w:t>
            </w:r>
            <w:r w:rsidR="00053091" w:rsidRPr="004A1B6E">
              <w:rPr>
                <w:rFonts w:cstheme="minorHAnsi"/>
                <w:sz w:val="20"/>
                <w:szCs w:val="20"/>
              </w:rPr>
              <w:t>rivers</w:t>
            </w:r>
            <w:r>
              <w:rPr>
                <w:rFonts w:cstheme="minorHAnsi"/>
                <w:sz w:val="20"/>
                <w:szCs w:val="20"/>
              </w:rPr>
              <w:t xml:space="preserve"> table</w:t>
            </w:r>
          </w:p>
        </w:tc>
        <w:tc>
          <w:tcPr>
            <w:tcW w:w="4253" w:type="dxa"/>
          </w:tcPr>
          <w:p w14:paraId="48C15BD0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Contains a list of every Formula 1 driver, including full name, dob, and nationality</w:t>
            </w:r>
          </w:p>
        </w:tc>
        <w:tc>
          <w:tcPr>
            <w:tcW w:w="2500" w:type="dxa"/>
          </w:tcPr>
          <w:p w14:paraId="3CEC18F9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driverId,driverRef,number,code,forename,surname,dob,nationality,url</w:t>
            </w:r>
          </w:p>
        </w:tc>
      </w:tr>
      <w:tr w:rsidR="00787004" w:rsidRPr="004A1B6E" w14:paraId="68494D86" w14:textId="77777777" w:rsidTr="00787004">
        <w:tc>
          <w:tcPr>
            <w:tcW w:w="2263" w:type="dxa"/>
          </w:tcPr>
          <w:p w14:paraId="78E0D812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driverStandings.csv</w:t>
            </w:r>
          </w:p>
        </w:tc>
        <w:tc>
          <w:tcPr>
            <w:tcW w:w="4253" w:type="dxa"/>
          </w:tcPr>
          <w:p w14:paraId="64CE35FB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0" w:type="dxa"/>
          </w:tcPr>
          <w:p w14:paraId="55F9B95F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driverStandingsId,raceId,driverId,points,position,positionText,wins</w:t>
            </w:r>
          </w:p>
        </w:tc>
      </w:tr>
      <w:tr w:rsidR="00787004" w:rsidRPr="004A1B6E" w14:paraId="09F46EE1" w14:textId="77777777" w:rsidTr="00787004">
        <w:tc>
          <w:tcPr>
            <w:tcW w:w="2263" w:type="dxa"/>
          </w:tcPr>
          <w:p w14:paraId="5F2FE99D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lapTimes.csv</w:t>
            </w:r>
          </w:p>
        </w:tc>
        <w:tc>
          <w:tcPr>
            <w:tcW w:w="4253" w:type="dxa"/>
          </w:tcPr>
          <w:p w14:paraId="4C22275E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Details the lap times for every race, including driver, lap number, position and time</w:t>
            </w:r>
          </w:p>
        </w:tc>
        <w:tc>
          <w:tcPr>
            <w:tcW w:w="2500" w:type="dxa"/>
          </w:tcPr>
          <w:p w14:paraId="554D1A3D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raceId,driverId,lap,position,time,milliseconds</w:t>
            </w:r>
            <w:proofErr w:type="spellEnd"/>
          </w:p>
        </w:tc>
      </w:tr>
      <w:tr w:rsidR="00787004" w:rsidRPr="004A1B6E" w14:paraId="36872BA1" w14:textId="77777777" w:rsidTr="00787004">
        <w:tc>
          <w:tcPr>
            <w:tcW w:w="2263" w:type="dxa"/>
          </w:tcPr>
          <w:p w14:paraId="014E639E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pitStops.csv</w:t>
            </w:r>
          </w:p>
        </w:tc>
        <w:tc>
          <w:tcPr>
            <w:tcW w:w="4253" w:type="dxa"/>
          </w:tcPr>
          <w:p w14:paraId="37504884" w14:textId="77777777" w:rsidR="00053091" w:rsidRPr="004A1B6E" w:rsidRDefault="00053091" w:rsidP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 xml:space="preserve">Details of every </w:t>
            </w:r>
            <w:proofErr w:type="spellStart"/>
            <w:r w:rsidRPr="004A1B6E">
              <w:rPr>
                <w:rFonts w:cstheme="minorHAnsi"/>
                <w:sz w:val="20"/>
                <w:szCs w:val="20"/>
              </w:rPr>
              <w:t>pitstop</w:t>
            </w:r>
            <w:proofErr w:type="spellEnd"/>
            <w:r w:rsidRPr="004A1B6E">
              <w:rPr>
                <w:rFonts w:cstheme="minorHAnsi"/>
                <w:sz w:val="20"/>
                <w:szCs w:val="20"/>
              </w:rPr>
              <w:t xml:space="preserve"> in Formula 1, including the time of the pit stop, the duration, the race and driver</w:t>
            </w:r>
          </w:p>
        </w:tc>
        <w:tc>
          <w:tcPr>
            <w:tcW w:w="2500" w:type="dxa"/>
          </w:tcPr>
          <w:p w14:paraId="1DFAB890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raceId,driverId,stop,lap,time,duration,milliseconds</w:t>
            </w:r>
            <w:proofErr w:type="spellEnd"/>
          </w:p>
        </w:tc>
      </w:tr>
      <w:tr w:rsidR="00787004" w:rsidRPr="004A1B6E" w14:paraId="67F754C8" w14:textId="77777777" w:rsidTr="00787004">
        <w:tc>
          <w:tcPr>
            <w:tcW w:w="2263" w:type="dxa"/>
          </w:tcPr>
          <w:p w14:paraId="7AA1859E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qualifying.csv</w:t>
            </w:r>
          </w:p>
        </w:tc>
        <w:tc>
          <w:tcPr>
            <w:tcW w:w="4253" w:type="dxa"/>
          </w:tcPr>
          <w:p w14:paraId="218FFF34" w14:textId="77777777" w:rsidR="00053091" w:rsidRPr="004A1B6E" w:rsidRDefault="00053091" w:rsidP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The results of every qualifying session, including the race, driver, constructor, position, and times for Q1, Q2 and Q3</w:t>
            </w:r>
          </w:p>
        </w:tc>
        <w:tc>
          <w:tcPr>
            <w:tcW w:w="2500" w:type="dxa"/>
          </w:tcPr>
          <w:p w14:paraId="2C3E2AA9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qualifyId,raceId,driverId,constructorId,number,position,q1,q2,q3</w:t>
            </w:r>
          </w:p>
        </w:tc>
      </w:tr>
      <w:tr w:rsidR="00787004" w:rsidRPr="004A1B6E" w14:paraId="10CE496E" w14:textId="77777777" w:rsidTr="00787004">
        <w:tc>
          <w:tcPr>
            <w:tcW w:w="2263" w:type="dxa"/>
          </w:tcPr>
          <w:p w14:paraId="167C7020" w14:textId="77777777" w:rsidR="00053091" w:rsidRPr="004A1B6E" w:rsidRDefault="004A1B6E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R</w:t>
            </w:r>
            <w:r w:rsidR="00053091" w:rsidRPr="004A1B6E">
              <w:rPr>
                <w:rFonts w:cstheme="minorHAnsi"/>
                <w:sz w:val="20"/>
                <w:szCs w:val="20"/>
              </w:rPr>
              <w:t>aces</w:t>
            </w:r>
            <w:r>
              <w:rPr>
                <w:rFonts w:cstheme="minorHAnsi"/>
                <w:sz w:val="20"/>
                <w:szCs w:val="20"/>
              </w:rPr>
              <w:t xml:space="preserve"> table</w:t>
            </w:r>
          </w:p>
        </w:tc>
        <w:tc>
          <w:tcPr>
            <w:tcW w:w="4253" w:type="dxa"/>
          </w:tcPr>
          <w:p w14:paraId="3EE62B94" w14:textId="77777777" w:rsidR="00053091" w:rsidRPr="004A1B6E" w:rsidRDefault="00053091" w:rsidP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Details of every race, including year, date, time, circuit and round</w:t>
            </w:r>
          </w:p>
        </w:tc>
        <w:tc>
          <w:tcPr>
            <w:tcW w:w="2500" w:type="dxa"/>
          </w:tcPr>
          <w:p w14:paraId="1F22B033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raceId,year,round,circuitId,name,date,time,url</w:t>
            </w:r>
            <w:proofErr w:type="spellEnd"/>
          </w:p>
        </w:tc>
      </w:tr>
      <w:tr w:rsidR="00787004" w:rsidRPr="004A1B6E" w14:paraId="6E457A86" w14:textId="77777777" w:rsidTr="00787004">
        <w:tc>
          <w:tcPr>
            <w:tcW w:w="2263" w:type="dxa"/>
          </w:tcPr>
          <w:p w14:paraId="54E3BD94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results.csv</w:t>
            </w:r>
          </w:p>
        </w:tc>
        <w:tc>
          <w:tcPr>
            <w:tcW w:w="4253" w:type="dxa"/>
          </w:tcPr>
          <w:p w14:paraId="3FECAE95" w14:textId="77777777" w:rsidR="00053091" w:rsidRPr="004A1B6E" w:rsidRDefault="00053091" w:rsidP="0005309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00" w:type="dxa"/>
          </w:tcPr>
          <w:p w14:paraId="75F25F78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resultId,raceId,driverId,constructorId,number,grid,position,positionText,positionOrder,points,laps,time,milliseconds,fastestLap,rank,fastestLapTime,fastestLapSpeed,statusId</w:t>
            </w:r>
          </w:p>
        </w:tc>
      </w:tr>
      <w:tr w:rsidR="00787004" w:rsidRPr="004A1B6E" w14:paraId="77A6DD60" w14:textId="77777777" w:rsidTr="00787004">
        <w:tc>
          <w:tcPr>
            <w:tcW w:w="2263" w:type="dxa"/>
          </w:tcPr>
          <w:p w14:paraId="7A7A514D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seasons.csv</w:t>
            </w:r>
          </w:p>
        </w:tc>
        <w:tc>
          <w:tcPr>
            <w:tcW w:w="4253" w:type="dxa"/>
          </w:tcPr>
          <w:p w14:paraId="418DE318" w14:textId="77777777" w:rsidR="00053091" w:rsidRPr="004A1B6E" w:rsidRDefault="00053091" w:rsidP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  <w:shd w:val="clear" w:color="auto" w:fill="FFFFFF"/>
              </w:rPr>
              <w:t>A list of every season and corresponding Wikipedia link</w:t>
            </w:r>
          </w:p>
        </w:tc>
        <w:tc>
          <w:tcPr>
            <w:tcW w:w="2500" w:type="dxa"/>
          </w:tcPr>
          <w:p w14:paraId="7B4DEDC0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year,url</w:t>
            </w:r>
            <w:proofErr w:type="spellEnd"/>
          </w:p>
        </w:tc>
      </w:tr>
      <w:tr w:rsidR="00787004" w:rsidRPr="004A1B6E" w14:paraId="1571DF73" w14:textId="77777777" w:rsidTr="00787004">
        <w:tc>
          <w:tcPr>
            <w:tcW w:w="2263" w:type="dxa"/>
          </w:tcPr>
          <w:p w14:paraId="5787AB2D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r w:rsidRPr="004A1B6E">
              <w:rPr>
                <w:rFonts w:cstheme="minorHAnsi"/>
                <w:sz w:val="20"/>
                <w:szCs w:val="20"/>
              </w:rPr>
              <w:t>status.csv</w:t>
            </w:r>
          </w:p>
        </w:tc>
        <w:tc>
          <w:tcPr>
            <w:tcW w:w="4253" w:type="dxa"/>
          </w:tcPr>
          <w:p w14:paraId="0ABECE91" w14:textId="77777777" w:rsidR="00053091" w:rsidRPr="004A1B6E" w:rsidRDefault="00053091" w:rsidP="00053091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4A1B6E">
              <w:rPr>
                <w:rFonts w:cstheme="minorHAnsi"/>
                <w:sz w:val="20"/>
                <w:szCs w:val="20"/>
                <w:shd w:val="clear" w:color="auto" w:fill="FFFFFF"/>
              </w:rPr>
              <w:t>A table of status codes and their status</w:t>
            </w:r>
          </w:p>
        </w:tc>
        <w:tc>
          <w:tcPr>
            <w:tcW w:w="2500" w:type="dxa"/>
          </w:tcPr>
          <w:p w14:paraId="550755C2" w14:textId="77777777" w:rsidR="00053091" w:rsidRPr="004A1B6E" w:rsidRDefault="0005309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A1B6E">
              <w:rPr>
                <w:rFonts w:cstheme="minorHAnsi"/>
                <w:sz w:val="20"/>
                <w:szCs w:val="20"/>
              </w:rPr>
              <w:t>statusId,status</w:t>
            </w:r>
            <w:proofErr w:type="spellEnd"/>
          </w:p>
        </w:tc>
      </w:tr>
    </w:tbl>
    <w:p w14:paraId="3AD1F053" w14:textId="77777777" w:rsidR="00034E6D" w:rsidRDefault="00034E6D" w:rsidP="00787004"/>
    <w:sectPr w:rsidR="0003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57077"/>
    <w:multiLevelType w:val="hybridMultilevel"/>
    <w:tmpl w:val="B8B21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92692"/>
    <w:multiLevelType w:val="hybridMultilevel"/>
    <w:tmpl w:val="A74EE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43929"/>
    <w:multiLevelType w:val="hybridMultilevel"/>
    <w:tmpl w:val="8F68F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A06FB"/>
    <w:multiLevelType w:val="hybridMultilevel"/>
    <w:tmpl w:val="CAFE2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F59FA"/>
    <w:multiLevelType w:val="hybridMultilevel"/>
    <w:tmpl w:val="F6E44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07"/>
    <w:rsid w:val="00034687"/>
    <w:rsid w:val="00034E6D"/>
    <w:rsid w:val="00053091"/>
    <w:rsid w:val="000A3F86"/>
    <w:rsid w:val="00135EA3"/>
    <w:rsid w:val="00367951"/>
    <w:rsid w:val="003F5112"/>
    <w:rsid w:val="004A1B6E"/>
    <w:rsid w:val="004D087B"/>
    <w:rsid w:val="005D3C8A"/>
    <w:rsid w:val="005F7482"/>
    <w:rsid w:val="00604E07"/>
    <w:rsid w:val="00613545"/>
    <w:rsid w:val="00716EA5"/>
    <w:rsid w:val="00726E00"/>
    <w:rsid w:val="00787004"/>
    <w:rsid w:val="007E616B"/>
    <w:rsid w:val="009218D5"/>
    <w:rsid w:val="00933523"/>
    <w:rsid w:val="00975B8D"/>
    <w:rsid w:val="00B16915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6B02"/>
  <w15:chartTrackingRefBased/>
  <w15:docId w15:val="{C474283A-5225-4C0B-8F62-619BCF49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E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4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530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single" w:sz="6" w:space="0" w:color="DEDFE0"/>
          </w:divBdr>
          <w:divsChild>
            <w:div w:id="1125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8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410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779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869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51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2125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66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776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36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262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33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503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01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  <w:divsChild>
            <w:div w:id="162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82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EDFE0"/>
            <w:bottom w:val="single" w:sz="6" w:space="0" w:color="DEDFE0"/>
            <w:right w:val="single" w:sz="6" w:space="0" w:color="DEDFE0"/>
          </w:divBdr>
        </w:div>
      </w:divsChild>
    </w:div>
    <w:div w:id="1788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Shuchita</dc:creator>
  <cp:keywords/>
  <dc:description/>
  <cp:lastModifiedBy>Abhishek Solanki</cp:lastModifiedBy>
  <cp:revision>13</cp:revision>
  <dcterms:created xsi:type="dcterms:W3CDTF">2018-01-19T05:18:00Z</dcterms:created>
  <dcterms:modified xsi:type="dcterms:W3CDTF">2018-02-13T05:51:00Z</dcterms:modified>
</cp:coreProperties>
</file>