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85B3" w14:textId="24547FAA" w:rsidR="005C4F9B" w:rsidRDefault="005C4F9B">
      <w:r>
        <w:t>Custom resume Generator,</w:t>
      </w:r>
    </w:p>
    <w:p w14:paraId="1EE0F241" w14:textId="5FA2024F" w:rsidR="005C4F9B" w:rsidRDefault="005C4F9B">
      <w:r>
        <w:t>By: Justin Mothorpe and Justin Elia</w:t>
      </w:r>
    </w:p>
    <w:p w14:paraId="713A8564" w14:textId="77777777" w:rsidR="00ED3E56" w:rsidRDefault="00EC4EE8">
      <w:r>
        <w:t xml:space="preserve">Abstract: making resumes individually for each company is a hassle, and one usually have to rewrite the entire thing and forget some things every time one write it; one might try any of the number of Resume </w:t>
      </w:r>
      <w:proofErr w:type="gramStart"/>
      <w:r>
        <w:t>Generators(</w:t>
      </w:r>
      <w:proofErr w:type="gramEnd"/>
      <w:r>
        <w:t xml:space="preserve">RG) online, but they usually are obtuse, complicated, and/or lossy(read: cannot reuse existing data). Here is a </w:t>
      </w:r>
      <w:proofErr w:type="gramStart"/>
      <w:r>
        <w:t>solution;</w:t>
      </w:r>
      <w:proofErr w:type="gramEnd"/>
      <w:r>
        <w:t xml:space="preserve"> which will generally format a output file that can be quickly used to generate a resume, all while not including irrelevant details for the job it is meant for.</w:t>
      </w:r>
    </w:p>
    <w:p w14:paraId="4FE39F67" w14:textId="123ECF38" w:rsidR="00EC4EE8" w:rsidRDefault="00ED3E56">
      <w:r>
        <w:t>General Gui concept follows:</w:t>
      </w:r>
      <w:r w:rsidR="00EC4EE8">
        <w:t xml:space="preserve">  </w:t>
      </w:r>
    </w:p>
    <w:p w14:paraId="3872A43B" w14:textId="77777777" w:rsidR="00ED3E56" w:rsidRDefault="00ED3E56"/>
    <w:p w14:paraId="7A0C3EF2" w14:textId="77777777" w:rsidR="00ED3E56" w:rsidRDefault="00ED3E56"/>
    <w:p w14:paraId="67DF9BC5" w14:textId="77777777" w:rsidR="00ED3E56" w:rsidRDefault="00ED3E56"/>
    <w:sectPr w:rsidR="00ED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9B"/>
    <w:rsid w:val="000F22ED"/>
    <w:rsid w:val="001159E9"/>
    <w:rsid w:val="005C4F9B"/>
    <w:rsid w:val="00D978B7"/>
    <w:rsid w:val="00EC4EE8"/>
    <w:rsid w:val="00EC557C"/>
    <w:rsid w:val="00E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7BF1"/>
  <w15:chartTrackingRefBased/>
  <w15:docId w15:val="{41197344-7293-4015-9A94-8C3E5B64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Mothorpe</dc:creator>
  <cp:keywords/>
  <dc:description/>
  <cp:lastModifiedBy>Justin Mothorpe</cp:lastModifiedBy>
  <cp:revision>1</cp:revision>
  <dcterms:created xsi:type="dcterms:W3CDTF">2023-11-07T17:26:00Z</dcterms:created>
  <dcterms:modified xsi:type="dcterms:W3CDTF">2023-11-07T17:53:00Z</dcterms:modified>
</cp:coreProperties>
</file>