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B7E3" w14:textId="7635822A" w:rsidR="00FA59E3" w:rsidRPr="00567DE2" w:rsidRDefault="00FA59E3" w:rsidP="00FA59E3">
      <w:pPr>
        <w:jc w:val="center"/>
        <w:rPr>
          <w:b/>
          <w:bCs/>
          <w:sz w:val="36"/>
          <w:szCs w:val="36"/>
        </w:rPr>
      </w:pPr>
      <w:r w:rsidRPr="00FA59E3">
        <w:rPr>
          <w:b/>
          <w:bCs/>
          <w:sz w:val="36"/>
          <w:szCs w:val="36"/>
        </w:rPr>
        <w:t xml:space="preserve">Plugin </w:t>
      </w:r>
      <w:r w:rsidRPr="00567DE2">
        <w:rPr>
          <w:b/>
          <w:bCs/>
          <w:sz w:val="36"/>
          <w:szCs w:val="36"/>
        </w:rPr>
        <w:t>d</w:t>
      </w:r>
      <w:r w:rsidRPr="00FA59E3">
        <w:rPr>
          <w:b/>
          <w:bCs/>
          <w:sz w:val="36"/>
          <w:szCs w:val="36"/>
        </w:rPr>
        <w:t xml:space="preserve">evelopment </w:t>
      </w:r>
      <w:r w:rsidRPr="00567DE2">
        <w:rPr>
          <w:b/>
          <w:bCs/>
          <w:sz w:val="36"/>
          <w:szCs w:val="36"/>
        </w:rPr>
        <w:t>p</w:t>
      </w:r>
      <w:r w:rsidRPr="00FA59E3">
        <w:rPr>
          <w:b/>
          <w:bCs/>
          <w:sz w:val="36"/>
          <w:szCs w:val="36"/>
        </w:rPr>
        <w:t>lan</w:t>
      </w:r>
    </w:p>
    <w:p w14:paraId="2E9C0713" w14:textId="583D4F9D" w:rsidR="00567DE2" w:rsidRPr="00567DE2" w:rsidRDefault="00567DE2" w:rsidP="00567DE2">
      <w:pPr>
        <w:rPr>
          <w:b/>
          <w:bCs/>
          <w:sz w:val="28"/>
          <w:szCs w:val="28"/>
        </w:rPr>
      </w:pPr>
      <w:r w:rsidRPr="00567DE2">
        <w:rPr>
          <w:b/>
          <w:bCs/>
          <w:sz w:val="24"/>
          <w:szCs w:val="24"/>
        </w:rPr>
        <w:t>Objective:</w:t>
      </w:r>
    </w:p>
    <w:p w14:paraId="2CC0B5D3" w14:textId="38FB0659" w:rsidR="00567DE2" w:rsidRPr="00567DE2" w:rsidRDefault="00567DE2" w:rsidP="00567DE2">
      <w:pPr>
        <w:pStyle w:val="ListParagraph"/>
        <w:numPr>
          <w:ilvl w:val="0"/>
          <w:numId w:val="9"/>
        </w:numPr>
      </w:pPr>
      <w:r w:rsidRPr="00567DE2">
        <w:t>Implement a plugin for IntelliJ Ultimate that shows synonyms for identifiers in source code</w:t>
      </w:r>
      <w:r w:rsidRPr="00FA59E3">
        <w:t>.</w:t>
      </w:r>
    </w:p>
    <w:p w14:paraId="04AAEF1E" w14:textId="77777777" w:rsidR="00567DE2" w:rsidRPr="00FA59E3" w:rsidRDefault="00567DE2" w:rsidP="00FA59E3">
      <w:pPr>
        <w:jc w:val="center"/>
        <w:rPr>
          <w:b/>
          <w:bCs/>
          <w:sz w:val="32"/>
          <w:szCs w:val="32"/>
        </w:rPr>
      </w:pPr>
    </w:p>
    <w:p w14:paraId="0B3F314C" w14:textId="1EC8F3A4" w:rsidR="00FA59E3" w:rsidRPr="00FA59E3" w:rsidRDefault="00FA59E3" w:rsidP="00FA59E3">
      <w:r w:rsidRPr="00FA59E3">
        <w:rPr>
          <w:b/>
          <w:bCs/>
        </w:rPr>
        <w:t>Date:</w:t>
      </w:r>
      <w:r w:rsidR="007D40AB">
        <w:rPr>
          <w:b/>
          <w:bCs/>
        </w:rPr>
        <w:t xml:space="preserve"> 2023</w:t>
      </w:r>
      <w:r w:rsidRPr="00FA59E3">
        <w:rPr>
          <w:b/>
          <w:bCs/>
        </w:rPr>
        <w:t>-</w:t>
      </w:r>
      <w:r w:rsidR="007D40AB">
        <w:rPr>
          <w:b/>
          <w:bCs/>
        </w:rPr>
        <w:t>12</w:t>
      </w:r>
      <w:r w:rsidRPr="00FA59E3">
        <w:rPr>
          <w:b/>
          <w:bCs/>
        </w:rPr>
        <w:t>-</w:t>
      </w:r>
      <w:r w:rsidR="007D40AB">
        <w:rPr>
          <w:b/>
          <w:bCs/>
        </w:rPr>
        <w:t>12</w:t>
      </w:r>
    </w:p>
    <w:p w14:paraId="0D821C11" w14:textId="77777777" w:rsidR="00FA59E3" w:rsidRPr="00FA59E3" w:rsidRDefault="00FA59E3" w:rsidP="00FA59E3">
      <w:pPr>
        <w:numPr>
          <w:ilvl w:val="0"/>
          <w:numId w:val="1"/>
        </w:numPr>
      </w:pPr>
      <w:r w:rsidRPr="00FA59E3">
        <w:rPr>
          <w:b/>
          <w:bCs/>
        </w:rPr>
        <w:t>Setup:</w:t>
      </w:r>
    </w:p>
    <w:p w14:paraId="537B7175" w14:textId="77777777" w:rsidR="00FA59E3" w:rsidRPr="00FA59E3" w:rsidRDefault="00FA59E3" w:rsidP="00FA59E3">
      <w:pPr>
        <w:numPr>
          <w:ilvl w:val="1"/>
          <w:numId w:val="1"/>
        </w:numPr>
      </w:pPr>
      <w:r w:rsidRPr="00FA59E3">
        <w:t xml:space="preserve">Clone the project repository: </w:t>
      </w:r>
      <w:r w:rsidRPr="00FA59E3">
        <w:rPr>
          <w:b/>
          <w:bCs/>
        </w:rPr>
        <w:t>git clone https://github.com/GearFifth/intellij-synonyms-plugin.git</w:t>
      </w:r>
    </w:p>
    <w:p w14:paraId="41BC7D51" w14:textId="58346156" w:rsidR="00FA59E3" w:rsidRPr="00FA59E3" w:rsidRDefault="00FA59E3" w:rsidP="00FA59E3">
      <w:pPr>
        <w:numPr>
          <w:ilvl w:val="1"/>
          <w:numId w:val="1"/>
        </w:numPr>
      </w:pPr>
      <w:r w:rsidRPr="00FA59E3">
        <w:t>Open the project in IntelliJ IDEA Ultimate</w:t>
      </w:r>
    </w:p>
    <w:p w14:paraId="77206C7B" w14:textId="2ADF6BB9" w:rsidR="00FA59E3" w:rsidRPr="00FA59E3" w:rsidRDefault="00FA59E3" w:rsidP="00FA59E3">
      <w:pPr>
        <w:numPr>
          <w:ilvl w:val="1"/>
          <w:numId w:val="1"/>
        </w:numPr>
      </w:pPr>
      <w:r w:rsidRPr="00FA59E3">
        <w:t>Ensure that the project builds successfully</w:t>
      </w:r>
    </w:p>
    <w:p w14:paraId="31EEA5A4" w14:textId="77777777" w:rsidR="00FA59E3" w:rsidRPr="00FA59E3" w:rsidRDefault="00FA59E3" w:rsidP="00FA59E3">
      <w:pPr>
        <w:numPr>
          <w:ilvl w:val="0"/>
          <w:numId w:val="1"/>
        </w:numPr>
      </w:pPr>
      <w:r w:rsidRPr="00FA59E3">
        <w:rPr>
          <w:b/>
          <w:bCs/>
        </w:rPr>
        <w:t>Understand Existing Code:</w:t>
      </w:r>
    </w:p>
    <w:p w14:paraId="2B556144" w14:textId="416A6CDF" w:rsidR="00FA59E3" w:rsidRPr="00FA59E3" w:rsidRDefault="00FA59E3" w:rsidP="00FA59E3">
      <w:pPr>
        <w:numPr>
          <w:ilvl w:val="1"/>
          <w:numId w:val="1"/>
        </w:numPr>
      </w:pPr>
      <w:r w:rsidRPr="00FA59E3">
        <w:t xml:space="preserve">Review existing code in the </w:t>
      </w:r>
      <w:r w:rsidRPr="00FA59E3">
        <w:rPr>
          <w:b/>
          <w:bCs/>
        </w:rPr>
        <w:t>toolWindow</w:t>
      </w:r>
      <w:r w:rsidRPr="00FA59E3">
        <w:t xml:space="preserve"> package</w:t>
      </w:r>
    </w:p>
    <w:p w14:paraId="05813BA2" w14:textId="0E2BCD2A" w:rsidR="00FA59E3" w:rsidRPr="00FA59E3" w:rsidRDefault="00FA59E3" w:rsidP="00FA59E3">
      <w:pPr>
        <w:numPr>
          <w:ilvl w:val="1"/>
          <w:numId w:val="1"/>
        </w:numPr>
      </w:pPr>
      <w:r w:rsidRPr="00FA59E3">
        <w:t xml:space="preserve">Understand how the tool window </w:t>
      </w:r>
      <w:r w:rsidR="00E53E39">
        <w:t>works and try it</w:t>
      </w:r>
    </w:p>
    <w:p w14:paraId="7EA40AD5" w14:textId="6B2FCA3C" w:rsidR="00567DE2" w:rsidRPr="00567DE2" w:rsidRDefault="00BB749F" w:rsidP="006D48A2">
      <w:pPr>
        <w:pStyle w:val="ListParagraph"/>
        <w:numPr>
          <w:ilvl w:val="0"/>
          <w:numId w:val="1"/>
        </w:numPr>
        <w:contextualSpacing w:val="0"/>
        <w:rPr>
          <w:b/>
          <w:bCs/>
        </w:rPr>
      </w:pPr>
      <w:r>
        <w:rPr>
          <w:b/>
          <w:bCs/>
        </w:rPr>
        <w:t>Cleanup and setup for Java</w:t>
      </w:r>
      <w:r w:rsidR="00567DE2" w:rsidRPr="00567DE2">
        <w:rPr>
          <w:b/>
          <w:bCs/>
        </w:rPr>
        <w:t>:</w:t>
      </w:r>
    </w:p>
    <w:p w14:paraId="6B879D8F" w14:textId="2E8D7C12" w:rsidR="006E1572" w:rsidRDefault="00BB749F" w:rsidP="006D48A2">
      <w:pPr>
        <w:pStyle w:val="ListParagraph"/>
        <w:numPr>
          <w:ilvl w:val="1"/>
          <w:numId w:val="9"/>
        </w:numPr>
        <w:contextualSpacing w:val="0"/>
      </w:pPr>
      <w:r>
        <w:t>Remove the</w:t>
      </w:r>
      <w:r w:rsidR="00567DE2">
        <w:t xml:space="preserve"> </w:t>
      </w:r>
      <w:r w:rsidR="00CB620D">
        <w:t>K</w:t>
      </w:r>
      <w:r w:rsidR="00567DE2">
        <w:t>otlin directory</w:t>
      </w:r>
    </w:p>
    <w:p w14:paraId="04897581" w14:textId="07D65045" w:rsidR="006D48A2" w:rsidRDefault="006D48A2" w:rsidP="006D48A2">
      <w:pPr>
        <w:pStyle w:val="ListParagraph"/>
        <w:numPr>
          <w:ilvl w:val="1"/>
          <w:numId w:val="9"/>
        </w:numPr>
        <w:contextualSpacing w:val="0"/>
      </w:pPr>
      <w:r>
        <w:t>Remove</w:t>
      </w:r>
      <w:r w:rsidRPr="006D48A2">
        <w:t xml:space="preserve"> unnecessary</w:t>
      </w:r>
      <w:r>
        <w:t xml:space="preserve"> code from </w:t>
      </w:r>
      <w:r w:rsidRPr="006D48A2">
        <w:rPr>
          <w:b/>
          <w:bCs/>
        </w:rPr>
        <w:t>plugin.xml</w:t>
      </w:r>
      <w:r>
        <w:t xml:space="preserve"> file (sample code)</w:t>
      </w:r>
    </w:p>
    <w:p w14:paraId="33D576C0" w14:textId="474F276E" w:rsidR="00BB749F" w:rsidRPr="00BB749F" w:rsidRDefault="006E1572" w:rsidP="006D48A2">
      <w:pPr>
        <w:pStyle w:val="ListParagraph"/>
        <w:numPr>
          <w:ilvl w:val="1"/>
          <w:numId w:val="9"/>
        </w:numPr>
        <w:contextualSpacing w:val="0"/>
      </w:pPr>
      <w:r>
        <w:t>Create</w:t>
      </w:r>
      <w:r w:rsidR="00CB620D">
        <w:t xml:space="preserve"> the</w:t>
      </w:r>
      <w:r>
        <w:t xml:space="preserve"> java directory </w:t>
      </w:r>
      <w:r w:rsidRPr="006E1572">
        <w:rPr>
          <w:b/>
          <w:bCs/>
        </w:rPr>
        <w:t>src/main/java</w:t>
      </w:r>
    </w:p>
    <w:p w14:paraId="61C96951" w14:textId="1E65C314" w:rsidR="00567DE2" w:rsidRDefault="00D5080D" w:rsidP="00D5080D">
      <w:pPr>
        <w:pStyle w:val="ListParagraph"/>
        <w:numPr>
          <w:ilvl w:val="1"/>
          <w:numId w:val="9"/>
        </w:numPr>
        <w:contextualSpacing w:val="0"/>
      </w:pPr>
      <w:r>
        <w:t>Change project structure to use java sdk</w:t>
      </w:r>
    </w:p>
    <w:p w14:paraId="4DEE27E3" w14:textId="77777777" w:rsidR="005B2376" w:rsidRDefault="005B2376" w:rsidP="00110E8C">
      <w:pPr>
        <w:pStyle w:val="ListParagraph"/>
        <w:numPr>
          <w:ilvl w:val="0"/>
          <w:numId w:val="1"/>
        </w:numPr>
        <w:contextualSpacing w:val="0"/>
      </w:pPr>
      <w:r w:rsidRPr="00874EDC">
        <w:rPr>
          <w:b/>
          <w:bCs/>
        </w:rPr>
        <w:t>Define Intention Action</w:t>
      </w:r>
      <w:r>
        <w:t>:</w:t>
      </w:r>
    </w:p>
    <w:p w14:paraId="092718BC" w14:textId="7111B6DB" w:rsidR="005B2376" w:rsidRDefault="005B2376" w:rsidP="005B2376">
      <w:pPr>
        <w:pStyle w:val="ListParagraph"/>
        <w:numPr>
          <w:ilvl w:val="1"/>
          <w:numId w:val="1"/>
        </w:numPr>
        <w:contextualSpacing w:val="0"/>
      </w:pPr>
      <w:r w:rsidRPr="005B2376">
        <w:t>Create a simple Intention Action in Java to display a message</w:t>
      </w:r>
      <w:r>
        <w:t xml:space="preserve"> </w:t>
      </w:r>
      <w:r w:rsidR="00110E8C">
        <w:t>(</w:t>
      </w:r>
      <w:r w:rsidR="0087586A">
        <w:t>SynonymsFinder</w:t>
      </w:r>
      <w:r w:rsidR="00110E8C">
        <w:t>)</w:t>
      </w:r>
    </w:p>
    <w:p w14:paraId="0FFF5376" w14:textId="0B2C6C08" w:rsidR="000C7A88" w:rsidRDefault="000C7A88" w:rsidP="005B2376">
      <w:pPr>
        <w:pStyle w:val="ListParagraph"/>
        <w:numPr>
          <w:ilvl w:val="1"/>
          <w:numId w:val="1"/>
        </w:numPr>
        <w:contextualSpacing w:val="0"/>
      </w:pPr>
      <w:r w:rsidRPr="000C7A88">
        <w:t xml:space="preserve">Register the Intention Action in the </w:t>
      </w:r>
      <w:r w:rsidRPr="00717BBF">
        <w:rPr>
          <w:b/>
          <w:bCs/>
        </w:rPr>
        <w:t>plugin.xml</w:t>
      </w:r>
      <w:r w:rsidRPr="000C7A88">
        <w:t xml:space="preserve"> file</w:t>
      </w:r>
    </w:p>
    <w:p w14:paraId="0CBBD328" w14:textId="15BF8AB1" w:rsidR="00874EDC" w:rsidRDefault="00874EDC" w:rsidP="005B2376">
      <w:pPr>
        <w:pStyle w:val="ListParagraph"/>
        <w:numPr>
          <w:ilvl w:val="1"/>
          <w:numId w:val="1"/>
        </w:numPr>
        <w:contextualSpacing w:val="0"/>
      </w:pPr>
      <w:r w:rsidRPr="00874EDC">
        <w:t>Confirm that the Intention Action is visible and functional</w:t>
      </w:r>
    </w:p>
    <w:p w14:paraId="4268A04D" w14:textId="761A96BE" w:rsidR="00041051" w:rsidRDefault="00041051" w:rsidP="00041051">
      <w:pPr>
        <w:pStyle w:val="ListParagraph"/>
        <w:numPr>
          <w:ilvl w:val="0"/>
          <w:numId w:val="1"/>
        </w:numPr>
        <w:contextualSpacing w:val="0"/>
      </w:pPr>
      <w:r w:rsidRPr="00874EDC">
        <w:rPr>
          <w:b/>
          <w:bCs/>
        </w:rPr>
        <w:t xml:space="preserve">Define </w:t>
      </w:r>
      <w:r>
        <w:rPr>
          <w:b/>
          <w:bCs/>
        </w:rPr>
        <w:t>SynonymsDialog</w:t>
      </w:r>
      <w:r>
        <w:t>:</w:t>
      </w:r>
    </w:p>
    <w:p w14:paraId="42DA811D" w14:textId="447ABE7B" w:rsidR="00041051" w:rsidRDefault="00041051" w:rsidP="00041051">
      <w:pPr>
        <w:pStyle w:val="ListParagraph"/>
        <w:numPr>
          <w:ilvl w:val="1"/>
          <w:numId w:val="1"/>
        </w:numPr>
        <w:contextualSpacing w:val="0"/>
      </w:pPr>
      <w:r w:rsidRPr="005B2376">
        <w:t xml:space="preserve">Create a </w:t>
      </w:r>
      <w:r w:rsidR="00CC3E45">
        <w:t>SynonymsDialog that displays synonyms</w:t>
      </w:r>
    </w:p>
    <w:p w14:paraId="7B8C6D97" w14:textId="2E368F7F" w:rsidR="00E75478" w:rsidRDefault="00E75478" w:rsidP="00E75478">
      <w:r>
        <w:br w:type="page"/>
      </w:r>
    </w:p>
    <w:p w14:paraId="42AE777A" w14:textId="70ECDFA1" w:rsidR="00E75478" w:rsidRDefault="00E75478" w:rsidP="00E75478">
      <w:r w:rsidRPr="00E75478">
        <w:rPr>
          <w:b/>
          <w:bCs/>
        </w:rPr>
        <w:lastRenderedPageBreak/>
        <w:t>Date: 2023-12-1</w:t>
      </w:r>
      <w:r>
        <w:rPr>
          <w:b/>
          <w:bCs/>
        </w:rPr>
        <w:t>3</w:t>
      </w:r>
    </w:p>
    <w:p w14:paraId="3F7D56CE" w14:textId="5B35707F" w:rsidR="00553089" w:rsidRDefault="00B405AF" w:rsidP="00553089">
      <w:pPr>
        <w:pStyle w:val="ListParagraph"/>
        <w:numPr>
          <w:ilvl w:val="0"/>
          <w:numId w:val="1"/>
        </w:numPr>
        <w:contextualSpacing w:val="0"/>
      </w:pPr>
      <w:r>
        <w:rPr>
          <w:b/>
          <w:bCs/>
        </w:rPr>
        <w:t>Handle thesaurus</w:t>
      </w:r>
      <w:r w:rsidR="00553089">
        <w:t>:</w:t>
      </w:r>
    </w:p>
    <w:p w14:paraId="465E5DBB" w14:textId="1D6D1A81" w:rsidR="00B25222" w:rsidRDefault="00B405AF" w:rsidP="00553089">
      <w:pPr>
        <w:pStyle w:val="ListParagraph"/>
        <w:numPr>
          <w:ilvl w:val="1"/>
          <w:numId w:val="1"/>
        </w:numPr>
        <w:contextualSpacing w:val="0"/>
      </w:pPr>
      <w:r>
        <w:t xml:space="preserve">Add </w:t>
      </w:r>
      <w:r w:rsidRPr="00B56B79">
        <w:rPr>
          <w:b/>
          <w:bCs/>
        </w:rPr>
        <w:t>thesaurus.json</w:t>
      </w:r>
      <w:r>
        <w:t xml:space="preserve"> to resources</w:t>
      </w:r>
    </w:p>
    <w:p w14:paraId="77C66BEA" w14:textId="190C1DFC" w:rsidR="00B405AF" w:rsidRDefault="00B405AF" w:rsidP="00553089">
      <w:pPr>
        <w:pStyle w:val="ListParagraph"/>
        <w:numPr>
          <w:ilvl w:val="1"/>
          <w:numId w:val="1"/>
        </w:numPr>
        <w:contextualSpacing w:val="0"/>
      </w:pPr>
      <w:r>
        <w:t xml:space="preserve">Create </w:t>
      </w:r>
      <w:r w:rsidR="0092020E">
        <w:t xml:space="preserve">the </w:t>
      </w:r>
      <w:r>
        <w:t>ThesaurusRepository for parsing that json.</w:t>
      </w:r>
    </w:p>
    <w:p w14:paraId="0BCDCFF0" w14:textId="16B37F0E" w:rsidR="00781341" w:rsidRDefault="00781341" w:rsidP="00781341">
      <w:pPr>
        <w:pStyle w:val="ListParagraph"/>
        <w:numPr>
          <w:ilvl w:val="1"/>
          <w:numId w:val="1"/>
        </w:numPr>
        <w:contextualSpacing w:val="0"/>
      </w:pPr>
      <w:r>
        <w:t xml:space="preserve">Create the ThesaurusService </w:t>
      </w:r>
      <w:r>
        <w:t>that injects a repository and calls search</w:t>
      </w:r>
      <w:r w:rsidR="000C60BD">
        <w:t xml:space="preserve"> function</w:t>
      </w:r>
    </w:p>
    <w:p w14:paraId="1F33D1F3" w14:textId="0DC573B1" w:rsidR="000C2840" w:rsidRDefault="000C2840" w:rsidP="000C2840">
      <w:pPr>
        <w:pStyle w:val="ListParagraph"/>
        <w:numPr>
          <w:ilvl w:val="0"/>
          <w:numId w:val="1"/>
        </w:numPr>
        <w:contextualSpacing w:val="0"/>
      </w:pPr>
      <w:r>
        <w:rPr>
          <w:b/>
          <w:bCs/>
        </w:rPr>
        <w:t>Implement one-word-synonyms</w:t>
      </w:r>
      <w:r>
        <w:t>:</w:t>
      </w:r>
    </w:p>
    <w:p w14:paraId="220A1F23" w14:textId="3993A444" w:rsidR="000C2840" w:rsidRDefault="000C2840" w:rsidP="000C2840">
      <w:pPr>
        <w:pStyle w:val="ListParagraph"/>
        <w:numPr>
          <w:ilvl w:val="1"/>
          <w:numId w:val="1"/>
        </w:numPr>
        <w:contextualSpacing w:val="0"/>
      </w:pPr>
      <w:r>
        <w:t>Create</w:t>
      </w:r>
      <w:r w:rsidR="00736E1E">
        <w:t xml:space="preserve"> </w:t>
      </w:r>
      <w:r>
        <w:t>instance of ThesaurusService inside</w:t>
      </w:r>
      <w:r w:rsidR="00736E1E">
        <w:t xml:space="preserve"> a</w:t>
      </w:r>
      <w:r>
        <w:t xml:space="preserve"> SynonymsFinder</w:t>
      </w:r>
      <w:r w:rsidR="00736E1E">
        <w:t xml:space="preserve"> intention</w:t>
      </w:r>
    </w:p>
    <w:p w14:paraId="6D751DC1" w14:textId="5EB5B45D" w:rsidR="00736E1E" w:rsidRDefault="00736E1E" w:rsidP="000C2840">
      <w:pPr>
        <w:pStyle w:val="ListParagraph"/>
        <w:numPr>
          <w:ilvl w:val="1"/>
          <w:numId w:val="1"/>
        </w:numPr>
        <w:contextualSpacing w:val="0"/>
      </w:pPr>
      <w:r>
        <w:t>Use it to get synonyms for selected word</w:t>
      </w:r>
    </w:p>
    <w:p w14:paraId="401578D4" w14:textId="210A14CC" w:rsidR="00736E1E" w:rsidRDefault="00736E1E" w:rsidP="000C2840">
      <w:pPr>
        <w:pStyle w:val="ListParagraph"/>
        <w:numPr>
          <w:ilvl w:val="1"/>
          <w:numId w:val="1"/>
        </w:numPr>
        <w:contextualSpacing w:val="0"/>
      </w:pPr>
      <w:r>
        <w:t>Display it using SynonymsDialog</w:t>
      </w:r>
    </w:p>
    <w:p w14:paraId="4EE47F95" w14:textId="15A1576A" w:rsidR="00B94E5E" w:rsidRDefault="00B94E5E" w:rsidP="00B94E5E">
      <w:pPr>
        <w:pStyle w:val="ListParagraph"/>
        <w:numPr>
          <w:ilvl w:val="0"/>
          <w:numId w:val="1"/>
        </w:numPr>
        <w:contextualSpacing w:val="0"/>
      </w:pPr>
      <w:r>
        <w:rPr>
          <w:b/>
          <w:bCs/>
        </w:rPr>
        <w:t xml:space="preserve">Implement </w:t>
      </w:r>
      <w:r>
        <w:rPr>
          <w:b/>
          <w:bCs/>
        </w:rPr>
        <w:t>multi</w:t>
      </w:r>
      <w:r>
        <w:rPr>
          <w:b/>
          <w:bCs/>
        </w:rPr>
        <w:t>-word-synonyms</w:t>
      </w:r>
      <w:r>
        <w:t>:</w:t>
      </w:r>
    </w:p>
    <w:p w14:paraId="67F6252F" w14:textId="77777777" w:rsidR="00B94E5E" w:rsidRDefault="00B94E5E" w:rsidP="00B94E5E">
      <w:pPr>
        <w:pStyle w:val="ListParagraph"/>
        <w:numPr>
          <w:ilvl w:val="1"/>
          <w:numId w:val="1"/>
        </w:numPr>
        <w:contextualSpacing w:val="0"/>
      </w:pPr>
      <w:r>
        <w:t xml:space="preserve">Define IdentifierSplitter interface </w:t>
      </w:r>
    </w:p>
    <w:p w14:paraId="14C380E8" w14:textId="2F6FF4CD" w:rsidR="00B94E5E" w:rsidRDefault="00B94E5E" w:rsidP="00B94E5E">
      <w:pPr>
        <w:pStyle w:val="ListParagraph"/>
        <w:numPr>
          <w:ilvl w:val="1"/>
          <w:numId w:val="1"/>
        </w:numPr>
        <w:contextualSpacing w:val="0"/>
      </w:pPr>
      <w:r>
        <w:t>Define different splitters that implement IdentifierSplitter interface</w:t>
      </w:r>
    </w:p>
    <w:p w14:paraId="5F4AFEC8" w14:textId="6911269B" w:rsidR="00B94E5E" w:rsidRDefault="00B94E5E" w:rsidP="00B94E5E">
      <w:pPr>
        <w:pStyle w:val="ListParagraph"/>
        <w:numPr>
          <w:ilvl w:val="1"/>
          <w:numId w:val="1"/>
        </w:numPr>
        <w:contextualSpacing w:val="0"/>
      </w:pPr>
      <w:r>
        <w:t>Create splitter</w:t>
      </w:r>
      <w:r w:rsidR="008D1CAB">
        <w:t>Factory</w:t>
      </w:r>
    </w:p>
    <w:p w14:paraId="2B34F669" w14:textId="501572CD" w:rsidR="00B94E5E" w:rsidRDefault="00B94E5E" w:rsidP="00B94E5E">
      <w:pPr>
        <w:pStyle w:val="ListParagraph"/>
        <w:numPr>
          <w:ilvl w:val="1"/>
          <w:numId w:val="1"/>
        </w:numPr>
        <w:contextualSpacing w:val="0"/>
      </w:pPr>
      <w:r>
        <w:t>Implement splitter inside ThesaurusService</w:t>
      </w:r>
    </w:p>
    <w:p w14:paraId="39F93861" w14:textId="407886E9" w:rsidR="002D3B20" w:rsidRDefault="002D3B20" w:rsidP="00B94E5E">
      <w:pPr>
        <w:pStyle w:val="ListParagraph"/>
        <w:numPr>
          <w:ilvl w:val="1"/>
          <w:numId w:val="1"/>
        </w:numPr>
        <w:contextualSpacing w:val="0"/>
      </w:pPr>
      <w:r>
        <w:t>Do the implementation of split method in every splitter</w:t>
      </w:r>
    </w:p>
    <w:p w14:paraId="0D36A511" w14:textId="77777777" w:rsidR="00B94E5E" w:rsidRDefault="00B94E5E" w:rsidP="00B94E5E"/>
    <w:p w14:paraId="130D2A3B" w14:textId="7173353A" w:rsidR="00ED684D" w:rsidRDefault="00ED684D">
      <w:r>
        <w:br w:type="page"/>
      </w:r>
    </w:p>
    <w:p w14:paraId="6BCDE216" w14:textId="77777777" w:rsidR="00041051" w:rsidRDefault="00041051" w:rsidP="003449B3"/>
    <w:p w14:paraId="2A5ABB59" w14:textId="04E58E8F" w:rsidR="00041051" w:rsidRDefault="00041051" w:rsidP="003449B3">
      <w:r w:rsidRPr="00041051">
        <w:rPr>
          <w:b/>
          <w:bCs/>
          <w:sz w:val="28"/>
          <w:szCs w:val="28"/>
        </w:rPr>
        <w:t>Problems</w:t>
      </w:r>
      <w:r>
        <w:t>:</w:t>
      </w:r>
    </w:p>
    <w:p w14:paraId="7D3C83DC" w14:textId="77777777" w:rsidR="00ED684D" w:rsidRDefault="00ED684D" w:rsidP="00ED684D"/>
    <w:p w14:paraId="342587C2" w14:textId="7B19DDB1" w:rsidR="00D56D9C" w:rsidRDefault="00F86691" w:rsidP="00ED684D">
      <w:pPr>
        <w:pStyle w:val="ListParagraph"/>
        <w:numPr>
          <w:ilvl w:val="0"/>
          <w:numId w:val="13"/>
        </w:numPr>
      </w:pPr>
      <w:r>
        <w:t>Problem with JAVA language.</w:t>
      </w:r>
    </w:p>
    <w:p w14:paraId="52655645" w14:textId="50E22BFD" w:rsidR="00F86691" w:rsidRDefault="00F86691" w:rsidP="00ED684D">
      <w:pPr>
        <w:pStyle w:val="ListParagraph"/>
      </w:pPr>
      <w:r>
        <w:t>Solved by importing library.</w:t>
      </w:r>
    </w:p>
    <w:p w14:paraId="7EF439E3" w14:textId="77777777" w:rsidR="008E7452" w:rsidRDefault="008E7452" w:rsidP="003449B3"/>
    <w:p w14:paraId="788EC81B" w14:textId="1C3D6932" w:rsidR="008E7452" w:rsidRDefault="008E7452" w:rsidP="00ED684D">
      <w:pPr>
        <w:pStyle w:val="ListParagraph"/>
        <w:numPr>
          <w:ilvl w:val="0"/>
          <w:numId w:val="13"/>
        </w:numPr>
      </w:pPr>
      <w:r>
        <w:t>Problem with description.html</w:t>
      </w:r>
    </w:p>
    <w:p w14:paraId="4B9476B4" w14:textId="1943C2E8" w:rsidR="008E7452" w:rsidRDefault="008E7452" w:rsidP="00ED684D">
      <w:pPr>
        <w:pStyle w:val="ListParagraph"/>
      </w:pPr>
      <w:r>
        <w:t>Solved by c</w:t>
      </w:r>
      <w:r w:rsidRPr="008E7452">
        <w:t>reat</w:t>
      </w:r>
      <w:r>
        <w:t>ing</w:t>
      </w:r>
      <w:r w:rsidRPr="008E7452">
        <w:t xml:space="preserve"> Description.html inside intentionDescriptions.SynonymsFinder</w:t>
      </w:r>
    </w:p>
    <w:p w14:paraId="3E7F0DBF" w14:textId="77777777" w:rsidR="00041051" w:rsidRDefault="00041051" w:rsidP="003449B3"/>
    <w:p w14:paraId="2FD60B01" w14:textId="1EF5E5CD" w:rsidR="00041051" w:rsidRDefault="00041051" w:rsidP="00ED684D">
      <w:pPr>
        <w:pStyle w:val="ListParagraph"/>
        <w:numPr>
          <w:ilvl w:val="0"/>
          <w:numId w:val="13"/>
        </w:numPr>
      </w:pPr>
      <w:r>
        <w:t>Problem with “</w:t>
      </w:r>
      <w:r w:rsidRPr="00041051">
        <w:t>element instanceof PsiIdentifier</w:t>
      </w:r>
      <w:r>
        <w:t>” return true for “+, -, =, *” etc.</w:t>
      </w:r>
      <w:r>
        <w:br/>
        <w:t>Solved  by creating my own function and checking if it is name of variable, method, class, interface</w:t>
      </w:r>
    </w:p>
    <w:p w14:paraId="5F4A7DE9" w14:textId="77777777" w:rsidR="00883D4C" w:rsidRDefault="00883D4C" w:rsidP="003449B3"/>
    <w:p w14:paraId="299DEE72" w14:textId="1F565CB0" w:rsidR="00883D4C" w:rsidRDefault="00B405AF" w:rsidP="00ED684D">
      <w:pPr>
        <w:pStyle w:val="ListParagraph"/>
        <w:numPr>
          <w:ilvl w:val="0"/>
          <w:numId w:val="13"/>
        </w:numPr>
      </w:pPr>
      <w:r>
        <w:t>Initially I wanted to use API for thesaurus but I had p</w:t>
      </w:r>
      <w:r w:rsidR="00883D4C">
        <w:t>roblem with api subscription</w:t>
      </w:r>
    </w:p>
    <w:p w14:paraId="31A1FD65" w14:textId="2B84ED70" w:rsidR="00883D4C" w:rsidRDefault="00883D4C" w:rsidP="00ED684D">
      <w:pPr>
        <w:pStyle w:val="ListParagraph"/>
      </w:pPr>
      <w:r>
        <w:t>Solved by using local JSON with thesaurus.</w:t>
      </w:r>
    </w:p>
    <w:p w14:paraId="2A899DE3" w14:textId="77777777" w:rsidR="00B405AF" w:rsidRDefault="00B405AF" w:rsidP="003449B3"/>
    <w:p w14:paraId="10CC3B3D" w14:textId="657E60C5" w:rsidR="00B405AF" w:rsidRDefault="00B405AF" w:rsidP="00ED684D">
      <w:pPr>
        <w:pStyle w:val="ListParagraph"/>
        <w:numPr>
          <w:ilvl w:val="0"/>
          <w:numId w:val="13"/>
        </w:numPr>
      </w:pPr>
      <w:r>
        <w:t>Problem with too big json file.</w:t>
      </w:r>
    </w:p>
    <w:p w14:paraId="15301ED8" w14:textId="41760B12" w:rsidR="00B405AF" w:rsidRDefault="00B405AF" w:rsidP="00ED684D">
      <w:pPr>
        <w:pStyle w:val="ListParagraph"/>
      </w:pPr>
      <w:r>
        <w:t xml:space="preserve">Solved by using </w:t>
      </w:r>
      <w:r w:rsidRPr="00B405AF">
        <w:t>Jackson Streaming API</w:t>
      </w:r>
    </w:p>
    <w:p w14:paraId="25AE57DE" w14:textId="77777777" w:rsidR="00B94E5E" w:rsidRDefault="00B94E5E" w:rsidP="003449B3"/>
    <w:p w14:paraId="02635792" w14:textId="77777777" w:rsidR="00B94E5E" w:rsidRDefault="00B94E5E" w:rsidP="003449B3"/>
    <w:p w14:paraId="7B0CF87D" w14:textId="7A0C3D39" w:rsidR="00B94E5E" w:rsidRDefault="00B94E5E" w:rsidP="00ED684D">
      <w:pPr>
        <w:pStyle w:val="ListParagraph"/>
        <w:numPr>
          <w:ilvl w:val="0"/>
          <w:numId w:val="13"/>
        </w:numPr>
      </w:pPr>
      <w:r>
        <w:t>Problem with multiple word identifiers and different cases.</w:t>
      </w:r>
    </w:p>
    <w:p w14:paraId="4031F845" w14:textId="14A0F851" w:rsidR="00B94E5E" w:rsidRDefault="00B94E5E" w:rsidP="00ED684D">
      <w:pPr>
        <w:pStyle w:val="ListParagraph"/>
      </w:pPr>
      <w:r>
        <w:t>Solved by implementi</w:t>
      </w:r>
      <w:r w:rsidR="003C3F06">
        <w:t>ng</w:t>
      </w:r>
      <w:r>
        <w:t xml:space="preserve"> splitters for </w:t>
      </w:r>
      <w:r w:rsidR="00ED684D">
        <w:t>:</w:t>
      </w:r>
    </w:p>
    <w:p w14:paraId="3878516A" w14:textId="75542A43" w:rsidR="00B94E5E" w:rsidRDefault="00B94E5E" w:rsidP="00ED684D">
      <w:pPr>
        <w:pStyle w:val="ListParagraph"/>
        <w:numPr>
          <w:ilvl w:val="0"/>
          <w:numId w:val="14"/>
        </w:numPr>
      </w:pPr>
      <w:r>
        <w:t xml:space="preserve">CamelCase </w:t>
      </w:r>
      <w:r>
        <w:sym w:font="Wingdings" w:char="F0E0"/>
      </w:r>
      <w:r>
        <w:t xml:space="preserve"> </w:t>
      </w:r>
      <w:r w:rsidRPr="00B94E5E">
        <w:t>myVariableName</w:t>
      </w:r>
    </w:p>
    <w:p w14:paraId="079A088B" w14:textId="57B87945" w:rsidR="00B94E5E" w:rsidRDefault="00B94E5E" w:rsidP="00ED684D">
      <w:pPr>
        <w:pStyle w:val="ListParagraph"/>
        <w:numPr>
          <w:ilvl w:val="0"/>
          <w:numId w:val="14"/>
        </w:numPr>
      </w:pPr>
      <w:r>
        <w:t xml:space="preserve">PascalCase </w:t>
      </w:r>
      <w:r>
        <w:sym w:font="Wingdings" w:char="F0E0"/>
      </w:r>
      <w:r>
        <w:t xml:space="preserve"> </w:t>
      </w:r>
      <w:r w:rsidRPr="00B94E5E">
        <w:t>MyClassName</w:t>
      </w:r>
    </w:p>
    <w:p w14:paraId="7258459D" w14:textId="06B51D8F" w:rsidR="00B94E5E" w:rsidRDefault="00B94E5E" w:rsidP="00ED684D">
      <w:pPr>
        <w:pStyle w:val="ListParagraph"/>
        <w:numPr>
          <w:ilvl w:val="0"/>
          <w:numId w:val="14"/>
        </w:numPr>
      </w:pPr>
      <w:r>
        <w:t xml:space="preserve">SnakeCase </w:t>
      </w:r>
      <w:r>
        <w:sym w:font="Wingdings" w:char="F0E0"/>
      </w:r>
      <w:r>
        <w:t xml:space="preserve"> </w:t>
      </w:r>
      <w:r w:rsidRPr="00B94E5E">
        <w:t>my_variable_name</w:t>
      </w:r>
    </w:p>
    <w:p w14:paraId="341A629B" w14:textId="0DB8C042" w:rsidR="00B94E5E" w:rsidRDefault="00B94E5E" w:rsidP="00ED684D">
      <w:pPr>
        <w:pStyle w:val="ListParagraph"/>
        <w:numPr>
          <w:ilvl w:val="0"/>
          <w:numId w:val="14"/>
        </w:numPr>
      </w:pPr>
      <w:r>
        <w:t xml:space="preserve">UpperCase </w:t>
      </w:r>
      <w:r>
        <w:sym w:font="Wingdings" w:char="F0E0"/>
      </w:r>
      <w:r>
        <w:t xml:space="preserve"> </w:t>
      </w:r>
      <w:r w:rsidRPr="00B94E5E">
        <w:t>MY_CONSTANT</w:t>
      </w:r>
    </w:p>
    <w:p w14:paraId="37D98A62" w14:textId="0C936BA8" w:rsidR="0071235F" w:rsidRDefault="0071235F" w:rsidP="00ED684D">
      <w:pPr>
        <w:pStyle w:val="ListParagraph"/>
      </w:pPr>
      <w:r>
        <w:t xml:space="preserve">Every splitter will implement </w:t>
      </w:r>
      <w:r w:rsidRPr="00ED684D">
        <w:rPr>
          <w:b/>
          <w:bCs/>
        </w:rPr>
        <w:t>IdentifierSplitter interface</w:t>
      </w:r>
      <w:r>
        <w:t xml:space="preserve"> with split method</w:t>
      </w:r>
    </w:p>
    <w:p w14:paraId="0D8D6974" w14:textId="5B53D872" w:rsidR="00B82CC7" w:rsidRDefault="00701823" w:rsidP="00ED684D">
      <w:pPr>
        <w:pStyle w:val="ListParagraph"/>
      </w:pPr>
      <w:r>
        <w:t xml:space="preserve">I will create </w:t>
      </w:r>
      <w:r w:rsidRPr="00ED684D">
        <w:rPr>
          <w:b/>
          <w:bCs/>
        </w:rPr>
        <w:t>SplitterFactory</w:t>
      </w:r>
      <w:r>
        <w:t xml:space="preserve"> that gives me an instance of wanted splitter</w:t>
      </w:r>
      <w:r w:rsidR="00915869">
        <w:t xml:space="preserve"> by case type</w:t>
      </w:r>
      <w:r>
        <w:t>.</w:t>
      </w:r>
    </w:p>
    <w:p w14:paraId="4F0A0211" w14:textId="5F746656" w:rsidR="00B82CC7" w:rsidRDefault="00B82CC7" w:rsidP="00ED684D">
      <w:pPr>
        <w:pStyle w:val="ListParagraph"/>
      </w:pPr>
      <w:r>
        <w:t xml:space="preserve">I created </w:t>
      </w:r>
      <w:r w:rsidRPr="00ED684D">
        <w:rPr>
          <w:b/>
          <w:bCs/>
        </w:rPr>
        <w:t>CaseDetector</w:t>
      </w:r>
      <w:r>
        <w:t xml:space="preserve"> class with static method </w:t>
      </w:r>
      <w:r w:rsidRPr="00B82CC7">
        <w:t>detectCase</w:t>
      </w:r>
    </w:p>
    <w:p w14:paraId="50294E93" w14:textId="77777777" w:rsidR="00266569" w:rsidRDefault="00266569" w:rsidP="0071235F"/>
    <w:p w14:paraId="5474FD61" w14:textId="16462FE3" w:rsidR="00266569" w:rsidRDefault="00266569" w:rsidP="00ED684D">
      <w:pPr>
        <w:pStyle w:val="ListParagraph"/>
        <w:numPr>
          <w:ilvl w:val="0"/>
          <w:numId w:val="13"/>
        </w:numPr>
      </w:pPr>
      <w:r>
        <w:t xml:space="preserve">Problem with identifier like this: </w:t>
      </w:r>
      <w:r w:rsidRPr="00266569">
        <w:t>HTTPResponseCode</w:t>
      </w:r>
    </w:p>
    <w:p w14:paraId="32180F44" w14:textId="242DFC1C" w:rsidR="00D609EF" w:rsidRDefault="00266569" w:rsidP="00946D2A">
      <w:pPr>
        <w:pStyle w:val="ListParagraph"/>
      </w:pPr>
      <w:r>
        <w:t xml:space="preserve">Solved by adjusting </w:t>
      </w:r>
      <w:r w:rsidRPr="00266569">
        <w:t>PascalCaseSplitter</w:t>
      </w:r>
      <w:r>
        <w:t xml:space="preserve"> to consider consecutive uppercases (</w:t>
      </w:r>
      <w:r w:rsidRPr="00266569">
        <w:t>acronym</w:t>
      </w:r>
      <w:r>
        <w:t>)</w:t>
      </w:r>
    </w:p>
    <w:p w14:paraId="265AB606" w14:textId="77777777" w:rsidR="00D609EF" w:rsidRDefault="00D609EF" w:rsidP="0071235F"/>
    <w:p w14:paraId="2724DEF2" w14:textId="59597A6D" w:rsidR="00880274" w:rsidRDefault="00D609EF" w:rsidP="0071235F">
      <w:pPr>
        <w:pStyle w:val="ListParagraph"/>
        <w:numPr>
          <w:ilvl w:val="0"/>
          <w:numId w:val="13"/>
        </w:numPr>
      </w:pPr>
      <w:r>
        <w:lastRenderedPageBreak/>
        <w:t>If no synonym</w:t>
      </w:r>
      <w:r w:rsidR="002A2298">
        <w:t>s</w:t>
      </w:r>
      <w:r>
        <w:t xml:space="preserve"> are found use original word for mixing</w:t>
      </w:r>
      <w:r w:rsidR="00E520EA">
        <w:t xml:space="preserve"> if there is at least one other word with synonyms</w:t>
      </w:r>
    </w:p>
    <w:p w14:paraId="59D1AFAF" w14:textId="77777777" w:rsidR="00880274" w:rsidRDefault="00880274" w:rsidP="0071235F"/>
    <w:p w14:paraId="2BDEAC32" w14:textId="10D4A5F1" w:rsidR="00880274" w:rsidRDefault="00880274" w:rsidP="00946D2A">
      <w:pPr>
        <w:pStyle w:val="ListParagraph"/>
        <w:numPr>
          <w:ilvl w:val="0"/>
          <w:numId w:val="13"/>
        </w:numPr>
      </w:pPr>
      <w:r>
        <w:t>Possible problem could be that identifier consists of too many words to process</w:t>
      </w:r>
      <w:r w:rsidR="0020429F">
        <w:t>.</w:t>
      </w:r>
    </w:p>
    <w:p w14:paraId="27D75990" w14:textId="41EFA71A" w:rsidR="00390452" w:rsidRDefault="0020429F" w:rsidP="00390452">
      <w:pPr>
        <w:pStyle w:val="ListParagraph"/>
      </w:pPr>
      <w:r>
        <w:t>This could be solved by optimizing method for mixing synonyms and setting some constraint</w:t>
      </w:r>
      <w:r w:rsidR="00F928EB">
        <w:t>s since there could be too many mixed synonyms</w:t>
      </w:r>
    </w:p>
    <w:p w14:paraId="386F6A87" w14:textId="77777777" w:rsidR="00390452" w:rsidRDefault="00390452" w:rsidP="00390452"/>
    <w:p w14:paraId="6405B7DD" w14:textId="77777777" w:rsidR="00390452" w:rsidRDefault="00390452" w:rsidP="00390452">
      <w:pPr>
        <w:rPr>
          <w:b/>
          <w:bCs/>
          <w:sz w:val="28"/>
          <w:szCs w:val="28"/>
        </w:rPr>
      </w:pPr>
      <w:r w:rsidRPr="00390452">
        <w:rPr>
          <w:b/>
          <w:bCs/>
          <w:sz w:val="28"/>
          <w:szCs w:val="28"/>
        </w:rPr>
        <w:t>Test examples</w:t>
      </w:r>
    </w:p>
    <w:p w14:paraId="59AABF44" w14:textId="17CE54DF" w:rsidR="00390452" w:rsidRDefault="00390452" w:rsidP="00390452">
      <w:pPr>
        <w:pStyle w:val="ListParagraph"/>
        <w:ind w:left="0"/>
      </w:pPr>
      <w:r>
        <w:br/>
      </w:r>
      <w:r>
        <w:t xml:space="preserve">        //Single word</w:t>
      </w:r>
      <w:r w:rsidRPr="00390452">
        <w:t xml:space="preserve"> </w:t>
      </w:r>
      <w:r>
        <w:br/>
        <w:t xml:space="preserve">        </w:t>
      </w:r>
      <w:r>
        <w:t>String floor;</w:t>
      </w:r>
    </w:p>
    <w:p w14:paraId="06788C1E" w14:textId="77777777" w:rsidR="00390452" w:rsidRDefault="00390452" w:rsidP="00390452">
      <w:pPr>
        <w:pStyle w:val="ListParagraph"/>
        <w:ind w:left="0"/>
      </w:pPr>
      <w:r>
        <w:t xml:space="preserve">        String SERVER;</w:t>
      </w:r>
    </w:p>
    <w:p w14:paraId="59A40A67" w14:textId="77777777" w:rsidR="00390452" w:rsidRDefault="00390452" w:rsidP="00390452">
      <w:pPr>
        <w:pStyle w:val="ListParagraph"/>
        <w:ind w:left="0"/>
      </w:pPr>
      <w:r>
        <w:t xml:space="preserve">        String window;</w:t>
      </w:r>
    </w:p>
    <w:p w14:paraId="6F7D8EE9" w14:textId="77777777" w:rsidR="00390452" w:rsidRDefault="00390452" w:rsidP="00390452">
      <w:pPr>
        <w:pStyle w:val="ListParagraph"/>
        <w:ind w:left="0"/>
      </w:pPr>
    </w:p>
    <w:p w14:paraId="3EE0693F" w14:textId="77777777" w:rsidR="00390452" w:rsidRDefault="00390452" w:rsidP="00390452">
      <w:pPr>
        <w:pStyle w:val="ListParagraph"/>
        <w:ind w:left="0"/>
      </w:pPr>
      <w:r>
        <w:t xml:space="preserve">        //UpperCase</w:t>
      </w:r>
    </w:p>
    <w:p w14:paraId="42325F3E" w14:textId="77777777" w:rsidR="00390452" w:rsidRDefault="00390452" w:rsidP="00390452">
      <w:pPr>
        <w:pStyle w:val="ListParagraph"/>
        <w:ind w:left="0"/>
      </w:pPr>
      <w:r>
        <w:t xml:space="preserve">        String HTTP_STATUS_CODE_OK;</w:t>
      </w:r>
    </w:p>
    <w:p w14:paraId="217CA0B2" w14:textId="77777777" w:rsidR="00390452" w:rsidRDefault="00390452" w:rsidP="00390452">
      <w:pPr>
        <w:pStyle w:val="ListParagraph"/>
        <w:ind w:left="0"/>
      </w:pPr>
      <w:r>
        <w:t xml:space="preserve">        String API_KEY_SECRET;</w:t>
      </w:r>
    </w:p>
    <w:p w14:paraId="452D97F8" w14:textId="77777777" w:rsidR="00390452" w:rsidRDefault="00390452" w:rsidP="00390452">
      <w:pPr>
        <w:pStyle w:val="ListParagraph"/>
        <w:ind w:left="0"/>
      </w:pPr>
      <w:r>
        <w:t xml:space="preserve">        String SYSTEM_CONFIG_PROPERTIES;</w:t>
      </w:r>
    </w:p>
    <w:p w14:paraId="012BCDA1" w14:textId="77777777" w:rsidR="00390452" w:rsidRDefault="00390452" w:rsidP="00390452">
      <w:pPr>
        <w:pStyle w:val="ListParagraph"/>
        <w:ind w:left="0"/>
      </w:pPr>
    </w:p>
    <w:p w14:paraId="087C4660" w14:textId="77777777" w:rsidR="00390452" w:rsidRDefault="00390452" w:rsidP="00390452">
      <w:pPr>
        <w:pStyle w:val="ListParagraph"/>
        <w:ind w:left="0"/>
      </w:pPr>
      <w:r>
        <w:t xml:space="preserve">        //SnakeCase</w:t>
      </w:r>
    </w:p>
    <w:p w14:paraId="22A47CC9" w14:textId="77777777" w:rsidR="00390452" w:rsidRDefault="00390452" w:rsidP="00390452">
      <w:pPr>
        <w:pStyle w:val="ListParagraph"/>
        <w:ind w:left="0"/>
      </w:pPr>
      <w:r>
        <w:t xml:space="preserve">        String database_connection;</w:t>
      </w:r>
    </w:p>
    <w:p w14:paraId="1B53FAEF" w14:textId="77777777" w:rsidR="00390452" w:rsidRDefault="00390452" w:rsidP="00390452">
      <w:pPr>
        <w:pStyle w:val="ListParagraph"/>
        <w:ind w:left="0"/>
      </w:pPr>
      <w:r>
        <w:t xml:space="preserve">        String product_description;</w:t>
      </w:r>
    </w:p>
    <w:p w14:paraId="7FCE5EBA" w14:textId="77777777" w:rsidR="00390452" w:rsidRDefault="00390452" w:rsidP="00390452">
      <w:pPr>
        <w:pStyle w:val="ListParagraph"/>
        <w:ind w:left="0"/>
      </w:pPr>
      <w:r>
        <w:t xml:space="preserve">        String payment_transaction_log;</w:t>
      </w:r>
    </w:p>
    <w:p w14:paraId="2B14FB19" w14:textId="77777777" w:rsidR="00390452" w:rsidRDefault="00390452" w:rsidP="00390452">
      <w:pPr>
        <w:pStyle w:val="ListParagraph"/>
        <w:ind w:left="0"/>
      </w:pPr>
    </w:p>
    <w:p w14:paraId="5EF1B124" w14:textId="77777777" w:rsidR="00390452" w:rsidRDefault="00390452" w:rsidP="00390452">
      <w:pPr>
        <w:pStyle w:val="ListParagraph"/>
        <w:ind w:left="0"/>
      </w:pPr>
      <w:r>
        <w:t xml:space="preserve">        //CamelCase</w:t>
      </w:r>
    </w:p>
    <w:p w14:paraId="7925A1B8" w14:textId="77777777" w:rsidR="00390452" w:rsidRDefault="00390452" w:rsidP="00390452">
      <w:pPr>
        <w:pStyle w:val="ListParagraph"/>
        <w:ind w:left="0"/>
      </w:pPr>
      <w:r>
        <w:t xml:space="preserve">        String xmlHttpRequest;</w:t>
      </w:r>
    </w:p>
    <w:p w14:paraId="33BA0269" w14:textId="77777777" w:rsidR="00390452" w:rsidRDefault="00390452" w:rsidP="00390452">
      <w:pPr>
        <w:pStyle w:val="ListParagraph"/>
        <w:ind w:left="0"/>
      </w:pPr>
      <w:r>
        <w:t xml:space="preserve">        String guiComponent;</w:t>
      </w:r>
    </w:p>
    <w:p w14:paraId="01FB45A6" w14:textId="77777777" w:rsidR="00390452" w:rsidRDefault="00390452" w:rsidP="00390452">
      <w:pPr>
        <w:pStyle w:val="ListParagraph"/>
        <w:ind w:left="0"/>
      </w:pPr>
      <w:r>
        <w:t xml:space="preserve">        String websiteNavigation;</w:t>
      </w:r>
    </w:p>
    <w:p w14:paraId="1FAB9A11" w14:textId="77777777" w:rsidR="00390452" w:rsidRDefault="00390452" w:rsidP="00390452">
      <w:pPr>
        <w:pStyle w:val="ListParagraph"/>
        <w:ind w:left="0"/>
      </w:pPr>
      <w:r>
        <w:t xml:space="preserve">        String employeeSalary;</w:t>
      </w:r>
    </w:p>
    <w:p w14:paraId="154250D4" w14:textId="77777777" w:rsidR="00390452" w:rsidRDefault="00390452" w:rsidP="00390452">
      <w:pPr>
        <w:pStyle w:val="ListParagraph"/>
        <w:ind w:left="0"/>
      </w:pPr>
    </w:p>
    <w:p w14:paraId="2C23868B" w14:textId="77777777" w:rsidR="00390452" w:rsidRDefault="00390452" w:rsidP="00390452">
      <w:pPr>
        <w:pStyle w:val="ListParagraph"/>
        <w:ind w:left="0"/>
      </w:pPr>
      <w:r>
        <w:t xml:space="preserve">        //PascalCase</w:t>
      </w:r>
    </w:p>
    <w:p w14:paraId="69ED5ECE" w14:textId="77777777" w:rsidR="00390452" w:rsidRDefault="00390452" w:rsidP="00390452">
      <w:pPr>
        <w:pStyle w:val="ListParagraph"/>
        <w:ind w:left="0"/>
      </w:pPr>
      <w:r>
        <w:t xml:space="preserve">        String ElegantCustomerCar;</w:t>
      </w:r>
    </w:p>
    <w:p w14:paraId="525AFCA5" w14:textId="77777777" w:rsidR="00390452" w:rsidRDefault="00390452" w:rsidP="00390452">
      <w:pPr>
        <w:pStyle w:val="ListParagraph"/>
        <w:ind w:left="0"/>
      </w:pPr>
      <w:r>
        <w:t xml:space="preserve">        String HTTPResponseCode;</w:t>
      </w:r>
    </w:p>
    <w:p w14:paraId="228DAA97" w14:textId="079B30CB" w:rsidR="00F928EB" w:rsidRDefault="00390452" w:rsidP="00390452">
      <w:pPr>
        <w:pStyle w:val="ListParagraph"/>
        <w:ind w:left="0"/>
      </w:pPr>
      <w:r>
        <w:t xml:space="preserve">        String HTMLDocument;</w:t>
      </w:r>
    </w:p>
    <w:sectPr w:rsidR="00F9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4CC"/>
    <w:multiLevelType w:val="multilevel"/>
    <w:tmpl w:val="1396AC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D3008"/>
    <w:multiLevelType w:val="hybridMultilevel"/>
    <w:tmpl w:val="C0BA3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4933D3"/>
    <w:multiLevelType w:val="hybridMultilevel"/>
    <w:tmpl w:val="8D4C0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6ADE"/>
    <w:multiLevelType w:val="multilevel"/>
    <w:tmpl w:val="AF30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31BE2"/>
    <w:multiLevelType w:val="multilevel"/>
    <w:tmpl w:val="EA905E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72065"/>
    <w:multiLevelType w:val="multilevel"/>
    <w:tmpl w:val="E3C4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3376EE"/>
    <w:multiLevelType w:val="multilevel"/>
    <w:tmpl w:val="BCCA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CE241F"/>
    <w:multiLevelType w:val="multilevel"/>
    <w:tmpl w:val="FCF4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142F3C"/>
    <w:multiLevelType w:val="multilevel"/>
    <w:tmpl w:val="7C2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2116AD"/>
    <w:multiLevelType w:val="hybridMultilevel"/>
    <w:tmpl w:val="1FAE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D1CC0"/>
    <w:multiLevelType w:val="hybridMultilevel"/>
    <w:tmpl w:val="4EFC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0626D"/>
    <w:multiLevelType w:val="hybridMultilevel"/>
    <w:tmpl w:val="94E49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87282"/>
    <w:multiLevelType w:val="multilevel"/>
    <w:tmpl w:val="580E67A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6B4457"/>
    <w:multiLevelType w:val="multilevel"/>
    <w:tmpl w:val="026A06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903231">
    <w:abstractNumId w:val="3"/>
  </w:num>
  <w:num w:numId="2" w16cid:durableId="2004432184">
    <w:abstractNumId w:val="4"/>
  </w:num>
  <w:num w:numId="3" w16cid:durableId="341126547">
    <w:abstractNumId w:val="13"/>
  </w:num>
  <w:num w:numId="4" w16cid:durableId="918371891">
    <w:abstractNumId w:val="5"/>
  </w:num>
  <w:num w:numId="5" w16cid:durableId="1341813048">
    <w:abstractNumId w:val="12"/>
  </w:num>
  <w:num w:numId="6" w16cid:durableId="561644535">
    <w:abstractNumId w:val="8"/>
  </w:num>
  <w:num w:numId="7" w16cid:durableId="459688725">
    <w:abstractNumId w:val="7"/>
  </w:num>
  <w:num w:numId="8" w16cid:durableId="809785972">
    <w:abstractNumId w:val="6"/>
  </w:num>
  <w:num w:numId="9" w16cid:durableId="1500541141">
    <w:abstractNumId w:val="10"/>
  </w:num>
  <w:num w:numId="10" w16cid:durableId="209002019">
    <w:abstractNumId w:val="0"/>
  </w:num>
  <w:num w:numId="11" w16cid:durableId="744835015">
    <w:abstractNumId w:val="9"/>
  </w:num>
  <w:num w:numId="12" w16cid:durableId="1565414050">
    <w:abstractNumId w:val="11"/>
  </w:num>
  <w:num w:numId="13" w16cid:durableId="536745531">
    <w:abstractNumId w:val="2"/>
  </w:num>
  <w:num w:numId="14" w16cid:durableId="397438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46"/>
    <w:rsid w:val="00041051"/>
    <w:rsid w:val="00090840"/>
    <w:rsid w:val="000C2840"/>
    <w:rsid w:val="000C60BD"/>
    <w:rsid w:val="000C7A88"/>
    <w:rsid w:val="00110E8C"/>
    <w:rsid w:val="001A688E"/>
    <w:rsid w:val="001C0611"/>
    <w:rsid w:val="0020429F"/>
    <w:rsid w:val="00266569"/>
    <w:rsid w:val="002A2298"/>
    <w:rsid w:val="002D3B20"/>
    <w:rsid w:val="00333738"/>
    <w:rsid w:val="003449B3"/>
    <w:rsid w:val="00390452"/>
    <w:rsid w:val="00393A66"/>
    <w:rsid w:val="003C3F06"/>
    <w:rsid w:val="004B0883"/>
    <w:rsid w:val="00553089"/>
    <w:rsid w:val="00567DE2"/>
    <w:rsid w:val="00595D88"/>
    <w:rsid w:val="005B2376"/>
    <w:rsid w:val="00614EEF"/>
    <w:rsid w:val="006D48A2"/>
    <w:rsid w:val="006E1572"/>
    <w:rsid w:val="00701823"/>
    <w:rsid w:val="0071235F"/>
    <w:rsid w:val="00717BBF"/>
    <w:rsid w:val="00736E1E"/>
    <w:rsid w:val="00781341"/>
    <w:rsid w:val="007D40AB"/>
    <w:rsid w:val="00874EDC"/>
    <w:rsid w:val="0087586A"/>
    <w:rsid w:val="00880274"/>
    <w:rsid w:val="00883D4C"/>
    <w:rsid w:val="008D1CAB"/>
    <w:rsid w:val="008E7452"/>
    <w:rsid w:val="00915869"/>
    <w:rsid w:val="0092020E"/>
    <w:rsid w:val="00934319"/>
    <w:rsid w:val="00946D2A"/>
    <w:rsid w:val="00AF7609"/>
    <w:rsid w:val="00B25222"/>
    <w:rsid w:val="00B405AF"/>
    <w:rsid w:val="00B56B79"/>
    <w:rsid w:val="00B82CC7"/>
    <w:rsid w:val="00B94E5E"/>
    <w:rsid w:val="00BB749F"/>
    <w:rsid w:val="00C71FFE"/>
    <w:rsid w:val="00C87B67"/>
    <w:rsid w:val="00CB620D"/>
    <w:rsid w:val="00CC3E45"/>
    <w:rsid w:val="00CD63D7"/>
    <w:rsid w:val="00D05DCD"/>
    <w:rsid w:val="00D17A26"/>
    <w:rsid w:val="00D5080D"/>
    <w:rsid w:val="00D56D9C"/>
    <w:rsid w:val="00D609EF"/>
    <w:rsid w:val="00D727E8"/>
    <w:rsid w:val="00E33E20"/>
    <w:rsid w:val="00E520EA"/>
    <w:rsid w:val="00E53E39"/>
    <w:rsid w:val="00E75478"/>
    <w:rsid w:val="00ED684D"/>
    <w:rsid w:val="00EF1446"/>
    <w:rsid w:val="00F75A4E"/>
    <w:rsid w:val="00F86691"/>
    <w:rsid w:val="00F928EB"/>
    <w:rsid w:val="00FA5422"/>
    <w:rsid w:val="00FA59E3"/>
    <w:rsid w:val="00FA5E00"/>
    <w:rsid w:val="00FB20ED"/>
    <w:rsid w:val="00FD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6922"/>
  <w15:chartTrackingRefBased/>
  <w15:docId w15:val="{288D5150-FE0E-4321-94F5-55D848EE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33E20"/>
    <w:rPr>
      <w:b/>
      <w:bCs/>
    </w:rPr>
  </w:style>
  <w:style w:type="paragraph" w:customStyle="1" w:styleId="task-list-item">
    <w:name w:val="task-list-item"/>
    <w:basedOn w:val="Normal"/>
    <w:rsid w:val="00E3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71/2021 - Bešlin Ilija</dc:creator>
  <cp:keywords/>
  <dc:description/>
  <cp:lastModifiedBy>SV 71/2021 - Bešlin Ilija</cp:lastModifiedBy>
  <cp:revision>65</cp:revision>
  <dcterms:created xsi:type="dcterms:W3CDTF">2023-12-12T17:13:00Z</dcterms:created>
  <dcterms:modified xsi:type="dcterms:W3CDTF">2023-12-13T23:55:00Z</dcterms:modified>
</cp:coreProperties>
</file>