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80D" w:rsidRDefault="00855E18">
      <w:r>
        <w:t xml:space="preserve">Hello this is a </w:t>
      </w:r>
      <w:proofErr w:type="spellStart"/>
      <w:r>
        <w:t>docx</w:t>
      </w:r>
      <w:proofErr w:type="spellEnd"/>
      <w:r>
        <w:t xml:space="preserve"> file</w:t>
      </w:r>
    </w:p>
    <w:p w:rsidR="00855E18" w:rsidRDefault="00855E18">
      <w:bookmarkStart w:id="0" w:name="_GoBack"/>
      <w:bookmarkEnd w:id="0"/>
    </w:p>
    <w:sectPr w:rsidR="0085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18"/>
    <w:rsid w:val="002E3450"/>
    <w:rsid w:val="00443FF9"/>
    <w:rsid w:val="00855E18"/>
    <w:rsid w:val="00BC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A3C6"/>
  <w15:chartTrackingRefBased/>
  <w15:docId w15:val="{128644B3-4F8D-44E7-B461-DDE20A6E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Daquaris Chadwick</dc:creator>
  <cp:keywords/>
  <dc:description/>
  <cp:lastModifiedBy>Daquaris Chadwick</cp:lastModifiedBy>
  <cp:revision>1</cp:revision>
  <dcterms:created xsi:type="dcterms:W3CDTF">2017-11-29T04:16:00Z</dcterms:created>
  <dcterms:modified xsi:type="dcterms:W3CDTF">2017-11-29T04:17:00Z</dcterms:modified>
</cp:coreProperties>
</file>