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6A5F" w:rsidRDefault="00FF3BC8">
      <w:bookmarkStart w:id="0" w:name="_GoBack"/>
      <w:bookmarkEnd w:id="0"/>
      <w:r w:rsidRPr="00FF3BC8">
        <w:t>@ThemeName$TestTheme@$@box1$1@$@box1width$@$@box1height$@$@box1text$Work History@$@box1border$@$@box1borderColor$@$@box1ln$@$@box1align$@$@box1fill$@$@box1color$@$@box1font$@$@box1style$@$@box1size$@$@box1fontColor$@$@box1title$1@$@box1subtitle$0@$@box1multi$@$@box1padding$@$@box1move$@$</w:t>
      </w:r>
    </w:p>
    <w:sectPr w:rsidR="002C6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BC8"/>
    <w:rsid w:val="002C6A5F"/>
    <w:rsid w:val="00FF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907327-0ECE-4811-96C6-89CD7ABC5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Pollmann</dc:creator>
  <cp:keywords/>
  <dc:description/>
  <cp:lastModifiedBy>Joshua Pollmann</cp:lastModifiedBy>
  <cp:revision>1</cp:revision>
  <dcterms:created xsi:type="dcterms:W3CDTF">2017-11-30T17:48:00Z</dcterms:created>
  <dcterms:modified xsi:type="dcterms:W3CDTF">2017-11-30T17:49:00Z</dcterms:modified>
</cp:coreProperties>
</file>