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62B18" w14:textId="4F4E45F0" w:rsidR="0084684E" w:rsidRDefault="0084684E">
      <w:r w:rsidRPr="0084684E">
        <w:drawing>
          <wp:inline distT="0" distB="0" distL="0" distR="0" wp14:anchorId="34DEA037" wp14:editId="5BB524B6">
            <wp:extent cx="3277057" cy="43535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0A4" w14:textId="7925CC65" w:rsidR="003C7861" w:rsidRDefault="003C7861">
      <w:r>
        <w:br w:type="page"/>
      </w:r>
    </w:p>
    <w:p w14:paraId="3A1F3441" w14:textId="77777777" w:rsidR="0084684E" w:rsidRDefault="0084684E"/>
    <w:p w14:paraId="41AD7B14" w14:textId="126A5065" w:rsidR="00760193" w:rsidRDefault="0084684E">
      <w:r>
        <w:t>Version 5.2 Capture Candidate</w:t>
      </w:r>
    </w:p>
    <w:p w14:paraId="139AE8CB" w14:textId="320A6934" w:rsidR="0084684E" w:rsidRDefault="0084684E">
      <w:r w:rsidRPr="0084684E">
        <w:drawing>
          <wp:inline distT="0" distB="0" distL="0" distR="0" wp14:anchorId="37903476" wp14:editId="4DB4F43B">
            <wp:extent cx="5943600" cy="3909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CDB3" w14:textId="5A247B4D" w:rsidR="0084684E" w:rsidRDefault="0084684E"/>
    <w:p w14:paraId="58F3F2E5" w14:textId="77777777" w:rsidR="003C7861" w:rsidRDefault="003C7861"/>
    <w:p w14:paraId="7C5253BA" w14:textId="77777777" w:rsidR="003C7861" w:rsidRDefault="003C7861"/>
    <w:p w14:paraId="449B2312" w14:textId="3FFFE596" w:rsidR="003C7861" w:rsidRDefault="003C7861">
      <w:r w:rsidRPr="003C7861">
        <w:lastRenderedPageBreak/>
        <w:drawing>
          <wp:inline distT="0" distB="0" distL="0" distR="0" wp14:anchorId="491FE47B" wp14:editId="1556BCB1">
            <wp:extent cx="5943600" cy="3902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7DC3" w14:textId="687513C6" w:rsidR="006B06EC" w:rsidRDefault="006B06EC">
      <w:r>
        <w:t>After Capture Image</w:t>
      </w:r>
    </w:p>
    <w:p w14:paraId="6E846F50" w14:textId="77777777" w:rsidR="006B06EC" w:rsidRDefault="006B06EC">
      <w:r>
        <w:br w:type="page"/>
      </w:r>
    </w:p>
    <w:p w14:paraId="78156949" w14:textId="3C479729" w:rsidR="006B06EC" w:rsidRDefault="006B06EC">
      <w:r>
        <w:lastRenderedPageBreak/>
        <w:t xml:space="preserve">Send Prints to </w:t>
      </w:r>
      <w:proofErr w:type="spellStart"/>
      <w:r>
        <w:t>Iverity</w:t>
      </w:r>
      <w:proofErr w:type="spellEnd"/>
      <w:r>
        <w:t xml:space="preserve"> </w:t>
      </w:r>
    </w:p>
    <w:p w14:paraId="0549B4F3" w14:textId="01E8AFEB" w:rsidR="006B06EC" w:rsidRDefault="006B06EC">
      <w:r w:rsidRPr="006B06EC">
        <w:drawing>
          <wp:inline distT="0" distB="0" distL="0" distR="0" wp14:anchorId="56B17022" wp14:editId="51F843A3">
            <wp:extent cx="5943600" cy="3947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E52A" w14:textId="7C6373B1" w:rsidR="0084684E" w:rsidRDefault="0084684E">
      <w:r>
        <w:br w:type="page"/>
      </w:r>
    </w:p>
    <w:p w14:paraId="0E5A3BD3" w14:textId="5B663982" w:rsidR="0084684E" w:rsidRDefault="0084684E">
      <w:r>
        <w:lastRenderedPageBreak/>
        <w:t>View Candidate button</w:t>
      </w:r>
    </w:p>
    <w:p w14:paraId="426C6D1E" w14:textId="247C3E62" w:rsidR="0084684E" w:rsidRDefault="0084684E">
      <w:r w:rsidRPr="0084684E">
        <w:drawing>
          <wp:inline distT="0" distB="0" distL="0" distR="0" wp14:anchorId="4D720D91" wp14:editId="579458BA">
            <wp:extent cx="5943600" cy="388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4E"/>
    <w:rsid w:val="002B5E55"/>
    <w:rsid w:val="003C7861"/>
    <w:rsid w:val="006B06EC"/>
    <w:rsid w:val="00760193"/>
    <w:rsid w:val="0084684E"/>
    <w:rsid w:val="00C0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B87E"/>
  <w15:chartTrackingRefBased/>
  <w15:docId w15:val="{70064A73-9129-4E10-81FD-CC449973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Jafta</dc:creator>
  <cp:keywords/>
  <dc:description/>
  <cp:lastModifiedBy>Jacques Jafta</cp:lastModifiedBy>
  <cp:revision>3</cp:revision>
  <dcterms:created xsi:type="dcterms:W3CDTF">2020-09-16T16:49:00Z</dcterms:created>
  <dcterms:modified xsi:type="dcterms:W3CDTF">2020-09-16T17:20:00Z</dcterms:modified>
</cp:coreProperties>
</file>