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44CD6" w14:textId="4B5A7911" w:rsidR="00760193" w:rsidRDefault="00816C3E" w:rsidP="00816C3E">
      <w:pPr>
        <w:ind w:left="-990"/>
      </w:pPr>
      <w:r w:rsidRPr="00816C3E">
        <w:drawing>
          <wp:inline distT="0" distB="0" distL="0" distR="0" wp14:anchorId="2F5AC433" wp14:editId="7B608971">
            <wp:extent cx="9572625" cy="5666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05980" cy="56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4DD3" w14:textId="33D18896" w:rsidR="00816C3E" w:rsidRDefault="00816C3E" w:rsidP="00816C3E">
      <w:pPr>
        <w:ind w:left="-990"/>
      </w:pPr>
      <w:r>
        <w:t xml:space="preserve">Success = -42 </w:t>
      </w:r>
      <w:r w:rsidR="00291DE0">
        <w:t>(Transmit</w:t>
      </w:r>
      <w:r w:rsidRPr="00816C3E">
        <w:t xml:space="preserve"> of offline package failed: Invalid data size (1)</w:t>
      </w:r>
      <w:r>
        <w:t>)</w:t>
      </w:r>
    </w:p>
    <w:p w14:paraId="4216A42E" w14:textId="3E3B91DB" w:rsidR="00CF3008" w:rsidRDefault="00CF3008" w:rsidP="00816C3E">
      <w:pPr>
        <w:ind w:left="-990"/>
      </w:pPr>
      <w:proofErr w:type="gramStart"/>
      <w:r>
        <w:t>IntegratorKey :</w:t>
      </w:r>
      <w:proofErr w:type="gramEnd"/>
      <w:r>
        <w:t xml:space="preserve"> 123456798</w:t>
      </w:r>
    </w:p>
    <w:p w14:paraId="0E575BB3" w14:textId="2819034B" w:rsidR="00CF3008" w:rsidRDefault="00E60D65" w:rsidP="00816C3E">
      <w:pPr>
        <w:ind w:left="-990"/>
      </w:pPr>
      <w:r>
        <w:t>Package</w:t>
      </w:r>
      <w:r w:rsidR="00CF3008">
        <w:t xml:space="preserve"> </w:t>
      </w:r>
      <w:proofErr w:type="gramStart"/>
      <w:r w:rsidR="00CF3008">
        <w:t>size :</w:t>
      </w:r>
      <w:proofErr w:type="gramEnd"/>
      <w:r w:rsidR="00CF3008">
        <w:t xml:space="preserve"> 71074</w:t>
      </w:r>
    </w:p>
    <w:sectPr w:rsidR="00CF3008" w:rsidSect="00816C3E">
      <w:pgSz w:w="15840" w:h="12240" w:orient="landscape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3E"/>
    <w:rsid w:val="00291DE0"/>
    <w:rsid w:val="00760193"/>
    <w:rsid w:val="00816C3E"/>
    <w:rsid w:val="00C003F7"/>
    <w:rsid w:val="00CF3008"/>
    <w:rsid w:val="00E6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9A81"/>
  <w15:chartTrackingRefBased/>
  <w15:docId w15:val="{19F3D9F3-EAC6-44C0-B547-05DBEC0D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Jafta</dc:creator>
  <cp:keywords/>
  <dc:description/>
  <cp:lastModifiedBy>Jacques Jafta</cp:lastModifiedBy>
  <cp:revision>4</cp:revision>
  <dcterms:created xsi:type="dcterms:W3CDTF">2020-05-27T06:56:00Z</dcterms:created>
  <dcterms:modified xsi:type="dcterms:W3CDTF">2020-05-27T07:16:00Z</dcterms:modified>
</cp:coreProperties>
</file>