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126" w:rsidRDefault="00356126" w:rsidP="00356126">
      <w:r w:rsidRPr="00F061B7"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286C488D" wp14:editId="5D2806AA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3962400" cy="1238250"/>
            <wp:effectExtent l="0" t="0" r="0" b="0"/>
            <wp:wrapNone/>
            <wp:docPr id="1" name="Imagen 1" descr="C:\Users\FAMILIA\Desktop\2016-02-16-09-52-03-1723765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IA\Desktop\2016-02-16-09-52-03-17237653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126" w:rsidRDefault="00356126" w:rsidP="00356126">
      <w:pPr>
        <w:rPr>
          <w:rFonts w:ascii="Times New Roman" w:hAnsi="Times New Roman" w:cs="Times New Roman"/>
          <w:b/>
          <w:color w:val="0070C0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56126" w:rsidRPr="005E20EF" w:rsidRDefault="00356126" w:rsidP="00356126">
      <w:pPr>
        <w:rPr>
          <w:rFonts w:ascii="Times New Roman" w:hAnsi="Times New Roman" w:cs="Times New Roman"/>
          <w:b/>
          <w:color w:val="0070C0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56126" w:rsidRPr="005E20EF" w:rsidRDefault="00356126" w:rsidP="00356126">
      <w:pPr>
        <w:rPr>
          <w:rFonts w:ascii="Times New Roman" w:hAnsi="Times New Roman" w:cs="Times New Roman"/>
          <w:b/>
          <w:color w:val="0070C0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56126" w:rsidRDefault="00356126" w:rsidP="00356126">
      <w:pPr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356126" w:rsidRPr="000F33D7" w:rsidRDefault="00356126" w:rsidP="00356126">
      <w:pPr>
        <w:rPr>
          <w:b/>
          <w:sz w:val="28"/>
        </w:rPr>
      </w:pPr>
      <w:r w:rsidRPr="00F46B0F"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FACULTAD:</w:t>
      </w:r>
      <w:r w:rsidRPr="00F46B0F">
        <w:rPr>
          <w:rFonts w:ascii="Times New Roman" w:hAnsi="Times New Roman" w:cs="Times New Roman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33D7">
        <w:rPr>
          <w:b/>
          <w:sz w:val="28"/>
        </w:rPr>
        <w:t>CIENCIAS Y TECNOLOGIA.</w:t>
      </w:r>
    </w:p>
    <w:p w:rsidR="00356126" w:rsidRPr="000F33D7" w:rsidRDefault="00356126" w:rsidP="00356126">
      <w:pPr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356126" w:rsidRPr="000F33D7" w:rsidRDefault="00356126" w:rsidP="00356126">
      <w:pPr>
        <w:rPr>
          <w:b/>
          <w:sz w:val="28"/>
        </w:rPr>
      </w:pPr>
      <w:r w:rsidRPr="00F46B0F"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CARRERA:</w:t>
      </w:r>
      <w:r w:rsidRPr="00F46B0F">
        <w:rPr>
          <w:rFonts w:ascii="Times New Roman" w:hAnsi="Times New Roman" w:cs="Times New Roman"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33D7">
        <w:rPr>
          <w:b/>
          <w:sz w:val="28"/>
        </w:rPr>
        <w:t>ING. EN SISTEMAS Y REDES INFORMATICAS.</w:t>
      </w:r>
    </w:p>
    <w:p w:rsidR="00356126" w:rsidRPr="000F33D7" w:rsidRDefault="00356126" w:rsidP="00356126">
      <w:pPr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356126" w:rsidRPr="000F33D7" w:rsidRDefault="00356126" w:rsidP="00356126">
      <w:pPr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F46B0F"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DOCENTE:</w:t>
      </w:r>
      <w:r w:rsidRPr="000F33D7"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sz w:val="28"/>
        </w:rPr>
        <w:t>LIC. GABRIEL OCTAVIO GOMEZ</w:t>
      </w:r>
    </w:p>
    <w:p w:rsidR="00356126" w:rsidRPr="000F33D7" w:rsidRDefault="00356126" w:rsidP="00356126">
      <w:pPr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356126" w:rsidRPr="000F33D7" w:rsidRDefault="00356126" w:rsidP="00356126">
      <w:pPr>
        <w:rPr>
          <w:b/>
          <w:sz w:val="28"/>
        </w:rPr>
      </w:pPr>
      <w:r w:rsidRPr="00F46B0F"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ASIGNATURA:</w:t>
      </w:r>
      <w:r w:rsidRPr="000F33D7"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sz w:val="28"/>
        </w:rPr>
        <w:t>COMPILADORES E INTERPRETES</w:t>
      </w:r>
    </w:p>
    <w:p w:rsidR="00356126" w:rsidRPr="000F33D7" w:rsidRDefault="00356126" w:rsidP="00356126">
      <w:pPr>
        <w:rPr>
          <w:b/>
          <w:sz w:val="28"/>
        </w:rPr>
      </w:pPr>
    </w:p>
    <w:p w:rsidR="00356126" w:rsidRPr="000F33D7" w:rsidRDefault="00356126" w:rsidP="00356126">
      <w:pPr>
        <w:tabs>
          <w:tab w:val="left" w:pos="426"/>
        </w:tabs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F46B0F"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NOMBRE DEL ALUMNO:              </w:t>
      </w:r>
      <w:r w:rsidR="006E45A8"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</w:p>
    <w:p w:rsidR="00356126" w:rsidRDefault="00356126" w:rsidP="00356126">
      <w:pPr>
        <w:tabs>
          <w:tab w:val="left" w:pos="6237"/>
        </w:tabs>
        <w:rPr>
          <w:b/>
          <w:sz w:val="28"/>
        </w:rPr>
      </w:pPr>
      <w:r>
        <w:rPr>
          <w:b/>
          <w:sz w:val="28"/>
        </w:rPr>
        <w:t>Y</w:t>
      </w:r>
      <w:r w:rsidR="006E45A8">
        <w:rPr>
          <w:b/>
          <w:sz w:val="28"/>
        </w:rPr>
        <w:t>ANETH ISAMAR AVILES SORIANO</w:t>
      </w:r>
      <w:r w:rsidR="006E45A8">
        <w:rPr>
          <w:b/>
          <w:sz w:val="28"/>
        </w:rPr>
        <w:tab/>
      </w:r>
    </w:p>
    <w:p w:rsidR="00356126" w:rsidRDefault="006E45A8" w:rsidP="00356126">
      <w:pPr>
        <w:tabs>
          <w:tab w:val="left" w:pos="6237"/>
        </w:tabs>
        <w:rPr>
          <w:b/>
          <w:sz w:val="28"/>
        </w:rPr>
      </w:pPr>
      <w:r>
        <w:rPr>
          <w:b/>
          <w:sz w:val="28"/>
        </w:rPr>
        <w:t>GILSON DIRCEO CARANZA AYALA</w:t>
      </w:r>
      <w:r>
        <w:rPr>
          <w:b/>
          <w:sz w:val="28"/>
        </w:rPr>
        <w:tab/>
      </w:r>
    </w:p>
    <w:p w:rsidR="00356126" w:rsidRDefault="006E45A8" w:rsidP="00356126">
      <w:pPr>
        <w:tabs>
          <w:tab w:val="left" w:pos="6237"/>
        </w:tabs>
        <w:rPr>
          <w:b/>
          <w:sz w:val="28"/>
        </w:rPr>
      </w:pPr>
      <w:r>
        <w:rPr>
          <w:b/>
          <w:sz w:val="28"/>
        </w:rPr>
        <w:t>KERIN ERNESTO APARICIO LOZANO</w:t>
      </w:r>
      <w:r>
        <w:rPr>
          <w:b/>
          <w:sz w:val="28"/>
        </w:rPr>
        <w:tab/>
      </w:r>
    </w:p>
    <w:p w:rsidR="00356126" w:rsidRPr="00356126" w:rsidRDefault="00356126" w:rsidP="00356126">
      <w:pPr>
        <w:tabs>
          <w:tab w:val="left" w:pos="6237"/>
        </w:tabs>
        <w:rPr>
          <w:b/>
          <w:sz w:val="28"/>
        </w:rPr>
      </w:pPr>
      <w:r>
        <w:rPr>
          <w:b/>
          <w:sz w:val="28"/>
        </w:rPr>
        <w:t>JOSE LU</w:t>
      </w:r>
      <w:r w:rsidR="006E45A8">
        <w:rPr>
          <w:b/>
          <w:sz w:val="28"/>
        </w:rPr>
        <w:t>IS RODRIGUEZ PALACIOS</w:t>
      </w:r>
      <w:r w:rsidR="006E45A8">
        <w:rPr>
          <w:b/>
          <w:sz w:val="28"/>
        </w:rPr>
        <w:tab/>
      </w:r>
    </w:p>
    <w:p w:rsidR="00356126" w:rsidRPr="00F46B0F" w:rsidRDefault="00356126" w:rsidP="00356126">
      <w:pPr>
        <w:rPr>
          <w:rFonts w:ascii="Times New Roman" w:hAnsi="Times New Roman" w:cs="Times New Roman"/>
          <w:b/>
          <w:sz w:val="28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356126" w:rsidRPr="00F46B0F" w:rsidRDefault="00356126" w:rsidP="00356126">
      <w:pPr>
        <w:rPr>
          <w:rFonts w:ascii="Times New Roman" w:hAnsi="Times New Roman" w:cs="Times New Roman"/>
          <w:b/>
          <w:sz w:val="28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356126" w:rsidRPr="00F46B0F" w:rsidRDefault="00356126" w:rsidP="00356126">
      <w:pPr>
        <w:rPr>
          <w:rFonts w:ascii="Times New Roman" w:hAnsi="Times New Roman" w:cs="Times New Roman"/>
          <w:b/>
          <w:sz w:val="28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F46B0F"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CICLO:</w:t>
      </w:r>
      <w:r w:rsidRPr="00F46B0F">
        <w:rPr>
          <w:rFonts w:ascii="Times New Roman" w:hAnsi="Times New Roman" w:cs="Times New Roman"/>
          <w:b/>
          <w:sz w:val="28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>
        <w:rPr>
          <w:b/>
          <w:sz w:val="28"/>
          <w:lang w:val="en-US"/>
        </w:rPr>
        <w:t>-2018</w:t>
      </w:r>
    </w:p>
    <w:p w:rsidR="00356126" w:rsidRPr="00F46B0F" w:rsidRDefault="00356126" w:rsidP="00356126">
      <w:pPr>
        <w:rPr>
          <w:lang w:val="en-US"/>
        </w:rPr>
      </w:pPr>
    </w:p>
    <w:p w:rsidR="00356126" w:rsidRDefault="00356126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br w:type="page"/>
      </w:r>
    </w:p>
    <w:p w:rsidR="00F43017" w:rsidRPr="00F43017" w:rsidRDefault="00F43017" w:rsidP="00F43017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lastRenderedPageBreak/>
        <w:t xml:space="preserve">Identifique las </w:t>
      </w:r>
      <w:bookmarkStart w:id="0" w:name="_GoBack"/>
      <w:r w:rsidRPr="00F43017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diferencias que hay entre los símbolos, caracteres y</w:t>
      </w:r>
    </w:p>
    <w:p w:rsidR="00F43017" w:rsidRPr="00F43017" w:rsidRDefault="00F43017" w:rsidP="00F43017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sintaxis de los lenguajes de máquina</w:t>
      </w:r>
      <w:bookmarkEnd w:id="0"/>
      <w:r w:rsidRPr="00F43017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, lenguajes ensambladores y</w:t>
      </w:r>
    </w:p>
    <w:p w:rsidR="00F43017" w:rsidRDefault="00F43017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lenguajes de alto nivel:</w:t>
      </w:r>
    </w:p>
    <w:p w:rsidR="004A2CD8" w:rsidRDefault="00127853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S</w:t>
      </w:r>
      <w:r w:rsidR="00867FB7" w:rsidRPr="00127853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ímbolos</w:t>
      </w:r>
      <w:r w:rsidR="00867FB7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son muy eficaces para transmitir dichas ideas </w:t>
      </w:r>
      <w:r w:rsidR="00A1637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por medio de un objeto que haga identificar a simple vista </w:t>
      </w:r>
      <w:r w:rsidR="00867FB7">
        <w:rPr>
          <w:rFonts w:ascii="Arial" w:hAnsi="Arial" w:cs="Arial"/>
          <w:color w:val="333333"/>
          <w:sz w:val="27"/>
          <w:szCs w:val="27"/>
          <w:shd w:val="clear" w:color="auto" w:fill="FFFFFF"/>
        </w:rPr>
        <w:t>y producir respuestas rápidas por parte de quien los lee u observa y han sido utilizados desde tiempos remotos.</w:t>
      </w:r>
    </w:p>
    <w:p w:rsidR="00201B25" w:rsidRDefault="00127853" w:rsidP="00201B25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C</w:t>
      </w:r>
      <w:r w:rsidR="00201B25" w:rsidRPr="00127853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aracteres</w:t>
      </w:r>
      <w:r w:rsidR="00201B2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son</w:t>
      </w:r>
      <w:r w:rsidR="0061417E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una letras o números que</w:t>
      </w:r>
      <w:r w:rsidR="00201B2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201B25" w:rsidRPr="00201B25">
        <w:rPr>
          <w:rFonts w:ascii="Arial" w:hAnsi="Arial" w:cs="Arial"/>
          <w:color w:val="333333"/>
          <w:sz w:val="27"/>
          <w:szCs w:val="27"/>
          <w:shd w:val="clear" w:color="auto" w:fill="FFFFFF"/>
        </w:rPr>
        <w:t>se utilizan para componer los diferentes alfabetos y que son necesarios para desarrollar idiomas escritos. Estos caracteres pueden variar de gran manera entre idioma e idioma, pasando de ser simples y primitivos a muy complejos y difíciles de interpretar. Los caracteres pueden además re</w:t>
      </w:r>
      <w:r w:rsidR="00201B25">
        <w:rPr>
          <w:rFonts w:ascii="Arial" w:hAnsi="Arial" w:cs="Arial"/>
          <w:color w:val="333333"/>
          <w:sz w:val="27"/>
          <w:szCs w:val="27"/>
          <w:shd w:val="clear" w:color="auto" w:fill="FFFFFF"/>
        </w:rPr>
        <w:t>presentar un concepto</w:t>
      </w:r>
    </w:p>
    <w:p w:rsidR="0061417E" w:rsidRDefault="0061417E" w:rsidP="00201B25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27853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Lenguaje de maquina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es el que permite la comunicación </w:t>
      </w:r>
      <w:r w:rsidR="00127853">
        <w:rPr>
          <w:rFonts w:ascii="Arial" w:hAnsi="Arial" w:cs="Arial"/>
          <w:color w:val="333333"/>
          <w:sz w:val="27"/>
          <w:szCs w:val="27"/>
          <w:shd w:val="clear" w:color="auto" w:fill="FFFFFF"/>
        </w:rPr>
        <w:t>del usuario con el sistema de la maquina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este está</w:t>
      </w:r>
      <w:r w:rsidR="0012785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comprendido por 0 y 1.</w:t>
      </w:r>
    </w:p>
    <w:p w:rsidR="008F016B" w:rsidRDefault="008C5E19" w:rsidP="008F016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8C5E19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lenguaje ensamblador</w:t>
      </w:r>
      <w:r w:rsidRPr="008C5E1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8F016B">
        <w:rPr>
          <w:rFonts w:ascii="Arial" w:hAnsi="Arial" w:cs="Arial"/>
          <w:color w:val="333333"/>
          <w:sz w:val="27"/>
          <w:szCs w:val="27"/>
          <w:shd w:val="clear" w:color="auto" w:fill="FFFFFF"/>
        </w:rPr>
        <w:t>es el lenguaje</w:t>
      </w:r>
      <w:r w:rsidR="008F016B" w:rsidRPr="008F016B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de programación utilizado para escribir programas informáticos de bajo nivel, y constituye la representación más directa del Código máquina específico para cada arquitectura de computadoras legible por un programador.</w:t>
      </w:r>
    </w:p>
    <w:p w:rsidR="00FE1DC1" w:rsidRDefault="00533659" w:rsidP="008F016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Lenguajes de alto nivel </w:t>
      </w:r>
      <w:r w:rsidRPr="00533659">
        <w:rPr>
          <w:rFonts w:ascii="Arial" w:hAnsi="Arial" w:cs="Arial"/>
          <w:color w:val="333333"/>
          <w:sz w:val="27"/>
          <w:szCs w:val="27"/>
          <w:shd w:val="clear" w:color="auto" w:fill="FFFFFF"/>
        </w:rPr>
        <w:t>Son lenguajes más afines con el programador en los que una instrucción puede representar varias instrucciones en lenguaje máquina. Incluyen los lenguajes 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tructurados y no estructurados.</w:t>
      </w:r>
    </w:p>
    <w:p w:rsidR="00FE1DC1" w:rsidRPr="00FE1DC1" w:rsidRDefault="00FE1DC1" w:rsidP="00533659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>Principales lenguajes de programación de alto nivel</w:t>
      </w:r>
    </w:p>
    <w:p w:rsidR="00FE1DC1" w:rsidRPr="00FE1DC1" w:rsidRDefault="00D54BC2" w:rsidP="00533659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– Ada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– ALGOL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FE1DC1"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>– Basic</w:t>
      </w:r>
    </w:p>
    <w:p w:rsidR="00FE1DC1" w:rsidRPr="00FE1DC1" w:rsidRDefault="00D54BC2" w:rsidP="00533659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– C#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 xml:space="preserve">–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Clipper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FE1DC1"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>– COBOL</w:t>
      </w:r>
    </w:p>
    <w:p w:rsidR="00FE1DC1" w:rsidRPr="00FE1DC1" w:rsidRDefault="00D54BC2" w:rsidP="00D54BC2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– Fortran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FE1DC1"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– FoxPro o Visual </w:t>
      </w:r>
      <w:proofErr w:type="spellStart"/>
      <w:r w:rsidR="00FE1DC1"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>Foxpro</w:t>
      </w:r>
      <w:proofErr w:type="spellEnd"/>
    </w:p>
    <w:p w:rsidR="00D54BC2" w:rsidRDefault="00D54BC2" w:rsidP="00533659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– Java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FE1DC1"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– </w:t>
      </w:r>
      <w:proofErr w:type="spellStart"/>
      <w:r w:rsidR="00FE1DC1"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>Lexico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FE1DC1"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>– Logo</w:t>
      </w:r>
    </w:p>
    <w:p w:rsidR="00FE1DC1" w:rsidRPr="00FE1DC1" w:rsidRDefault="00D54BC2" w:rsidP="00533659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– PL/SQL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– RPG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FE1DC1"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>– MATLAB</w:t>
      </w:r>
    </w:p>
    <w:p w:rsidR="00FE1DC1" w:rsidRPr="00FE1DC1" w:rsidRDefault="00C80221" w:rsidP="00533659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– SISTEMA BERNAL ITM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FE1DC1"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>– Modula-2</w:t>
      </w:r>
    </w:p>
    <w:p w:rsidR="00FE1DC1" w:rsidRPr="00FE1DC1" w:rsidRDefault="00C80221" w:rsidP="00533659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– Lenguajes funcionales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FE1DC1"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>Haskell</w:t>
      </w:r>
      <w:proofErr w:type="spellEnd"/>
    </w:p>
    <w:p w:rsidR="00FE1DC1" w:rsidRDefault="00C80221" w:rsidP="00533659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>–</w:t>
      </w:r>
      <w:r w:rsidR="00FE1DC1"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FE1DC1" w:rsidRPr="00FE1DC1">
        <w:rPr>
          <w:rFonts w:ascii="Arial" w:hAnsi="Arial" w:cs="Arial"/>
          <w:color w:val="333333"/>
          <w:sz w:val="27"/>
          <w:szCs w:val="27"/>
          <w:shd w:val="clear" w:color="auto" w:fill="FFFFFF"/>
        </w:rPr>
        <w:t>Lisp</w:t>
      </w:r>
      <w:proofErr w:type="spellEnd"/>
    </w:p>
    <w:p w:rsidR="00F43017" w:rsidRDefault="00F43017" w:rsidP="00533659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6E45A8" w:rsidRDefault="006E45A8" w:rsidP="00F43017">
      <w:pPr>
        <w:spacing w:after="0"/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</w:p>
    <w:p w:rsidR="006E45A8" w:rsidRDefault="006E45A8" w:rsidP="00F43017">
      <w:pPr>
        <w:spacing w:after="0"/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</w:p>
    <w:p w:rsidR="006E45A8" w:rsidRDefault="006E45A8" w:rsidP="00F43017">
      <w:pPr>
        <w:spacing w:after="0"/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</w:p>
    <w:p w:rsidR="00F43017" w:rsidRPr="00F43017" w:rsidRDefault="00F43017" w:rsidP="00F43017">
      <w:pPr>
        <w:spacing w:after="0"/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lastRenderedPageBreak/>
        <w:t>Determine que lenguajes de programación pertenecen a las</w:t>
      </w:r>
    </w:p>
    <w:p w:rsidR="00F43017" w:rsidRPr="00F43017" w:rsidRDefault="00F43017" w:rsidP="00F43017">
      <w:pPr>
        <w:spacing w:after="0"/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siguientes categorías:</w:t>
      </w:r>
      <w:r w:rsidRPr="00F43017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cr/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Lenguajes de programación que pertenecen a los imperativos: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Fortran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Algol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Cobol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Pascal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Basic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C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PHP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Perl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Java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C++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C#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Lenguajes de programación que pertenecen a los declarativos: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proofErr w:type="spellStart"/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Prolog</w:t>
      </w:r>
      <w:proofErr w:type="spellEnd"/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SQL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HTML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WSDL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 xml:space="preserve">XML 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Lenguajes de programación que pertenecen a los orientados a objetos: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Ada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C++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C#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VB.NET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proofErr w:type="spellStart"/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Clarion</w:t>
      </w:r>
      <w:proofErr w:type="spellEnd"/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Delphi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Eiffel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proofErr w:type="spellStart"/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Objective</w:t>
      </w:r>
      <w:proofErr w:type="spellEnd"/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-C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proofErr w:type="spellStart"/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Ocaml</w:t>
      </w:r>
      <w:proofErr w:type="spellEnd"/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Oz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PHP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PowerBuilder</w:t>
      </w:r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proofErr w:type="spellStart"/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Piton</w:t>
      </w:r>
      <w:proofErr w:type="spellEnd"/>
    </w:p>
    <w:p w:rsidR="00F43017" w:rsidRPr="00F43017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>Ruby</w:t>
      </w:r>
    </w:p>
    <w:p w:rsidR="00F43017" w:rsidRPr="00201B25" w:rsidRDefault="00F43017" w:rsidP="00F43017">
      <w:pPr>
        <w:spacing w:after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•</w:t>
      </w:r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proofErr w:type="spellStart"/>
      <w:r w:rsidRPr="00F43017">
        <w:rPr>
          <w:rFonts w:ascii="Arial" w:hAnsi="Arial" w:cs="Arial"/>
          <w:color w:val="333333"/>
          <w:sz w:val="27"/>
          <w:szCs w:val="27"/>
          <w:shd w:val="clear" w:color="auto" w:fill="FFFFFF"/>
        </w:rPr>
        <w:t>Smaltak</w:t>
      </w:r>
      <w:proofErr w:type="spellEnd"/>
    </w:p>
    <w:sectPr w:rsidR="00F43017" w:rsidRPr="00201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B7"/>
    <w:rsid w:val="00047EB6"/>
    <w:rsid w:val="00127853"/>
    <w:rsid w:val="00201B25"/>
    <w:rsid w:val="00356126"/>
    <w:rsid w:val="004A2CD8"/>
    <w:rsid w:val="00533659"/>
    <w:rsid w:val="00576995"/>
    <w:rsid w:val="0061417E"/>
    <w:rsid w:val="006E45A8"/>
    <w:rsid w:val="00817C01"/>
    <w:rsid w:val="00867FB7"/>
    <w:rsid w:val="008C5E19"/>
    <w:rsid w:val="008F016B"/>
    <w:rsid w:val="00A16378"/>
    <w:rsid w:val="00C80221"/>
    <w:rsid w:val="00D54BC2"/>
    <w:rsid w:val="00E34346"/>
    <w:rsid w:val="00F43017"/>
    <w:rsid w:val="00FE1DC1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7076B3-3BB3-40FC-8F8D-C59DC19D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de Windows</cp:lastModifiedBy>
  <cp:revision>5</cp:revision>
  <dcterms:created xsi:type="dcterms:W3CDTF">2018-02-01T17:34:00Z</dcterms:created>
  <dcterms:modified xsi:type="dcterms:W3CDTF">2018-02-01T21:01:00Z</dcterms:modified>
</cp:coreProperties>
</file>