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40BCD4E" w14:paraId="2C078E63" wp14:textId="397B1979">
      <w:pPr>
        <w:jc w:val="center"/>
      </w:pPr>
      <w:bookmarkStart w:name="_GoBack" w:id="0"/>
      <w:bookmarkEnd w:id="0"/>
      <w:r w:rsidRPr="040BCD4E" w:rsidR="3339DD43">
        <w:rPr>
          <w:sz w:val="24"/>
          <w:szCs w:val="24"/>
        </w:rPr>
        <w:t>February 6</w:t>
      </w:r>
      <w:r w:rsidRPr="040BCD4E" w:rsidR="3339DD43">
        <w:rPr>
          <w:sz w:val="24"/>
          <w:szCs w:val="24"/>
          <w:vertAlign w:val="superscript"/>
        </w:rPr>
        <w:t>th</w:t>
      </w:r>
      <w:r w:rsidRPr="040BCD4E" w:rsidR="3339DD43">
        <w:rPr>
          <w:sz w:val="24"/>
          <w:szCs w:val="24"/>
        </w:rPr>
        <w:t xml:space="preserve"> Meeting Agenda</w:t>
      </w:r>
    </w:p>
    <w:p w:rsidR="040BCD4E" w:rsidP="040BCD4E" w:rsidRDefault="040BCD4E" w14:paraId="23A3081A" w14:textId="12952FAE">
      <w:pPr>
        <w:pStyle w:val="Normal"/>
        <w:jc w:val="center"/>
        <w:rPr>
          <w:sz w:val="24"/>
          <w:szCs w:val="24"/>
        </w:rPr>
      </w:pPr>
    </w:p>
    <w:p w:rsidR="040BCD4E" w:rsidP="3531869E" w:rsidRDefault="040BCD4E" w14:paraId="35A81728" w14:textId="5477D29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E44A0A6" w:rsidR="6EC11B4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 code first impr</w:t>
      </w:r>
      <w:r w:rsidRPr="1E44A0A6" w:rsidR="6EC11B4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essions (Sara and Karina)</w:t>
      </w:r>
    </w:p>
    <w:p w:rsidR="75924FFB" w:rsidP="1E44A0A6" w:rsidRDefault="75924FFB" w14:paraId="6915C107" w14:textId="6055578B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1E44A0A6" w:rsidR="75924FF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Looks </w:t>
      </w:r>
      <w:proofErr w:type="gramStart"/>
      <w:r w:rsidRPr="1E44A0A6" w:rsidR="75924FF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pretty </w:t>
      </w:r>
      <w:r w:rsidRPr="1E44A0A6" w:rsidR="4CE6C63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solid</w:t>
      </w:r>
      <w:proofErr w:type="gramEnd"/>
      <w:r w:rsidRPr="1E44A0A6" w:rsidR="75924FF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- find the driver that Scylla mentioned</w:t>
      </w:r>
    </w:p>
    <w:p w:rsidR="7D075D0C" w:rsidP="1E44A0A6" w:rsidRDefault="7D075D0C" w14:paraId="77428AA0" w14:textId="47DBC512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hyperlink r:id="R97bb2d57b59e4945">
        <w:r w:rsidRPr="1E44A0A6" w:rsidR="7D075D0C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4"/>
            <w:szCs w:val="24"/>
          </w:rPr>
          <w:t>https://docs.espressif.com/projects/esp-idf/en/latest/api-reference/peripherals/adc.html</w:t>
        </w:r>
      </w:hyperlink>
    </w:p>
    <w:p w:rsidR="6EC11B4D" w:rsidP="1E44A0A6" w:rsidRDefault="6EC11B4D" w14:paraId="3133E210" w14:textId="54F1FB97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1E44A0A6" w:rsidR="6EC11B4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493 tasks / goals for the quarter</w:t>
      </w:r>
    </w:p>
    <w:p w:rsidR="4DE1B351" w:rsidP="1E44A0A6" w:rsidRDefault="4DE1B351" w14:paraId="020D1EC1" w14:textId="057E1D6F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1E44A0A6" w:rsidR="4DE1B35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What did you want to do last quarter that hasn’t been done?</w:t>
      </w:r>
    </w:p>
    <w:p w:rsidR="5AF5F251" w:rsidP="1E44A0A6" w:rsidRDefault="5AF5F251" w14:paraId="2AD29B53" w14:textId="72D619BE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1E44A0A6" w:rsidR="5AF5F25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Testing plan (in docs)</w:t>
      </w:r>
    </w:p>
    <w:p w:rsidR="03F45E10" w:rsidP="1E44A0A6" w:rsidRDefault="03F45E10" w14:paraId="7EBD6778" w14:textId="77AF8E51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1E44A0A6" w:rsidR="03F45E1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Testing for the sake of future development</w:t>
      </w:r>
    </w:p>
    <w:p w:rsidR="4DE1B351" w:rsidP="1E44A0A6" w:rsidRDefault="4DE1B351" w14:paraId="56937EF7" w14:textId="7480667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1E44A0A6" w:rsidR="4DE1B35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Organization and format:</w:t>
      </w:r>
    </w:p>
    <w:p w:rsidR="4DE1B351" w:rsidP="1E44A0A6" w:rsidRDefault="4DE1B351" w14:paraId="1BE2F875" w14:textId="6DF5A1C1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1E44A0A6" w:rsidR="4DE1B35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Weekly sprints? </w:t>
      </w:r>
      <w:proofErr w:type="gramStart"/>
      <w:r w:rsidRPr="1E44A0A6" w:rsidR="4DE1B35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2 or 3 week</w:t>
      </w:r>
      <w:proofErr w:type="gramEnd"/>
      <w:r w:rsidRPr="1E44A0A6" w:rsidR="4DE1B35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goals?</w:t>
      </w:r>
    </w:p>
    <w:p w:rsidR="488AF324" w:rsidP="1E44A0A6" w:rsidRDefault="488AF324" w14:paraId="258DF530" w14:textId="6CC7168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E44A0A6" w:rsidR="488AF32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Deadlines and misc</w:t>
      </w:r>
    </w:p>
    <w:p w:rsidR="488AF324" w:rsidP="1E44A0A6" w:rsidRDefault="488AF324" w14:paraId="232CC3AF" w14:textId="32C1CB61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1E44A0A6" w:rsidR="488AF32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Let’s formalize deadlines and put them into Trello</w:t>
      </w:r>
    </w:p>
    <w:p w:rsidR="60C7CE5F" w:rsidP="1E44A0A6" w:rsidRDefault="60C7CE5F" w14:paraId="1443A323" w14:textId="567E9C07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1E44A0A6" w:rsidR="60C7CE5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I’ll schedule something with Paul</w:t>
      </w:r>
    </w:p>
    <w:p w:rsidR="42939329" w:rsidP="1E44A0A6" w:rsidRDefault="42939329" w14:paraId="41604BB6" w14:textId="341EF69B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1E44A0A6" w:rsidR="4293932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Web app re-write</w:t>
      </w:r>
    </w:p>
    <w:p w:rsidR="23D5C8DE" w:rsidP="1E44A0A6" w:rsidRDefault="23D5C8DE" w14:paraId="09449503" w14:textId="606512F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E44A0A6" w:rsidR="23D5C8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Scheduling:</w:t>
      </w:r>
    </w:p>
    <w:p w:rsidR="23A1D015" w:rsidP="1E44A0A6" w:rsidRDefault="23A1D015" w14:paraId="6F0B6ECD" w14:textId="737EC06F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1E44A0A6" w:rsidR="23A1D01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Buoy prototyping (</w:t>
      </w:r>
      <w:r w:rsidRPr="1E44A0A6" w:rsidR="23D5C8D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493 + Sara</w:t>
      </w:r>
      <w:r w:rsidRPr="1E44A0A6" w:rsidR="20EDF6E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)</w:t>
      </w:r>
    </w:p>
    <w:p w:rsidR="05E4AD5A" w:rsidP="1E44A0A6" w:rsidRDefault="05E4AD5A" w14:paraId="0339C86D" w14:textId="5FD4DD1A">
      <w:pPr>
        <w:pStyle w:val="ListParagraph"/>
        <w:numPr>
          <w:ilvl w:val="2"/>
          <w:numId w:val="1"/>
        </w:numPr>
        <w:jc w:val="left"/>
        <w:rPr>
          <w:sz w:val="24"/>
          <w:szCs w:val="24"/>
        </w:rPr>
      </w:pPr>
      <w:r w:rsidRPr="1E44A0A6" w:rsidR="05E4AD5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FindTime sent</w:t>
      </w:r>
    </w:p>
    <w:p w:rsidR="560B4F3E" w:rsidP="1E44A0A6" w:rsidRDefault="560B4F3E" w14:paraId="7B889925" w14:textId="3B8DC5D3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1E44A0A6" w:rsidR="560B4F3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Long-term roadmap meeting</w:t>
      </w:r>
      <w:r w:rsidRPr="1E44A0A6" w:rsidR="1404358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(everyone)</w:t>
      </w:r>
    </w:p>
    <w:p w:rsidR="617BD3A8" w:rsidP="1E44A0A6" w:rsidRDefault="617BD3A8" w14:paraId="3784CD72" w14:textId="5C74EC8E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1E44A0A6" w:rsidR="617BD3A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Inventory (Erik + 493)</w:t>
      </w:r>
    </w:p>
    <w:p w:rsidR="617BD3A8" w:rsidP="1E44A0A6" w:rsidRDefault="617BD3A8" w14:paraId="65725E3A" w14:textId="068B94A3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1E44A0A6" w:rsidR="617BD3A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Database and data model (everyone)</w:t>
      </w:r>
    </w:p>
    <w:p w:rsidR="7E94EC36" w:rsidP="1E44A0A6" w:rsidRDefault="7E94EC36" w14:paraId="3F509E2C" w14:textId="5017D895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1E44A0A6" w:rsidR="7E94EC3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Next week: Decide on (loose) teams</w:t>
      </w:r>
    </w:p>
    <w:p w:rsidR="4E2058A2" w:rsidP="1E44A0A6" w:rsidRDefault="4E2058A2" w14:paraId="52F216ED" w14:textId="4AAF9FD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E44A0A6" w:rsidR="4E2058A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Data model:</w:t>
      </w:r>
    </w:p>
    <w:p w:rsidR="4E2058A2" w:rsidP="1E44A0A6" w:rsidRDefault="4E2058A2" w14:paraId="5EEAB0DE" w14:textId="47F27057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1E44A0A6" w:rsidR="4E2058A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Plan this out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AEF46E1"/>
  <w15:docId w15:val="{e98a086e-5b21-4ffc-84f3-0308998e5060}"/>
  <w:rsids>
    <w:rsidRoot w:val="0AEF46E1"/>
    <w:rsid w:val="00D4E1D5"/>
    <w:rsid w:val="03EDE5C1"/>
    <w:rsid w:val="03F45E10"/>
    <w:rsid w:val="040BCD4E"/>
    <w:rsid w:val="045C3508"/>
    <w:rsid w:val="05E4AD5A"/>
    <w:rsid w:val="067683AA"/>
    <w:rsid w:val="0AEF46E1"/>
    <w:rsid w:val="0E372AFE"/>
    <w:rsid w:val="0F9E8943"/>
    <w:rsid w:val="0FE9C17C"/>
    <w:rsid w:val="1001A111"/>
    <w:rsid w:val="10C6A24E"/>
    <w:rsid w:val="129879F7"/>
    <w:rsid w:val="13FB7E28"/>
    <w:rsid w:val="1404358A"/>
    <w:rsid w:val="141AB51A"/>
    <w:rsid w:val="1E44A0A6"/>
    <w:rsid w:val="20343CF3"/>
    <w:rsid w:val="20802573"/>
    <w:rsid w:val="20EDF6EB"/>
    <w:rsid w:val="21CF688A"/>
    <w:rsid w:val="23A1D015"/>
    <w:rsid w:val="23D5C8DE"/>
    <w:rsid w:val="25396243"/>
    <w:rsid w:val="287A74B2"/>
    <w:rsid w:val="29745995"/>
    <w:rsid w:val="2CA45E63"/>
    <w:rsid w:val="2FCACA83"/>
    <w:rsid w:val="3282D4E1"/>
    <w:rsid w:val="3339DD43"/>
    <w:rsid w:val="3531869E"/>
    <w:rsid w:val="37F1806E"/>
    <w:rsid w:val="3D36DBAD"/>
    <w:rsid w:val="42939329"/>
    <w:rsid w:val="4624932E"/>
    <w:rsid w:val="488AF324"/>
    <w:rsid w:val="4CE6C63D"/>
    <w:rsid w:val="4DE1B351"/>
    <w:rsid w:val="4DEE41B2"/>
    <w:rsid w:val="4E2058A2"/>
    <w:rsid w:val="560B4F3E"/>
    <w:rsid w:val="5AD88D1A"/>
    <w:rsid w:val="5AF5F251"/>
    <w:rsid w:val="5CEF8941"/>
    <w:rsid w:val="60C7CE5F"/>
    <w:rsid w:val="60E1ABD0"/>
    <w:rsid w:val="617BD3A8"/>
    <w:rsid w:val="6E64D894"/>
    <w:rsid w:val="6EC11B4D"/>
    <w:rsid w:val="75924FFB"/>
    <w:rsid w:val="7D075D0C"/>
    <w:rsid w:val="7E94EC3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1aa5da865da446c" /><Relationship Type="http://schemas.openxmlformats.org/officeDocument/2006/relationships/hyperlink" Target="https://docs.espressif.com/projects/esp-idf/en/latest/api-reference/peripherals/adc.html" TargetMode="External" Id="R97bb2d57b59e49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5341F3339ACB41A46D070C9D019273" ma:contentTypeVersion="9" ma:contentTypeDescription="Create a new document." ma:contentTypeScope="" ma:versionID="44d8a7b5e276212c69bcf8e42d7a2bb9">
  <xsd:schema xmlns:xsd="http://www.w3.org/2001/XMLSchema" xmlns:xs="http://www.w3.org/2001/XMLSchema" xmlns:p="http://schemas.microsoft.com/office/2006/metadata/properties" xmlns:ns2="ed9c70e0-e915-4d66-a0ad-22a9388071ca" targetNamespace="http://schemas.microsoft.com/office/2006/metadata/properties" ma:root="true" ma:fieldsID="f842c6c691991bc2a093ac9fcef7abbb" ns2:_="">
    <xsd:import namespace="ed9c70e0-e915-4d66-a0ad-22a9388071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c70e0-e915-4d66-a0ad-22a938807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489944-588A-42CB-91EB-26C4BA4F2FDF}"/>
</file>

<file path=customXml/itemProps2.xml><?xml version="1.0" encoding="utf-8"?>
<ds:datastoreItem xmlns:ds="http://schemas.openxmlformats.org/officeDocument/2006/customXml" ds:itemID="{47253D74-0146-41F1-8140-7D97FE5BE4C2}"/>
</file>

<file path=customXml/itemProps3.xml><?xml version="1.0" encoding="utf-8"?>
<ds:datastoreItem xmlns:ds="http://schemas.openxmlformats.org/officeDocument/2006/customXml" ds:itemID="{9E3BDE44-8266-44D8-9B24-DD2C8A2E9E5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Barton</dc:creator>
  <cp:keywords/>
  <dc:description/>
  <cp:lastModifiedBy>Kristopher Stewart</cp:lastModifiedBy>
  <dcterms:created xsi:type="dcterms:W3CDTF">2020-02-03T04:10:39Z</dcterms:created>
  <dcterms:modified xsi:type="dcterms:W3CDTF">2020-02-06T19:48:19Z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0x010100B75341F3339ACB41A46D070C9D019273</vt:lpwstr>
  </property>
</Properties>
</file>