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FB8ABF" w14:paraId="2C078E63" wp14:textId="5FAF56D5">
      <w:pPr>
        <w:spacing w:line="360" w:lineRule="auto"/>
        <w:jc w:val="center"/>
      </w:pPr>
      <w:bookmarkStart w:name="_GoBack" w:id="0"/>
      <w:bookmarkEnd w:id="0"/>
      <w:r w:rsidRPr="7AFB8ABF" w:rsidR="171177FC">
        <w:rPr>
          <w:sz w:val="24"/>
          <w:szCs w:val="24"/>
        </w:rPr>
        <w:t>February 27 Meeting Agenda</w:t>
      </w:r>
    </w:p>
    <w:p w:rsidR="7AFB8ABF" w:rsidP="7AFB8ABF" w:rsidRDefault="7AFB8ABF" w14:paraId="257AE8F9" w14:textId="774463C6">
      <w:pPr>
        <w:pStyle w:val="Normal"/>
        <w:spacing w:line="360" w:lineRule="auto"/>
        <w:jc w:val="center"/>
        <w:rPr>
          <w:sz w:val="24"/>
          <w:szCs w:val="24"/>
        </w:rPr>
      </w:pPr>
    </w:p>
    <w:p w:rsidR="73CB607F" w:rsidP="2B62BD3F" w:rsidRDefault="73CB607F" w14:paraId="493AB91E" w14:textId="2B533D6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62BD3F" w:rsidR="73CB607F">
        <w:rPr>
          <w:sz w:val="24"/>
          <w:szCs w:val="24"/>
        </w:rPr>
        <w:t>Web server work (Grant)</w:t>
      </w:r>
    </w:p>
    <w:p w:rsidR="73CB607F" w:rsidP="2B62BD3F" w:rsidRDefault="73CB607F" w14:paraId="25EF003E" w14:textId="5135F12D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73CB607F">
        <w:rPr>
          <w:sz w:val="24"/>
          <w:szCs w:val="24"/>
        </w:rPr>
        <w:t>Current project teardown?</w:t>
      </w:r>
    </w:p>
    <w:p w:rsidR="73CB607F" w:rsidP="2B62BD3F" w:rsidRDefault="73CB607F" w14:paraId="31506E8C" w14:textId="1DA36ACB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73CB607F">
        <w:rPr>
          <w:sz w:val="24"/>
          <w:szCs w:val="24"/>
        </w:rPr>
        <w:t>Deployment pipeline</w:t>
      </w:r>
    </w:p>
    <w:p w:rsidR="73CB607F" w:rsidP="2B62BD3F" w:rsidRDefault="73CB607F" w14:paraId="13D5263A" w14:textId="64C6FD68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73CB607F">
        <w:rPr>
          <w:sz w:val="24"/>
          <w:szCs w:val="24"/>
        </w:rPr>
        <w:t>User accounts</w:t>
      </w:r>
    </w:p>
    <w:p w:rsidR="171177FC" w:rsidP="7AFB8ABF" w:rsidRDefault="171177FC" w14:paraId="72D08E70" w14:textId="31FC857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62BD3F" w:rsidR="171177FC">
        <w:rPr>
          <w:sz w:val="24"/>
          <w:szCs w:val="24"/>
        </w:rPr>
        <w:t>Buoy team updates</w:t>
      </w:r>
    </w:p>
    <w:p w:rsidR="69753A87" w:rsidP="7AFB8ABF" w:rsidRDefault="69753A87" w14:paraId="2D5292BF" w14:textId="344055E6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69753A87">
        <w:rPr>
          <w:sz w:val="24"/>
          <w:szCs w:val="24"/>
        </w:rPr>
        <w:t>Karina</w:t>
      </w:r>
    </w:p>
    <w:p w:rsidR="69753A87" w:rsidP="7AFB8ABF" w:rsidRDefault="69753A87" w14:paraId="4614332F" w14:textId="533FA75E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69753A87">
        <w:rPr>
          <w:sz w:val="24"/>
          <w:szCs w:val="24"/>
        </w:rPr>
        <w:t>Jacob</w:t>
      </w:r>
    </w:p>
    <w:p w:rsidR="171177FC" w:rsidP="7AFB8ABF" w:rsidRDefault="171177FC" w14:paraId="0F6CC995" w14:textId="56CF6300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171177FC">
        <w:rPr>
          <w:sz w:val="24"/>
          <w:szCs w:val="24"/>
        </w:rPr>
        <w:t>Web team updates</w:t>
      </w:r>
    </w:p>
    <w:p w:rsidR="49DAEF60" w:rsidP="7AFB8ABF" w:rsidRDefault="49DAEF60" w14:paraId="62C23F41" w14:textId="228151CB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49DAEF60">
        <w:rPr>
          <w:sz w:val="24"/>
          <w:szCs w:val="24"/>
        </w:rPr>
        <w:t>Kris</w:t>
      </w:r>
    </w:p>
    <w:p w:rsidR="49DAEF60" w:rsidP="7AFB8ABF" w:rsidRDefault="49DAEF60" w14:paraId="528CBB16" w14:textId="1AFB5E3A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49DAEF60">
        <w:rPr>
          <w:sz w:val="24"/>
          <w:szCs w:val="24"/>
        </w:rPr>
        <w:t>Melody</w:t>
      </w:r>
    </w:p>
    <w:p w:rsidR="49DAEF60" w:rsidP="7AFB8ABF" w:rsidRDefault="49DAEF60" w14:paraId="5BDBAA98" w14:textId="2F8CF3B9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49DAEF60">
        <w:rPr>
          <w:sz w:val="24"/>
          <w:szCs w:val="24"/>
        </w:rPr>
        <w:t>Jacob</w:t>
      </w:r>
    </w:p>
    <w:p w:rsidR="49DAEF60" w:rsidP="7AFB8ABF" w:rsidRDefault="49DAEF60" w14:paraId="08AD0F7B" w14:textId="438ABBD3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49DAEF60">
        <w:rPr>
          <w:sz w:val="24"/>
          <w:szCs w:val="24"/>
        </w:rPr>
        <w:t>Karina</w:t>
      </w:r>
    </w:p>
    <w:p w:rsidR="171177FC" w:rsidP="7AFB8ABF" w:rsidRDefault="171177FC" w14:paraId="1AAA64C7" w14:textId="68DFC03D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171177FC">
        <w:rPr>
          <w:sz w:val="24"/>
          <w:szCs w:val="24"/>
        </w:rPr>
        <w:t>Android team updates</w:t>
      </w:r>
    </w:p>
    <w:p w:rsidR="45020AEA" w:rsidP="7AFB8ABF" w:rsidRDefault="45020AEA" w14:paraId="55A48D55" w14:textId="7E21C7B1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45020AEA">
        <w:rPr>
          <w:sz w:val="24"/>
          <w:szCs w:val="24"/>
        </w:rPr>
        <w:t>Ryan</w:t>
      </w:r>
    </w:p>
    <w:p w:rsidR="45020AEA" w:rsidP="7AFB8ABF" w:rsidRDefault="45020AEA" w14:paraId="1D8AEFAD" w14:textId="5B7ACE4A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45020AEA">
        <w:rPr>
          <w:sz w:val="24"/>
          <w:szCs w:val="24"/>
        </w:rPr>
        <w:t>Grant</w:t>
      </w:r>
    </w:p>
    <w:p w:rsidR="171177FC" w:rsidP="7AFB8ABF" w:rsidRDefault="171177FC" w14:paraId="228AAFE7" w14:textId="4E9FAA36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171177FC">
        <w:rPr>
          <w:sz w:val="24"/>
          <w:szCs w:val="24"/>
        </w:rPr>
        <w:t>Long-term schedule</w:t>
      </w:r>
      <w:r w:rsidRPr="2B62BD3F" w:rsidR="2870D8C3">
        <w:rPr>
          <w:sz w:val="24"/>
          <w:szCs w:val="24"/>
        </w:rPr>
        <w:t xml:space="preserve"> (Erik)</w:t>
      </w:r>
    </w:p>
    <w:p w:rsidR="7538B0DD" w:rsidP="7AFB8ABF" w:rsidRDefault="7538B0DD" w14:paraId="708D87EE" w14:textId="5B526B67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B62BD3F" w:rsidR="7538B0DD">
        <w:rPr>
          <w:sz w:val="24"/>
          <w:szCs w:val="24"/>
        </w:rPr>
        <w:t>Revision &amp; Approval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2CA49C"/>
  <w15:docId w15:val="{ebfc030c-2bcf-4537-a8c8-f46903e8b7c3}"/>
  <w:rsids>
    <w:rsidRoot w:val="2D3B2229"/>
    <w:rsid w:val="171177FC"/>
    <w:rsid w:val="1F0FEC33"/>
    <w:rsid w:val="1F1B7F0A"/>
    <w:rsid w:val="2870D8C3"/>
    <w:rsid w:val="2B62BD3F"/>
    <w:rsid w:val="2D3B2229"/>
    <w:rsid w:val="2E35C8D8"/>
    <w:rsid w:val="4112F5DF"/>
    <w:rsid w:val="45020AEA"/>
    <w:rsid w:val="49DAEF60"/>
    <w:rsid w:val="5DA508F8"/>
    <w:rsid w:val="66DDC4CA"/>
    <w:rsid w:val="671B3B75"/>
    <w:rsid w:val="69753A87"/>
    <w:rsid w:val="69D41A6E"/>
    <w:rsid w:val="73CB607F"/>
    <w:rsid w:val="7538B0DD"/>
    <w:rsid w:val="7AFB8A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924a2619d5924ab2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5CAEF-0AEE-486C-A0BF-76C2D5711AD1}"/>
</file>

<file path=customXml/itemProps2.xml><?xml version="1.0" encoding="utf-8"?>
<ds:datastoreItem xmlns:ds="http://schemas.openxmlformats.org/officeDocument/2006/customXml" ds:itemID="{6ED0A46B-95D8-433C-B70C-1CC55A1E60A2}"/>
</file>

<file path=customXml/itemProps3.xml><?xml version="1.0" encoding="utf-8"?>
<ds:datastoreItem xmlns:ds="http://schemas.openxmlformats.org/officeDocument/2006/customXml" ds:itemID="{6A2A4656-3160-49F4-AD24-B4A8222EC5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2020-02-25T18:53:27Z</dcterms:created>
  <dcterms:modified xsi:type="dcterms:W3CDTF">2020-02-25T20:07:25Z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