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17B6C3" w14:paraId="2C078E63" wp14:textId="4795559E">
      <w:pPr>
        <w:spacing w:line="360" w:lineRule="auto"/>
        <w:jc w:val="center"/>
        <w:rPr>
          <w:sz w:val="24"/>
          <w:szCs w:val="24"/>
        </w:rPr>
      </w:pPr>
      <w:bookmarkStart w:name="_GoBack" w:id="0"/>
      <w:bookmarkEnd w:id="0"/>
      <w:r w:rsidRPr="2117B6C3" w:rsidR="6903AE96">
        <w:rPr>
          <w:sz w:val="24"/>
          <w:szCs w:val="24"/>
        </w:rPr>
        <w:t>January 30</w:t>
      </w:r>
      <w:r w:rsidRPr="2117B6C3" w:rsidR="6903AE96">
        <w:rPr>
          <w:sz w:val="24"/>
          <w:szCs w:val="24"/>
          <w:vertAlign w:val="superscript"/>
        </w:rPr>
        <w:t>th</w:t>
      </w:r>
      <w:r w:rsidRPr="2117B6C3" w:rsidR="6903AE96">
        <w:rPr>
          <w:sz w:val="24"/>
          <w:szCs w:val="24"/>
        </w:rPr>
        <w:t xml:space="preserve"> Meeting Agenda</w:t>
      </w:r>
    </w:p>
    <w:p w:rsidR="2117B6C3" w:rsidP="2117B6C3" w:rsidRDefault="2117B6C3" w14:paraId="0FF039C8" w14:textId="74DD5BD4">
      <w:pPr>
        <w:pStyle w:val="Normal"/>
        <w:spacing w:line="360" w:lineRule="auto"/>
        <w:jc w:val="center"/>
        <w:rPr>
          <w:sz w:val="24"/>
          <w:szCs w:val="24"/>
        </w:rPr>
      </w:pPr>
    </w:p>
    <w:p w:rsidR="6903AE96" w:rsidP="2117B6C3" w:rsidRDefault="6903AE96" w14:paraId="69C97D19" w14:textId="380C7D4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17B6C3" w:rsidR="6903AE96">
        <w:rPr>
          <w:sz w:val="24"/>
          <w:szCs w:val="24"/>
        </w:rPr>
        <w:t>Documentation meeting review</w:t>
      </w:r>
      <w:r w:rsidRPr="2117B6C3" w:rsidR="4675E1F6">
        <w:rPr>
          <w:sz w:val="24"/>
          <w:szCs w:val="24"/>
        </w:rPr>
        <w:t xml:space="preserve"> (Grant and Kris)</w:t>
      </w:r>
    </w:p>
    <w:p w:rsidR="6903AE96" w:rsidP="2117B6C3" w:rsidRDefault="6903AE96" w14:paraId="3B27C7A7" w14:textId="62274629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2117B6C3" w:rsidR="6903AE96">
        <w:rPr>
          <w:sz w:val="24"/>
          <w:szCs w:val="24"/>
        </w:rPr>
        <w:t>New “big picture” questions</w:t>
      </w:r>
      <w:r w:rsidRPr="2117B6C3" w:rsidR="770B21D4">
        <w:rPr>
          <w:sz w:val="24"/>
          <w:szCs w:val="24"/>
        </w:rPr>
        <w:t xml:space="preserve"> (anyone)</w:t>
      </w:r>
    </w:p>
    <w:p w:rsidR="43871AC9" w:rsidP="2117B6C3" w:rsidRDefault="43871AC9" w14:paraId="1B6BB39D" w14:textId="5FC97CBA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2117B6C3" w:rsidR="43871AC9">
        <w:rPr>
          <w:sz w:val="24"/>
          <w:szCs w:val="24"/>
        </w:rPr>
        <w:t>Physical item inventory (Kris, Melody and Ryan)</w:t>
      </w:r>
    </w:p>
    <w:p w:rsidR="43871AC9" w:rsidP="2117B6C3" w:rsidRDefault="43871AC9" w14:paraId="00FA2CFA" w14:textId="1105BA2E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117B6C3" w:rsidR="43871AC9">
        <w:rPr>
          <w:sz w:val="24"/>
          <w:szCs w:val="24"/>
        </w:rPr>
        <w:t>What do we currently have?</w:t>
      </w:r>
    </w:p>
    <w:p w:rsidR="43871AC9" w:rsidP="2117B6C3" w:rsidRDefault="43871AC9" w14:paraId="4D36E5CB" w14:textId="178B2346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2117B6C3" w:rsidR="43871AC9">
        <w:rPr>
          <w:sz w:val="24"/>
          <w:szCs w:val="24"/>
        </w:rPr>
        <w:t>What do we need, if anything? Can we get it?</w:t>
      </w:r>
    </w:p>
    <w:p w:rsidR="1C3849B1" w:rsidP="714EF3A0" w:rsidRDefault="1C3849B1" w14:paraId="506B2E04" w14:textId="09A89592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proofErr w:type="spellStart"/>
      <w:r w:rsidRPr="714EF3A0" w:rsidR="1C3849B1">
        <w:rPr>
          <w:sz w:val="24"/>
          <w:szCs w:val="24"/>
        </w:rPr>
        <w:t>CyberRange</w:t>
      </w:r>
      <w:proofErr w:type="spellEnd"/>
      <w:r w:rsidRPr="714EF3A0" w:rsidR="1C3849B1">
        <w:rPr>
          <w:sz w:val="24"/>
          <w:szCs w:val="24"/>
        </w:rPr>
        <w:t xml:space="preserve"> questions (anyone</w:t>
      </w:r>
      <w:r w:rsidRPr="714EF3A0" w:rsidR="7DEF443E">
        <w:rPr>
          <w:sz w:val="24"/>
          <w:szCs w:val="24"/>
        </w:rPr>
        <w:t xml:space="preserve"> / everyone</w:t>
      </w:r>
      <w:r w:rsidRPr="714EF3A0" w:rsidR="1C3849B1">
        <w:rPr>
          <w:sz w:val="24"/>
          <w:szCs w:val="24"/>
        </w:rPr>
        <w:t>)</w:t>
      </w:r>
    </w:p>
    <w:p w:rsidR="1C3849B1" w:rsidP="513E9FC3" w:rsidRDefault="1C3849B1" w14:paraId="6F02AFCB" w14:textId="79827EA7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513E9FC3" w:rsidR="1C3849B1">
        <w:rPr>
          <w:sz w:val="24"/>
          <w:szCs w:val="24"/>
        </w:rPr>
        <w:t>Website reliabilit</w:t>
      </w:r>
      <w:r w:rsidRPr="513E9FC3" w:rsidR="05EB6E7C">
        <w:rPr>
          <w:sz w:val="24"/>
          <w:szCs w:val="24"/>
        </w:rPr>
        <w:t>y</w:t>
      </w:r>
    </w:p>
    <w:p w:rsidR="1C3849B1" w:rsidP="2117B6C3" w:rsidRDefault="1C3849B1" w14:paraId="79550CE0" w14:textId="42C9FCBF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513E9FC3" w:rsidR="1C3849B1">
        <w:rPr>
          <w:sz w:val="24"/>
          <w:szCs w:val="24"/>
        </w:rPr>
        <w:t>Database access</w:t>
      </w:r>
    </w:p>
    <w:p w:rsidR="1C3849B1" w:rsidP="2117B6C3" w:rsidRDefault="1C3849B1" w14:paraId="3048868F" w14:textId="0CE6C9AD">
      <w:pPr>
        <w:pStyle w:val="ListParagraph"/>
        <w:numPr>
          <w:ilvl w:val="1"/>
          <w:numId w:val="1"/>
        </w:numPr>
        <w:spacing w:line="360" w:lineRule="auto"/>
        <w:jc w:val="left"/>
        <w:rPr>
          <w:sz w:val="24"/>
          <w:szCs w:val="24"/>
        </w:rPr>
      </w:pPr>
      <w:r w:rsidRPr="513E9FC3" w:rsidR="1C3849B1">
        <w:rPr>
          <w:sz w:val="24"/>
          <w:szCs w:val="24"/>
        </w:rPr>
        <w:t>Organize a zoom call?</w:t>
      </w:r>
    </w:p>
    <w:p w:rsidR="585368E0" w:rsidP="2117B6C3" w:rsidRDefault="585368E0" w14:paraId="40E3651D" w14:textId="5DF9CEA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17B6C3" w:rsidR="585368E0">
        <w:rPr>
          <w:sz w:val="24"/>
          <w:szCs w:val="24"/>
        </w:rPr>
        <w:t>Individual goals or objectives for February (everyone)</w:t>
      </w:r>
    </w:p>
    <w:p w:rsidR="585368E0" w:rsidP="2117B6C3" w:rsidRDefault="585368E0" w14:paraId="4E0409F0" w14:textId="7A8EE531">
      <w:pPr>
        <w:pStyle w:val="ListParagraph"/>
        <w:numPr>
          <w:ilvl w:val="0"/>
          <w:numId w:val="1"/>
        </w:numPr>
        <w:spacing w:line="360" w:lineRule="auto"/>
        <w:jc w:val="left"/>
        <w:rPr>
          <w:sz w:val="24"/>
          <w:szCs w:val="24"/>
        </w:rPr>
      </w:pPr>
      <w:r w:rsidRPr="513E9FC3" w:rsidR="585368E0">
        <w:rPr>
          <w:sz w:val="24"/>
          <w:szCs w:val="24"/>
        </w:rPr>
        <w:t>Any questions on details (can be done without Erik)</w:t>
      </w:r>
    </w:p>
    <w:p w:rsidR="513E9FC3" w:rsidP="513E9FC3" w:rsidRDefault="513E9FC3" w14:paraId="5DF2B2EB" w14:textId="2C10A4C5">
      <w:pPr>
        <w:pStyle w:val="Normal"/>
        <w:spacing w:line="360" w:lineRule="auto"/>
        <w:jc w:val="left"/>
        <w:rPr>
          <w:sz w:val="24"/>
          <w:szCs w:val="24"/>
        </w:rPr>
      </w:pPr>
    </w:p>
    <w:p w:rsidR="38F13163" w:rsidP="513E9FC3" w:rsidRDefault="38F13163" w14:paraId="2AAB9C6E" w14:textId="50DA028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13E9FC3" w:rsidR="38F13163">
        <w:rPr>
          <w:sz w:val="24"/>
          <w:szCs w:val="24"/>
        </w:rPr>
        <w:t>Paul Haithcock</w:t>
      </w:r>
      <w:r w:rsidRPr="513E9FC3" w:rsidR="6A3A7272">
        <w:rPr>
          <w:sz w:val="24"/>
          <w:szCs w:val="24"/>
        </w:rPr>
        <w:t>: Cyber Range System Administrator</w:t>
      </w:r>
    </w:p>
    <w:p w:rsidR="5C3E5C81" w:rsidP="513E9FC3" w:rsidRDefault="5C3E5C81" w14:paraId="02FB7980" w14:textId="7E6928FE">
      <w:pPr>
        <w:pStyle w:val="ListParagraph"/>
        <w:numPr>
          <w:ilvl w:val="1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5C3E5C81">
        <w:rPr>
          <w:sz w:val="24"/>
          <w:szCs w:val="24"/>
        </w:rPr>
        <w:t>Schedule meeting with him: documented on the Trello board</w:t>
      </w:r>
    </w:p>
    <w:p w:rsidR="5C3E5C81" w:rsidP="513E9FC3" w:rsidRDefault="5C3E5C81" w14:paraId="6233FFB6" w14:textId="06063024">
      <w:pPr>
        <w:pStyle w:val="ListParagraph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5C3E5C81">
        <w:rPr>
          <w:sz w:val="24"/>
          <w:szCs w:val="24"/>
        </w:rPr>
        <w:t>491 students: do research on potential substitutes for Django RE: website development and database access</w:t>
      </w:r>
    </w:p>
    <w:p w:rsidR="42ED0AF8" w:rsidP="513E9FC3" w:rsidRDefault="42ED0AF8" w14:paraId="3DB23DA3" w14:textId="4C61E972">
      <w:pPr>
        <w:pStyle w:val="ListParagraph"/>
        <w:numPr>
          <w:ilvl w:val="0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42ED0AF8">
        <w:rPr>
          <w:sz w:val="24"/>
          <w:szCs w:val="24"/>
        </w:rPr>
        <w:t>February</w:t>
      </w:r>
      <w:r w:rsidRPr="513E9FC3" w:rsidR="42ED0AF8">
        <w:rPr>
          <w:sz w:val="24"/>
          <w:szCs w:val="24"/>
        </w:rPr>
        <w:t xml:space="preserve"> goals:</w:t>
      </w:r>
    </w:p>
    <w:p w:rsidR="42ED0AF8" w:rsidP="513E9FC3" w:rsidRDefault="42ED0AF8" w14:paraId="524B040E" w14:textId="7181CA05">
      <w:pPr>
        <w:pStyle w:val="ListParagraph"/>
        <w:numPr>
          <w:ilvl w:val="1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42ED0AF8">
        <w:rPr>
          <w:sz w:val="24"/>
          <w:szCs w:val="24"/>
        </w:rPr>
        <w:t>Organize documentation onto SharePoint</w:t>
      </w:r>
    </w:p>
    <w:p w:rsidR="42ED0AF8" w:rsidP="513E9FC3" w:rsidRDefault="42ED0AF8" w14:paraId="41477363" w14:textId="7291BBE5">
      <w:pPr>
        <w:pStyle w:val="ListParagraph"/>
        <w:numPr>
          <w:ilvl w:val="1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42ED0AF8">
        <w:rPr>
          <w:sz w:val="24"/>
          <w:szCs w:val="24"/>
        </w:rPr>
        <w:t>Take inventory</w:t>
      </w:r>
    </w:p>
    <w:p w:rsidR="42ED0AF8" w:rsidP="513E9FC3" w:rsidRDefault="42ED0AF8" w14:paraId="3BFADA2C" w14:textId="0A0C07C4">
      <w:pPr>
        <w:pStyle w:val="ListParagraph"/>
        <w:numPr>
          <w:ilvl w:val="1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42ED0AF8">
        <w:rPr>
          <w:sz w:val="24"/>
          <w:szCs w:val="24"/>
        </w:rPr>
        <w:t>Meet with Paul</w:t>
      </w:r>
    </w:p>
    <w:p w:rsidR="04316319" w:rsidP="513E9FC3" w:rsidRDefault="04316319" w14:paraId="3D47BB5B" w14:textId="7D1015D0">
      <w:pPr>
        <w:pStyle w:val="ListParagraph"/>
        <w:numPr>
          <w:ilvl w:val="1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04316319">
        <w:rPr>
          <w:sz w:val="24"/>
          <w:szCs w:val="24"/>
        </w:rPr>
        <w:t>Start b</w:t>
      </w:r>
      <w:r w:rsidRPr="513E9FC3" w:rsidR="42ED0AF8">
        <w:rPr>
          <w:sz w:val="24"/>
          <w:szCs w:val="24"/>
        </w:rPr>
        <w:t>uild</w:t>
      </w:r>
      <w:r w:rsidRPr="513E9FC3" w:rsidR="760A39F1">
        <w:rPr>
          <w:sz w:val="24"/>
          <w:szCs w:val="24"/>
        </w:rPr>
        <w:t>ing</w:t>
      </w:r>
      <w:r w:rsidRPr="513E9FC3" w:rsidR="42ED0AF8">
        <w:rPr>
          <w:sz w:val="24"/>
          <w:szCs w:val="24"/>
        </w:rPr>
        <w:t xml:space="preserve"> another prototype</w:t>
      </w:r>
    </w:p>
    <w:p w:rsidR="5195F655" w:rsidP="513E9FC3" w:rsidRDefault="5195F655" w14:paraId="12412A09" w14:textId="431556E5">
      <w:pPr>
        <w:pStyle w:val="ListParagraph"/>
        <w:numPr>
          <w:ilvl w:val="2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5195F655">
        <w:rPr>
          <w:sz w:val="24"/>
          <w:szCs w:val="24"/>
        </w:rPr>
        <w:t>Document process of physically putting together</w:t>
      </w:r>
    </w:p>
    <w:p w:rsidR="5195F655" w:rsidP="513E9FC3" w:rsidRDefault="5195F655" w14:paraId="17B7568D" w14:textId="241BE5A1">
      <w:pPr>
        <w:pStyle w:val="ListParagraph"/>
        <w:numPr>
          <w:ilvl w:val="2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5195F655">
        <w:rPr>
          <w:sz w:val="24"/>
          <w:szCs w:val="24"/>
        </w:rPr>
        <w:t>Steps for flashing the board</w:t>
      </w:r>
    </w:p>
    <w:p w:rsidR="5195F655" w:rsidP="513E9FC3" w:rsidRDefault="5195F655" w14:paraId="30AB3B07" w14:textId="0A556B50">
      <w:pPr>
        <w:pStyle w:val="ListParagraph"/>
        <w:numPr>
          <w:ilvl w:val="1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5195F655">
        <w:rPr>
          <w:sz w:val="24"/>
          <w:szCs w:val="24"/>
        </w:rPr>
        <w:t>Start developing user documentation</w:t>
      </w:r>
    </w:p>
    <w:p w:rsidR="5195F655" w:rsidP="513E9FC3" w:rsidRDefault="5195F655" w14:paraId="2B1F10FC" w14:textId="4CA3CB6A">
      <w:pPr>
        <w:pStyle w:val="ListParagraph"/>
        <w:numPr>
          <w:ilvl w:val="2"/>
          <w:numId w:val="2"/>
        </w:numPr>
        <w:spacing w:line="360" w:lineRule="auto"/>
        <w:jc w:val="left"/>
        <w:rPr>
          <w:sz w:val="24"/>
          <w:szCs w:val="24"/>
        </w:rPr>
      </w:pPr>
      <w:r w:rsidRPr="513E9FC3" w:rsidR="5195F655">
        <w:rPr>
          <w:sz w:val="24"/>
          <w:szCs w:val="24"/>
        </w:rPr>
        <w:t>Prototype to be delivered to a user in May</w:t>
      </w:r>
    </w:p>
    <w:p w:rsidR="513E9FC3" w:rsidP="513E9FC3" w:rsidRDefault="513E9FC3" w14:paraId="55588E89" w14:textId="13CFF82A">
      <w:pPr>
        <w:pStyle w:val="Normal"/>
        <w:spacing w:line="360" w:lineRule="auto"/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FF0439"/>
  <w15:docId w15:val="{70a3ee2f-c038-4060-9320-422bc21e456f}"/>
  <w:rsids>
    <w:rsidRoot w:val="0BFF0439"/>
    <w:rsid w:val="014AB139"/>
    <w:rsid w:val="04316319"/>
    <w:rsid w:val="05EB6E7C"/>
    <w:rsid w:val="073F0C81"/>
    <w:rsid w:val="0BFF0439"/>
    <w:rsid w:val="0CAECBBD"/>
    <w:rsid w:val="1160AE08"/>
    <w:rsid w:val="13A6C6C0"/>
    <w:rsid w:val="1A3CF466"/>
    <w:rsid w:val="1C3849B1"/>
    <w:rsid w:val="1CB05383"/>
    <w:rsid w:val="2117B6C3"/>
    <w:rsid w:val="21A7F542"/>
    <w:rsid w:val="22A75F8C"/>
    <w:rsid w:val="25A00E39"/>
    <w:rsid w:val="26AD52F9"/>
    <w:rsid w:val="2F74EE99"/>
    <w:rsid w:val="322CCFE1"/>
    <w:rsid w:val="36FBE4C7"/>
    <w:rsid w:val="38F13163"/>
    <w:rsid w:val="3CBAEA57"/>
    <w:rsid w:val="3F970B8F"/>
    <w:rsid w:val="42ED0AF8"/>
    <w:rsid w:val="43871AC9"/>
    <w:rsid w:val="4675E1F6"/>
    <w:rsid w:val="46EB68BF"/>
    <w:rsid w:val="4FC36A55"/>
    <w:rsid w:val="513E9FC3"/>
    <w:rsid w:val="5195F655"/>
    <w:rsid w:val="57F57443"/>
    <w:rsid w:val="585368E0"/>
    <w:rsid w:val="59557A75"/>
    <w:rsid w:val="5AE0C0C9"/>
    <w:rsid w:val="5B0A9A71"/>
    <w:rsid w:val="5B39B3B1"/>
    <w:rsid w:val="5C3E5C81"/>
    <w:rsid w:val="657BFF39"/>
    <w:rsid w:val="65FF59DC"/>
    <w:rsid w:val="67E57AC6"/>
    <w:rsid w:val="6903AE96"/>
    <w:rsid w:val="69444A92"/>
    <w:rsid w:val="6A3A7272"/>
    <w:rsid w:val="6A64A402"/>
    <w:rsid w:val="6A8C02E6"/>
    <w:rsid w:val="6FCB279A"/>
    <w:rsid w:val="701E62A5"/>
    <w:rsid w:val="70C1ACFB"/>
    <w:rsid w:val="714EF3A0"/>
    <w:rsid w:val="760A39F1"/>
    <w:rsid w:val="7680D6BB"/>
    <w:rsid w:val="770B21D4"/>
    <w:rsid w:val="7DEF44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9ee532a5a740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341F3339ACB41A46D070C9D019273" ma:contentTypeVersion="9" ma:contentTypeDescription="Create a new document." ma:contentTypeScope="" ma:versionID="44d8a7b5e276212c69bcf8e42d7a2bb9">
  <xsd:schema xmlns:xsd="http://www.w3.org/2001/XMLSchema" xmlns:xs="http://www.w3.org/2001/XMLSchema" xmlns:p="http://schemas.microsoft.com/office/2006/metadata/properties" xmlns:ns2="ed9c70e0-e915-4d66-a0ad-22a9388071ca" targetNamespace="http://schemas.microsoft.com/office/2006/metadata/properties" ma:root="true" ma:fieldsID="f842c6c691991bc2a093ac9fcef7abbb" ns2:_="">
    <xsd:import namespace="ed9c70e0-e915-4d66-a0ad-22a938807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70e0-e915-4d66-a0ad-22a938807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91C6B-C821-486D-B4EA-1B09FF7D7081}"/>
</file>

<file path=customXml/itemProps2.xml><?xml version="1.0" encoding="utf-8"?>
<ds:datastoreItem xmlns:ds="http://schemas.openxmlformats.org/officeDocument/2006/customXml" ds:itemID="{2808F39F-8EA3-4473-930F-970821E3BFF0}"/>
</file>

<file path=customXml/itemProps3.xml><?xml version="1.0" encoding="utf-8"?>
<ds:datastoreItem xmlns:ds="http://schemas.openxmlformats.org/officeDocument/2006/customXml" ds:itemID="{D7B0B06A-DC96-4F35-88DC-A201372B47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Barton</dc:creator>
  <cp:keywords/>
  <dc:description/>
  <cp:lastModifiedBy>Kristopher Stewart</cp:lastModifiedBy>
  <dcterms:created xsi:type="dcterms:W3CDTF">2020-01-28T02:49:13Z</dcterms:created>
  <dcterms:modified xsi:type="dcterms:W3CDTF">2020-01-30T19:25:43Z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0x010100B75341F3339ACB41A46D070C9D019273</vt:lpwstr>
  </property>
</Properties>
</file>