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71B6276" w14:paraId="2C078E63" wp14:textId="77F343E9">
      <w:pPr>
        <w:spacing w:line="360" w:lineRule="auto"/>
        <w:jc w:val="center"/>
      </w:pPr>
      <w:bookmarkStart w:name="_GoBack" w:id="0"/>
      <w:bookmarkEnd w:id="0"/>
      <w:r w:rsidRPr="071B6276" w:rsidR="2A40B14A">
        <w:rPr>
          <w:sz w:val="24"/>
          <w:szCs w:val="24"/>
        </w:rPr>
        <w:t>February 13</w:t>
      </w:r>
      <w:r w:rsidRPr="071B6276" w:rsidR="2A40B14A">
        <w:rPr>
          <w:sz w:val="24"/>
          <w:szCs w:val="24"/>
          <w:vertAlign w:val="superscript"/>
        </w:rPr>
        <w:t>th</w:t>
      </w:r>
      <w:r w:rsidRPr="071B6276" w:rsidR="2A40B14A">
        <w:rPr>
          <w:sz w:val="24"/>
          <w:szCs w:val="24"/>
        </w:rPr>
        <w:t xml:space="preserve"> Meeting Agenda</w:t>
      </w:r>
    </w:p>
    <w:p w:rsidR="071B6276" w:rsidP="071B6276" w:rsidRDefault="071B6276" w14:paraId="15141590" w14:textId="40811396">
      <w:pPr>
        <w:pStyle w:val="Normal"/>
        <w:spacing w:line="360" w:lineRule="auto"/>
        <w:jc w:val="center"/>
        <w:rPr>
          <w:sz w:val="24"/>
          <w:szCs w:val="24"/>
        </w:rPr>
      </w:pPr>
    </w:p>
    <w:p w:rsidR="2A40B14A" w:rsidP="071B6276" w:rsidRDefault="2A40B14A" w14:paraId="2E8BDC79" w14:textId="64621094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A0AE10" w:rsidR="2A40B14A">
        <w:rPr>
          <w:sz w:val="24"/>
          <w:szCs w:val="24"/>
        </w:rPr>
        <w:t>Paul Haithcock Meeting Summary</w:t>
      </w:r>
      <w:r w:rsidRPr="7EA0AE10" w:rsidR="3FF231A6">
        <w:rPr>
          <w:sz w:val="24"/>
          <w:szCs w:val="24"/>
        </w:rPr>
        <w:t xml:space="preserve"> (Kris and Grant)</w:t>
      </w:r>
    </w:p>
    <w:p w:rsidR="2A40B14A" w:rsidP="071B6276" w:rsidRDefault="2A40B14A" w14:paraId="5899A34B" w14:textId="530D812C">
      <w:pPr>
        <w:pStyle w:val="ListParagraph"/>
        <w:numPr>
          <w:ilvl w:val="0"/>
          <w:numId w:val="1"/>
        </w:numPr>
        <w:spacing w:line="360" w:lineRule="auto"/>
        <w:jc w:val="left"/>
        <w:rPr>
          <w:sz w:val="24"/>
          <w:szCs w:val="24"/>
        </w:rPr>
      </w:pPr>
      <w:r w:rsidRPr="071B6276" w:rsidR="2A40B14A">
        <w:rPr>
          <w:sz w:val="24"/>
          <w:szCs w:val="24"/>
        </w:rPr>
        <w:t>Data modeling meeting prep</w:t>
      </w:r>
    </w:p>
    <w:p w:rsidR="2A40B14A" w:rsidP="071B6276" w:rsidRDefault="2A40B14A" w14:paraId="1FC702A5" w14:textId="03FF76E2">
      <w:pPr>
        <w:pStyle w:val="ListParagraph"/>
        <w:numPr>
          <w:ilvl w:val="0"/>
          <w:numId w:val="1"/>
        </w:numPr>
        <w:spacing w:line="360" w:lineRule="auto"/>
        <w:jc w:val="left"/>
        <w:rPr>
          <w:sz w:val="24"/>
          <w:szCs w:val="24"/>
        </w:rPr>
      </w:pPr>
      <w:r w:rsidRPr="071B6276" w:rsidR="2A40B14A">
        <w:rPr>
          <w:sz w:val="24"/>
          <w:szCs w:val="24"/>
        </w:rPr>
        <w:t>Splitting into teams</w:t>
      </w:r>
    </w:p>
    <w:p w:rsidR="2A40B14A" w:rsidP="071B6276" w:rsidRDefault="2A40B14A" w14:paraId="42FFEBF8" w14:textId="7BAFD9B6">
      <w:pPr>
        <w:pStyle w:val="ListParagraph"/>
        <w:numPr>
          <w:ilvl w:val="1"/>
          <w:numId w:val="1"/>
        </w:numPr>
        <w:spacing w:line="360" w:lineRule="auto"/>
        <w:jc w:val="left"/>
        <w:rPr>
          <w:sz w:val="24"/>
          <w:szCs w:val="24"/>
        </w:rPr>
      </w:pPr>
      <w:r w:rsidRPr="7EA0AE10" w:rsidR="2A40B14A">
        <w:rPr>
          <w:sz w:val="24"/>
          <w:szCs w:val="24"/>
        </w:rPr>
        <w:t>Teams schedule a weekly or biweekly meeting (?)</w:t>
      </w:r>
    </w:p>
    <w:p w:rsidR="192010CF" w:rsidP="7E36E1D4" w:rsidRDefault="192010CF" w14:paraId="74F0776A" w14:textId="7591E6C7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36E1D4" w:rsidR="192010CF">
        <w:rPr>
          <w:sz w:val="24"/>
          <w:szCs w:val="24"/>
        </w:rPr>
        <w:t>Short</w:t>
      </w:r>
      <w:r w:rsidRPr="7E36E1D4" w:rsidR="270F672D">
        <w:rPr>
          <w:sz w:val="24"/>
          <w:szCs w:val="24"/>
        </w:rPr>
        <w:t>-term plannin</w:t>
      </w:r>
      <w:r w:rsidRPr="7E36E1D4" w:rsidR="3416A4A7">
        <w:rPr>
          <w:sz w:val="24"/>
          <w:szCs w:val="24"/>
        </w:rPr>
        <w:t>g</w:t>
      </w:r>
    </w:p>
    <w:p w:rsidR="79019B8F" w:rsidP="7E36E1D4" w:rsidRDefault="79019B8F" w14:paraId="3E2964C6" w14:textId="3F6605F2">
      <w:pPr>
        <w:pStyle w:val="ListParagraph"/>
        <w:numPr>
          <w:ilvl w:val="1"/>
          <w:numId w:val="1"/>
        </w:numPr>
        <w:spacing w:line="360" w:lineRule="auto"/>
        <w:jc w:val="left"/>
        <w:rPr>
          <w:sz w:val="24"/>
          <w:szCs w:val="24"/>
        </w:rPr>
      </w:pPr>
      <w:r w:rsidRPr="7E36E1D4" w:rsidR="79019B8F">
        <w:rPr>
          <w:sz w:val="24"/>
          <w:szCs w:val="24"/>
        </w:rPr>
        <w:t>Schedule team meetings for the next week or two</w:t>
      </w:r>
    </w:p>
    <w:p w:rsidR="0C623B94" w:rsidP="7E36E1D4" w:rsidRDefault="0C623B94" w14:paraId="45C7DCFF" w14:textId="1CC229B1">
      <w:pPr>
        <w:pStyle w:val="ListParagraph"/>
        <w:numPr>
          <w:ilvl w:val="1"/>
          <w:numId w:val="1"/>
        </w:numPr>
        <w:spacing w:line="360" w:lineRule="auto"/>
        <w:jc w:val="left"/>
        <w:rPr>
          <w:sz w:val="24"/>
          <w:szCs w:val="24"/>
        </w:rPr>
      </w:pPr>
      <w:r w:rsidRPr="7E36E1D4" w:rsidR="0C623B94">
        <w:rPr>
          <w:sz w:val="24"/>
          <w:szCs w:val="24"/>
        </w:rPr>
        <w:t xml:space="preserve">Prep data modeling- write out what the current data are (input / output, formats, </w:t>
      </w:r>
      <w:proofErr w:type="spellStart"/>
      <w:r w:rsidRPr="7E36E1D4" w:rsidR="0C623B94">
        <w:rPr>
          <w:sz w:val="24"/>
          <w:szCs w:val="24"/>
        </w:rPr>
        <w:t>etc</w:t>
      </w:r>
      <w:proofErr w:type="spellEnd"/>
      <w:r w:rsidRPr="7E36E1D4" w:rsidR="0C623B94">
        <w:rPr>
          <w:sz w:val="24"/>
          <w:szCs w:val="24"/>
        </w:rPr>
        <w:t>)</w:t>
      </w:r>
    </w:p>
    <w:p w:rsidR="629FEBF5" w:rsidP="7E36E1D4" w:rsidRDefault="629FEBF5" w14:paraId="748C3A9E" w14:textId="08F1A15E">
      <w:pPr>
        <w:pStyle w:val="ListParagraph"/>
        <w:numPr>
          <w:ilvl w:val="1"/>
          <w:numId w:val="1"/>
        </w:numPr>
        <w:spacing w:line="360" w:lineRule="auto"/>
        <w:jc w:val="left"/>
        <w:rPr>
          <w:sz w:val="24"/>
          <w:szCs w:val="24"/>
        </w:rPr>
      </w:pPr>
      <w:r w:rsidRPr="7E36E1D4" w:rsidR="629FEBF5">
        <w:rPr>
          <w:sz w:val="24"/>
          <w:szCs w:val="24"/>
        </w:rPr>
        <w:t>User documentation draft</w:t>
      </w:r>
    </w:p>
    <w:p w:rsidR="629FEBF5" w:rsidP="7E36E1D4" w:rsidRDefault="629FEBF5" w14:paraId="648E08FD" w14:textId="2BF5C67D">
      <w:pPr>
        <w:pStyle w:val="ListParagraph"/>
        <w:numPr>
          <w:ilvl w:val="1"/>
          <w:numId w:val="1"/>
        </w:numPr>
        <w:spacing w:line="360" w:lineRule="auto"/>
        <w:jc w:val="left"/>
        <w:rPr>
          <w:sz w:val="24"/>
          <w:szCs w:val="24"/>
        </w:rPr>
      </w:pPr>
      <w:r w:rsidRPr="7E36E1D4" w:rsidR="629FEBF5">
        <w:rPr>
          <w:sz w:val="24"/>
          <w:szCs w:val="24"/>
        </w:rPr>
        <w:t>Set up users and poke around in the server</w:t>
      </w:r>
    </w:p>
    <w:p w:rsidR="0ACD9F3E" w:rsidP="7E36E1D4" w:rsidRDefault="0ACD9F3E" w14:paraId="5041B27F" w14:textId="4AB485E5">
      <w:pPr>
        <w:pStyle w:val="ListParagraph"/>
        <w:numPr>
          <w:ilvl w:val="1"/>
          <w:numId w:val="1"/>
        </w:numPr>
        <w:spacing w:line="360" w:lineRule="auto"/>
        <w:jc w:val="left"/>
        <w:rPr>
          <w:sz w:val="24"/>
          <w:szCs w:val="24"/>
        </w:rPr>
      </w:pPr>
      <w:r w:rsidRPr="7E36E1D4" w:rsidR="0ACD9F3E">
        <w:rPr>
          <w:sz w:val="24"/>
          <w:szCs w:val="24"/>
        </w:rPr>
        <w:t>Ask Erik where devices should be stored</w:t>
      </w:r>
    </w:p>
    <w:p w:rsidR="0ACD9F3E" w:rsidP="7E36E1D4" w:rsidRDefault="0ACD9F3E" w14:paraId="6A9D6CEE" w14:textId="2EBD48B4">
      <w:pPr>
        <w:pStyle w:val="ListParagraph"/>
        <w:numPr>
          <w:ilvl w:val="1"/>
          <w:numId w:val="1"/>
        </w:numPr>
        <w:spacing w:line="360" w:lineRule="auto"/>
        <w:jc w:val="left"/>
        <w:rPr>
          <w:sz w:val="24"/>
          <w:szCs w:val="24"/>
        </w:rPr>
      </w:pPr>
      <w:r w:rsidRPr="7E36E1D4" w:rsidR="0ACD9F3E">
        <w:rPr>
          <w:sz w:val="24"/>
          <w:szCs w:val="24"/>
        </w:rPr>
        <w:t>Buoy team: Meet to get comfortable, find new tasks, and test the code &amp; device</w:t>
      </w:r>
    </w:p>
    <w:p w:rsidR="0ACD9F3E" w:rsidP="7E36E1D4" w:rsidRDefault="0ACD9F3E" w14:paraId="614DED3E" w14:textId="43AEF8AB">
      <w:pPr>
        <w:pStyle w:val="ListParagraph"/>
        <w:numPr>
          <w:ilvl w:val="1"/>
          <w:numId w:val="1"/>
        </w:numPr>
        <w:spacing w:line="360" w:lineRule="auto"/>
        <w:jc w:val="left"/>
        <w:rPr>
          <w:sz w:val="24"/>
          <w:szCs w:val="24"/>
        </w:rPr>
      </w:pPr>
      <w:r w:rsidRPr="7E36E1D4" w:rsidR="0ACD9F3E">
        <w:rPr>
          <w:sz w:val="24"/>
          <w:szCs w:val="24"/>
        </w:rPr>
        <w:t>Android team: ditto</w:t>
      </w:r>
    </w:p>
    <w:p w:rsidR="0D4BAF94" w:rsidP="7E36E1D4" w:rsidRDefault="0D4BAF94" w14:paraId="48E0118A" w14:textId="638B520A">
      <w:pPr>
        <w:pStyle w:val="ListParagraph"/>
        <w:numPr>
          <w:ilvl w:val="1"/>
          <w:numId w:val="1"/>
        </w:numPr>
        <w:spacing w:line="360" w:lineRule="auto"/>
        <w:jc w:val="left"/>
        <w:rPr>
          <w:sz w:val="24"/>
          <w:szCs w:val="24"/>
        </w:rPr>
      </w:pPr>
      <w:r w:rsidRPr="7E36E1D4" w:rsidR="0D4BAF94">
        <w:rPr>
          <w:sz w:val="24"/>
          <w:szCs w:val="24"/>
        </w:rPr>
        <w:t>Web team: Melody and Kris choose a replacement, and organize a meeting to migrate everything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D11B609"/>
  <w15:docId w15:val="{b0252118-7f7a-4b2f-9926-279a7b49542f}"/>
  <w:rsids>
    <w:rsidRoot w:val="4D11B609"/>
    <w:rsid w:val="02B8BF51"/>
    <w:rsid w:val="0477C918"/>
    <w:rsid w:val="05302921"/>
    <w:rsid w:val="071B6276"/>
    <w:rsid w:val="0ACD9F3E"/>
    <w:rsid w:val="0C08909E"/>
    <w:rsid w:val="0C623B94"/>
    <w:rsid w:val="0D4BAF94"/>
    <w:rsid w:val="192010CF"/>
    <w:rsid w:val="1E952C6B"/>
    <w:rsid w:val="270F672D"/>
    <w:rsid w:val="2A40B14A"/>
    <w:rsid w:val="3416A4A7"/>
    <w:rsid w:val="36F9A9F4"/>
    <w:rsid w:val="37B5BECF"/>
    <w:rsid w:val="3F52CA3A"/>
    <w:rsid w:val="3FF231A6"/>
    <w:rsid w:val="462CE231"/>
    <w:rsid w:val="48213091"/>
    <w:rsid w:val="4D11B609"/>
    <w:rsid w:val="4D306494"/>
    <w:rsid w:val="4F6A18FE"/>
    <w:rsid w:val="50ED91C6"/>
    <w:rsid w:val="58391B4F"/>
    <w:rsid w:val="5C8F316A"/>
    <w:rsid w:val="629FEBF5"/>
    <w:rsid w:val="6711CBE3"/>
    <w:rsid w:val="679D3B44"/>
    <w:rsid w:val="681330C6"/>
    <w:rsid w:val="6DAB9725"/>
    <w:rsid w:val="79019B8F"/>
    <w:rsid w:val="7E36E1D4"/>
    <w:rsid w:val="7EA0AE1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c22fe6a9cf84fc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5341F3339ACB41A46D070C9D019273" ma:contentTypeVersion="9" ma:contentTypeDescription="Create a new document." ma:contentTypeScope="" ma:versionID="44d8a7b5e276212c69bcf8e42d7a2bb9">
  <xsd:schema xmlns:xsd="http://www.w3.org/2001/XMLSchema" xmlns:xs="http://www.w3.org/2001/XMLSchema" xmlns:p="http://schemas.microsoft.com/office/2006/metadata/properties" xmlns:ns2="ed9c70e0-e915-4d66-a0ad-22a9388071ca" targetNamespace="http://schemas.microsoft.com/office/2006/metadata/properties" ma:root="true" ma:fieldsID="f842c6c691991bc2a093ac9fcef7abbb" ns2:_="">
    <xsd:import namespace="ed9c70e0-e915-4d66-a0ad-22a9388071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c70e0-e915-4d66-a0ad-22a9388071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D9078E-114B-4989-A3EB-AB0063944075}"/>
</file>

<file path=customXml/itemProps2.xml><?xml version="1.0" encoding="utf-8"?>
<ds:datastoreItem xmlns:ds="http://schemas.openxmlformats.org/officeDocument/2006/customXml" ds:itemID="{46BE0411-D5B5-4C1B-A32C-E4885395B11E}"/>
</file>

<file path=customXml/itemProps3.xml><?xml version="1.0" encoding="utf-8"?>
<ds:datastoreItem xmlns:ds="http://schemas.openxmlformats.org/officeDocument/2006/customXml" ds:itemID="{49ED5228-9709-425F-B8EE-BE0B3D0A315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Barton</dc:creator>
  <cp:keywords/>
  <dc:description/>
  <cp:lastModifiedBy>Grant Barton</cp:lastModifiedBy>
  <dcterms:created xsi:type="dcterms:W3CDTF">2020-02-12T16:08:49Z</dcterms:created>
  <dcterms:modified xsi:type="dcterms:W3CDTF">2020-02-13T19:25:10Z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0x010100B75341F3339ACB41A46D070C9D019273</vt:lpwstr>
  </property>
</Properties>
</file>