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7F96BAC" w14:paraId="2C078E63" wp14:textId="4F3231C9">
      <w:pPr>
        <w:spacing w:line="360" w:lineRule="auto"/>
        <w:jc w:val="center"/>
      </w:pPr>
      <w:bookmarkStart w:name="_GoBack" w:id="0"/>
      <w:bookmarkEnd w:id="0"/>
      <w:r w:rsidRPr="57F96BAC" w:rsidR="6371596F">
        <w:rPr>
          <w:sz w:val="24"/>
          <w:szCs w:val="24"/>
        </w:rPr>
        <w:t>February 20</w:t>
      </w:r>
      <w:r w:rsidRPr="57F96BAC" w:rsidR="6371596F">
        <w:rPr>
          <w:sz w:val="24"/>
          <w:szCs w:val="24"/>
          <w:vertAlign w:val="superscript"/>
        </w:rPr>
        <w:t>th</w:t>
      </w:r>
      <w:r w:rsidRPr="57F96BAC" w:rsidR="6371596F">
        <w:rPr>
          <w:sz w:val="24"/>
          <w:szCs w:val="24"/>
        </w:rPr>
        <w:t xml:space="preserve"> Meeting Agenda</w:t>
      </w:r>
    </w:p>
    <w:p w:rsidR="57F96BAC" w:rsidP="57F96BAC" w:rsidRDefault="57F96BAC" w14:paraId="0092A075" w14:textId="1CC415E7">
      <w:pPr>
        <w:pStyle w:val="Normal"/>
        <w:spacing w:line="360" w:lineRule="auto"/>
        <w:jc w:val="center"/>
        <w:rPr>
          <w:sz w:val="24"/>
          <w:szCs w:val="24"/>
        </w:rPr>
      </w:pPr>
    </w:p>
    <w:p w:rsidR="6371596F" w:rsidP="57F96BAC" w:rsidRDefault="6371596F" w14:paraId="7A517CA7" w14:textId="7E7D1E24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7F96BAC" w:rsidR="6371596F">
        <w:rPr>
          <w:sz w:val="24"/>
          <w:szCs w:val="24"/>
        </w:rPr>
        <w:t>Teams and team meetings</w:t>
      </w:r>
    </w:p>
    <w:p w:rsidR="6371596F" w:rsidP="57F96BAC" w:rsidRDefault="6371596F" w14:paraId="5A9B81CF" w14:textId="00A0ECFD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57F96BAC" w:rsidR="6371596F">
        <w:rPr>
          <w:sz w:val="24"/>
          <w:szCs w:val="24"/>
        </w:rPr>
        <w:t>Tasks and delegation of work</w:t>
      </w:r>
    </w:p>
    <w:p w:rsidR="6371596F" w:rsidP="57F96BAC" w:rsidRDefault="6371596F" w14:paraId="63B55DD8" w14:textId="33B90C9E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722FC1D7" w:rsidR="6371596F">
        <w:rPr>
          <w:sz w:val="24"/>
          <w:szCs w:val="24"/>
        </w:rPr>
        <w:t>Web team</w:t>
      </w:r>
    </w:p>
    <w:p w:rsidR="45BA3138" w:rsidP="722FC1D7" w:rsidRDefault="45BA3138" w14:paraId="4A6F6074" w14:textId="0C42339D">
      <w:pPr>
        <w:pStyle w:val="ListParagraph"/>
        <w:numPr>
          <w:ilvl w:val="2"/>
          <w:numId w:val="1"/>
        </w:numPr>
        <w:spacing w:line="360" w:lineRule="auto"/>
        <w:jc w:val="left"/>
        <w:rPr>
          <w:sz w:val="24"/>
          <w:szCs w:val="24"/>
        </w:rPr>
      </w:pPr>
      <w:r w:rsidRPr="722FC1D7" w:rsidR="45BA3138">
        <w:rPr>
          <w:sz w:val="24"/>
          <w:szCs w:val="24"/>
        </w:rPr>
        <w:t>Melody, Kris, Jacob, Karina</w:t>
      </w:r>
    </w:p>
    <w:p w:rsidR="6371596F" w:rsidP="57F96BAC" w:rsidRDefault="6371596F" w14:paraId="12E8F857" w14:textId="40B2E292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722FC1D7" w:rsidR="6371596F">
        <w:rPr>
          <w:sz w:val="24"/>
          <w:szCs w:val="24"/>
        </w:rPr>
        <w:t>Android team</w:t>
      </w:r>
    </w:p>
    <w:p w:rsidR="507A817C" w:rsidP="722FC1D7" w:rsidRDefault="507A817C" w14:paraId="4EE84ABF" w14:textId="4291ECA5">
      <w:pPr>
        <w:pStyle w:val="ListParagraph"/>
        <w:numPr>
          <w:ilvl w:val="2"/>
          <w:numId w:val="1"/>
        </w:numPr>
        <w:spacing w:line="360" w:lineRule="auto"/>
        <w:jc w:val="left"/>
        <w:rPr>
          <w:sz w:val="24"/>
          <w:szCs w:val="24"/>
        </w:rPr>
      </w:pPr>
      <w:r w:rsidRPr="722FC1D7" w:rsidR="507A817C">
        <w:rPr>
          <w:sz w:val="24"/>
          <w:szCs w:val="24"/>
        </w:rPr>
        <w:t>Ryan, Grant</w:t>
      </w:r>
    </w:p>
    <w:p w:rsidR="6371596F" w:rsidP="722FC1D7" w:rsidRDefault="6371596F" w14:paraId="0781DC7C" w14:textId="61D66AAB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722FC1D7" w:rsidR="6371596F">
        <w:rPr>
          <w:sz w:val="24"/>
          <w:szCs w:val="24"/>
        </w:rPr>
        <w:t>Buoy team</w:t>
      </w:r>
    </w:p>
    <w:p w:rsidR="7AA5E84D" w:rsidP="722FC1D7" w:rsidRDefault="7AA5E84D" w14:paraId="062B0962" w14:textId="5EC48A80">
      <w:pPr>
        <w:pStyle w:val="ListParagraph"/>
        <w:numPr>
          <w:ilvl w:val="2"/>
          <w:numId w:val="1"/>
        </w:numPr>
        <w:spacing w:line="360" w:lineRule="auto"/>
        <w:jc w:val="left"/>
        <w:rPr>
          <w:sz w:val="24"/>
          <w:szCs w:val="24"/>
        </w:rPr>
      </w:pPr>
      <w:r w:rsidRPr="722FC1D7" w:rsidR="7AA5E84D">
        <w:rPr>
          <w:sz w:val="24"/>
          <w:szCs w:val="24"/>
        </w:rPr>
        <w:t>Jacob, Karina</w:t>
      </w:r>
    </w:p>
    <w:p w:rsidR="6371596F" w:rsidP="57F96BAC" w:rsidRDefault="6371596F" w14:paraId="461202E3" w14:textId="570D28D3">
      <w:pPr>
        <w:pStyle w:val="ListParagraph"/>
        <w:numPr>
          <w:ilvl w:val="2"/>
          <w:numId w:val="1"/>
        </w:numPr>
        <w:spacing w:line="360" w:lineRule="auto"/>
        <w:jc w:val="left"/>
        <w:rPr>
          <w:sz w:val="24"/>
          <w:szCs w:val="24"/>
        </w:rPr>
      </w:pPr>
      <w:r w:rsidRPr="722FC1D7" w:rsidR="6371596F">
        <w:rPr>
          <w:sz w:val="24"/>
          <w:szCs w:val="24"/>
        </w:rPr>
        <w:t>Sara’s relationship to the buoy team</w:t>
      </w:r>
    </w:p>
    <w:p w:rsidR="57B79225" w:rsidP="57F96BAC" w:rsidRDefault="57B79225" w14:paraId="28350278" w14:textId="2F6753F8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7F96BAC" w:rsidR="57B79225">
        <w:rPr>
          <w:sz w:val="24"/>
          <w:szCs w:val="24"/>
        </w:rPr>
        <w:t>Data meeting prep</w:t>
      </w:r>
    </w:p>
    <w:p w:rsidR="57B79225" w:rsidP="57F96BAC" w:rsidRDefault="57B79225" w14:paraId="5D59B39B" w14:textId="73644076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hyperlink r:id="Rd1f33f7abd8c469e">
        <w:r w:rsidRPr="57F96BAC" w:rsidR="57B79225">
          <w:rPr>
            <w:rStyle w:val="Hyperlink"/>
            <w:sz w:val="24"/>
            <w:szCs w:val="24"/>
          </w:rPr>
          <w:t>https://wwu2.sharepoint.com/:w:/s/WWXS/Ef772E3QDTNAp1Igx-DPkZABphbG7qDUqga4r0VBdjJJKQ?e=i2Uisu</w:t>
        </w:r>
      </w:hyperlink>
    </w:p>
    <w:p w:rsidR="57F96BAC" w:rsidP="722FC1D7" w:rsidRDefault="57F96BAC" w14:paraId="40FEBC1F" w14:textId="5D18CB0C">
      <w:pPr>
        <w:pStyle w:val="ListParagraph"/>
        <w:numPr>
          <w:ilvl w:val="0"/>
          <w:numId w:val="1"/>
        </w:numPr>
        <w:spacing w:line="360" w:lineRule="auto"/>
        <w:ind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22FC1D7" w:rsidR="7F3D8304">
        <w:rPr>
          <w:sz w:val="24"/>
          <w:szCs w:val="24"/>
        </w:rPr>
        <w:t>Deadlines (for major stuff)</w:t>
      </w:r>
    </w:p>
    <w:p w:rsidR="7F3D8304" w:rsidP="722FC1D7" w:rsidRDefault="7F3D8304" w14:paraId="22B6EC90" w14:textId="32B1FE21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722FC1D7" w:rsidR="7F3D8304">
        <w:rPr>
          <w:sz w:val="24"/>
          <w:szCs w:val="24"/>
        </w:rPr>
        <w:t>Beta in May(?)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C74E785"/>
  <w15:docId w15:val="{a2f967cb-ccd8-414d-99e9-1adcf7706976}"/>
  <w:rsids>
    <w:rsidRoot w:val="4C74E785"/>
    <w:rsid w:val="02F036EB"/>
    <w:rsid w:val="2496BD64"/>
    <w:rsid w:val="2FDA7140"/>
    <w:rsid w:val="434F0D52"/>
    <w:rsid w:val="45BA3138"/>
    <w:rsid w:val="4C74E785"/>
    <w:rsid w:val="507A817C"/>
    <w:rsid w:val="54B76852"/>
    <w:rsid w:val="57B79225"/>
    <w:rsid w:val="57F96BAC"/>
    <w:rsid w:val="5899FC86"/>
    <w:rsid w:val="5CA5BF07"/>
    <w:rsid w:val="5DC15D56"/>
    <w:rsid w:val="6371596F"/>
    <w:rsid w:val="63B9F53F"/>
    <w:rsid w:val="722FC1D7"/>
    <w:rsid w:val="74688705"/>
    <w:rsid w:val="7AA5E84D"/>
    <w:rsid w:val="7F3D830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hyperlink" Target="https://wwu2.sharepoint.com/:w:/s/WWXS/Ef772E3QDTNAp1Igx-DPkZABphbG7qDUqga4r0VBdjJJKQ?e=i2Uisu" TargetMode="External" Id="Rd1f33f7abd8c469e" /><Relationship Type="http://schemas.openxmlformats.org/officeDocument/2006/relationships/styles" Target="/word/styles.xml" Id="rId1" /><Relationship Type="http://schemas.openxmlformats.org/officeDocument/2006/relationships/numbering" Target="/word/numbering.xml" Id="R7a4e8187b0f54c4c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5341F3339ACB41A46D070C9D019273" ma:contentTypeVersion="9" ma:contentTypeDescription="Create a new document." ma:contentTypeScope="" ma:versionID="44d8a7b5e276212c69bcf8e42d7a2bb9">
  <xsd:schema xmlns:xsd="http://www.w3.org/2001/XMLSchema" xmlns:xs="http://www.w3.org/2001/XMLSchema" xmlns:p="http://schemas.microsoft.com/office/2006/metadata/properties" xmlns:ns2="ed9c70e0-e915-4d66-a0ad-22a9388071ca" targetNamespace="http://schemas.microsoft.com/office/2006/metadata/properties" ma:root="true" ma:fieldsID="f842c6c691991bc2a093ac9fcef7abbb" ns2:_="">
    <xsd:import namespace="ed9c70e0-e915-4d66-a0ad-22a9388071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c70e0-e915-4d66-a0ad-22a938807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E3CFE9-31DA-4F4A-BF4D-F6DAC459CD8E}"/>
</file>

<file path=customXml/itemProps2.xml><?xml version="1.0" encoding="utf-8"?>
<ds:datastoreItem xmlns:ds="http://schemas.openxmlformats.org/officeDocument/2006/customXml" ds:itemID="{26743C10-39BE-4ED3-91FF-A962FC126A50}"/>
</file>

<file path=customXml/itemProps3.xml><?xml version="1.0" encoding="utf-8"?>
<ds:datastoreItem xmlns:ds="http://schemas.openxmlformats.org/officeDocument/2006/customXml" ds:itemID="{F6EAFDF9-7602-4D21-9162-8E049B3FA2E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Barton</dc:creator>
  <cp:keywords/>
  <dc:description/>
  <cp:lastModifiedBy>Grant Barton</cp:lastModifiedBy>
  <dcterms:created xsi:type="dcterms:W3CDTF">2020-02-18T02:01:22Z</dcterms:created>
  <dcterms:modified xsi:type="dcterms:W3CDTF">2020-02-18T18:43:07Z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0x010100B75341F3339ACB41A46D070C9D019273</vt:lpwstr>
  </property>
</Properties>
</file>