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115F81" w14:paraId="2C078E63" wp14:textId="340BDE2B">
      <w:pPr>
        <w:jc w:val="center"/>
      </w:pPr>
      <w:bookmarkStart w:name="_GoBack" w:id="0"/>
      <w:bookmarkEnd w:id="0"/>
      <w:r w:rsidRPr="69115F81" w:rsidR="001B2E15">
        <w:rPr>
          <w:sz w:val="24"/>
          <w:szCs w:val="24"/>
        </w:rPr>
        <w:t>May 5</w:t>
      </w:r>
      <w:r w:rsidRPr="69115F81" w:rsidR="001B2E15">
        <w:rPr>
          <w:sz w:val="24"/>
          <w:szCs w:val="24"/>
          <w:vertAlign w:val="superscript"/>
        </w:rPr>
        <w:t>th</w:t>
      </w:r>
      <w:r w:rsidRPr="69115F81" w:rsidR="001B2E15">
        <w:rPr>
          <w:sz w:val="24"/>
          <w:szCs w:val="24"/>
        </w:rPr>
        <w:t xml:space="preserve"> Meeting Agenda</w:t>
      </w:r>
    </w:p>
    <w:p w:rsidR="69115F81" w:rsidP="69115F81" w:rsidRDefault="69115F81" w14:paraId="0374C588" w14:textId="5B4F1E92">
      <w:pPr>
        <w:pStyle w:val="Normal"/>
        <w:jc w:val="center"/>
        <w:rPr>
          <w:sz w:val="24"/>
          <w:szCs w:val="24"/>
        </w:rPr>
      </w:pPr>
    </w:p>
    <w:p w:rsidR="001B2E15" w:rsidP="69115F81" w:rsidRDefault="001B2E15" w14:paraId="2092F0DE" w14:textId="5454721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9115F81" w:rsidR="001B2E15">
        <w:rPr>
          <w:sz w:val="24"/>
          <w:szCs w:val="24"/>
        </w:rPr>
        <w:t>Round-robin:</w:t>
      </w:r>
    </w:p>
    <w:p w:rsidR="001B2E15" w:rsidP="69115F81" w:rsidRDefault="001B2E15" w14:paraId="60479F9B" w14:textId="1D9F078A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69115F81" w:rsidR="001B2E15">
        <w:rPr>
          <w:sz w:val="24"/>
          <w:szCs w:val="24"/>
        </w:rPr>
        <w:t>What have you done in the last week?</w:t>
      </w:r>
    </w:p>
    <w:p w:rsidR="001B2E15" w:rsidP="69115F81" w:rsidRDefault="001B2E15" w14:paraId="2FFED95B" w14:textId="71A48837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69115F81" w:rsidR="001B2E15">
        <w:rPr>
          <w:sz w:val="24"/>
          <w:szCs w:val="24"/>
        </w:rPr>
        <w:t>What are your two or three goals for this quarter?</w:t>
      </w:r>
    </w:p>
    <w:p w:rsidR="001B2E15" w:rsidP="69115F81" w:rsidRDefault="001B2E15" w14:paraId="4B6AEFBB" w14:textId="20BB9363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69115F81" w:rsidR="001B2E15">
        <w:rPr>
          <w:sz w:val="24"/>
          <w:szCs w:val="24"/>
        </w:rPr>
        <w:t>What are will you do this week?</w:t>
      </w:r>
    </w:p>
    <w:p w:rsidR="69115F81" w:rsidP="69115F81" w:rsidRDefault="69115F81" w14:paraId="68DF58CA" w14:textId="6412107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6BA290"/>
  <w15:docId w15:val="{a3bd5a57-1d71-4648-92be-d88a7c45728b}"/>
  <w:rsids>
    <w:rsidRoot w:val="066BA290"/>
    <w:rsid w:val="001B2E15"/>
    <w:rsid w:val="066BA290"/>
    <w:rsid w:val="2A2F34A9"/>
    <w:rsid w:val="5CE01AF4"/>
    <w:rsid w:val="69115F8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7b81db4a9b344032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341F3339ACB41A46D070C9D019273" ma:contentTypeVersion="9" ma:contentTypeDescription="Create a new document." ma:contentTypeScope="" ma:versionID="44d8a7b5e276212c69bcf8e42d7a2bb9">
  <xsd:schema xmlns:xsd="http://www.w3.org/2001/XMLSchema" xmlns:xs="http://www.w3.org/2001/XMLSchema" xmlns:p="http://schemas.microsoft.com/office/2006/metadata/properties" xmlns:ns2="ed9c70e0-e915-4d66-a0ad-22a9388071ca" targetNamespace="http://schemas.microsoft.com/office/2006/metadata/properties" ma:root="true" ma:fieldsID="f842c6c691991bc2a093ac9fcef7abbb" ns2:_="">
    <xsd:import namespace="ed9c70e0-e915-4d66-a0ad-22a938807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c70e0-e915-4d66-a0ad-22a938807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D4D2B6-759F-4CE7-96F7-BD5CEE148846}"/>
</file>

<file path=customXml/itemProps2.xml><?xml version="1.0" encoding="utf-8"?>
<ds:datastoreItem xmlns:ds="http://schemas.openxmlformats.org/officeDocument/2006/customXml" ds:itemID="{49FEF656-6A4D-44F8-88CA-5F3EBE777006}"/>
</file>

<file path=customXml/itemProps3.xml><?xml version="1.0" encoding="utf-8"?>
<ds:datastoreItem xmlns:ds="http://schemas.openxmlformats.org/officeDocument/2006/customXml" ds:itemID="{B7300000-4C9A-4B87-8D25-6636895C48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Barton</dc:creator>
  <cp:keywords/>
  <dc:description/>
  <cp:lastModifiedBy>Grant Barton</cp:lastModifiedBy>
  <dcterms:created xsi:type="dcterms:W3CDTF">2020-05-05T04:13:12Z</dcterms:created>
  <dcterms:modified xsi:type="dcterms:W3CDTF">2020-05-05T04:15:16Z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0x010100B75341F3339ACB41A46D070C9D019273</vt:lpwstr>
  </property>
</Properties>
</file>