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6C87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8384CB0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A222B8C" w14:textId="77777777" w:rsidTr="00E20B4F">
        <w:tc>
          <w:tcPr>
            <w:tcW w:w="1674" w:type="dxa"/>
            <w:shd w:val="clear" w:color="auto" w:fill="auto"/>
          </w:tcPr>
          <w:p w14:paraId="62E2C704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0F9BE71" w14:textId="5D12FDA8" w:rsidR="00893872" w:rsidRPr="00E20B4F" w:rsidRDefault="009873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866" w:type="dxa"/>
            <w:shd w:val="clear" w:color="auto" w:fill="auto"/>
          </w:tcPr>
          <w:p w14:paraId="780BD4A8" w14:textId="77777777" w:rsidR="00893872" w:rsidRPr="00E20B4F" w:rsidRDefault="001C648F" w:rsidP="009873C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8EA288A" w14:textId="7AF895FF" w:rsidR="009873C6" w:rsidRPr="009873C6" w:rsidRDefault="009873C6" w:rsidP="009873C6">
            <w:pPr>
              <w:pStyle w:val="aa"/>
              <w:ind w:firstLineChars="0" w:firstLine="0"/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9873C6">
              <w:rPr>
                <w:rFonts w:asciiTheme="majorEastAsia" w:eastAsiaTheme="majorEastAsia" w:hAnsiTheme="majorEastAsia" w:hint="eastAsia"/>
                <w:szCs w:val="21"/>
              </w:rPr>
              <w:t>游戏交友</w:t>
            </w:r>
          </w:p>
        </w:tc>
      </w:tr>
      <w:tr w:rsidR="00893872" w:rsidRPr="00E20B4F" w14:paraId="30817F56" w14:textId="77777777" w:rsidTr="00E20B4F">
        <w:tc>
          <w:tcPr>
            <w:tcW w:w="1674" w:type="dxa"/>
            <w:shd w:val="clear" w:color="auto" w:fill="auto"/>
          </w:tcPr>
          <w:p w14:paraId="1BED659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D600402" w14:textId="37CCB2C0" w:rsidR="00893872" w:rsidRPr="00E20B4F" w:rsidRDefault="009873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6786C7F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8B2700D" w14:textId="001FDF2E" w:rsidR="00893872" w:rsidRPr="00E20B4F" w:rsidRDefault="009873C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kern w:val="0"/>
              </w:rPr>
              <w:t>2023.2.27 - 2023.3.14</w:t>
            </w:r>
          </w:p>
        </w:tc>
      </w:tr>
      <w:tr w:rsidR="00893872" w:rsidRPr="00E20B4F" w14:paraId="0885821D" w14:textId="77777777" w:rsidTr="00E20B4F">
        <w:tc>
          <w:tcPr>
            <w:tcW w:w="8593" w:type="dxa"/>
            <w:gridSpan w:val="4"/>
            <w:shd w:val="clear" w:color="auto" w:fill="auto"/>
          </w:tcPr>
          <w:p w14:paraId="35043B39" w14:textId="479E74F5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color w:val="333333"/>
                <w:sz w:val="22"/>
                <w:szCs w:val="22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任务达成情况：（完成的任务、实现的功能、进度、质量等）</w:t>
            </w:r>
          </w:p>
          <w:p w14:paraId="24F9BE49" w14:textId="77777777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</w:p>
          <w:p w14:paraId="7E60D38B" w14:textId="6EF1F8ED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（1）</w:t>
            </w:r>
            <w:r>
              <w:rPr>
                <w:rFonts w:hint="eastAsia"/>
                <w:color w:val="333333"/>
                <w:sz w:val="22"/>
                <w:szCs w:val="22"/>
              </w:rPr>
              <w:t>前期制订迭代计划，一周之内的细粒度计划和粗粒度计划</w:t>
            </w:r>
          </w:p>
          <w:p w14:paraId="63A07388" w14:textId="76D16E3D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（2）</w:t>
            </w:r>
            <w:r>
              <w:rPr>
                <w:rFonts w:hint="eastAsia"/>
                <w:color w:val="333333"/>
                <w:sz w:val="22"/>
                <w:szCs w:val="22"/>
              </w:rPr>
              <w:t>寻找类似软件与竞争对手，完成需求调研</w:t>
            </w:r>
          </w:p>
          <w:p w14:paraId="1D7D01F3" w14:textId="331276EA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（3）</w:t>
            </w:r>
            <w:r>
              <w:rPr>
                <w:rFonts w:hint="eastAsia"/>
                <w:color w:val="333333"/>
                <w:sz w:val="22"/>
                <w:szCs w:val="22"/>
              </w:rPr>
              <w:t>中期编写了Vision文档1.0，构建use-case模型</w:t>
            </w:r>
          </w:p>
          <w:p w14:paraId="5FC07D13" w14:textId="5B13B3D7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（4）</w:t>
            </w:r>
            <w:r>
              <w:rPr>
                <w:rFonts w:hint="eastAsia"/>
                <w:color w:val="333333"/>
                <w:sz w:val="22"/>
                <w:szCs w:val="22"/>
              </w:rPr>
              <w:t>设计界面，初步完成界面原型。包括用户登录界面、主页（聊天和好友管理界面）、搜索用户界面以及个人中心界面。以上界面已经通过代码实现</w:t>
            </w:r>
          </w:p>
          <w:p w14:paraId="6515986D" w14:textId="77777777" w:rsidR="00893872" w:rsidRPr="006E23B2" w:rsidRDefault="00893872" w:rsidP="006E23B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0AF0592C" w14:textId="77777777" w:rsidTr="00E20B4F">
        <w:tc>
          <w:tcPr>
            <w:tcW w:w="8593" w:type="dxa"/>
            <w:gridSpan w:val="4"/>
            <w:shd w:val="clear" w:color="auto" w:fill="auto"/>
          </w:tcPr>
          <w:p w14:paraId="04DD5753" w14:textId="5E7BEF42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396A4AC" w14:textId="77777777" w:rsidR="006E23B2" w:rsidRDefault="006E23B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7CD0A10" w14:textId="49CDFE62" w:rsidR="006E23B2" w:rsidRDefault="006E23B2" w:rsidP="006E23B2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hint="eastAsia"/>
                <w:color w:val="333333"/>
                <w:sz w:val="22"/>
                <w:szCs w:val="22"/>
              </w:rPr>
              <w:t>（1）</w:t>
            </w:r>
            <w:r>
              <w:rPr>
                <w:rFonts w:hint="eastAsia"/>
                <w:color w:val="333333"/>
                <w:sz w:val="22"/>
                <w:szCs w:val="22"/>
              </w:rPr>
              <w:t>界面完成度评审：登录界面，主页，搜索界面，个人中心界面：已经全部实现</w:t>
            </w:r>
          </w:p>
          <w:p w14:paraId="6007BA3D" w14:textId="12722257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（2）</w:t>
            </w:r>
            <w:r>
              <w:rPr>
                <w:rFonts w:hint="eastAsia"/>
                <w:color w:val="333333"/>
                <w:sz w:val="22"/>
                <w:szCs w:val="22"/>
              </w:rPr>
              <w:t>界面之间的跳转测试：测试符合预期</w:t>
            </w:r>
          </w:p>
          <w:p w14:paraId="2380995E" w14:textId="62EC09C3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（3）</w:t>
            </w:r>
            <w:r>
              <w:rPr>
                <w:rFonts w:hint="eastAsia"/>
                <w:color w:val="333333"/>
                <w:sz w:val="22"/>
                <w:szCs w:val="22"/>
              </w:rPr>
              <w:t>跨平台展示测试（在各主流浏览器上的显示）：测试符合预期</w:t>
            </w:r>
          </w:p>
          <w:p w14:paraId="25280263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4294B7CF" w14:textId="77777777" w:rsidTr="00E20B4F">
        <w:tc>
          <w:tcPr>
            <w:tcW w:w="8593" w:type="dxa"/>
            <w:gridSpan w:val="4"/>
            <w:shd w:val="clear" w:color="auto" w:fill="auto"/>
          </w:tcPr>
          <w:p w14:paraId="4199B238" w14:textId="46C18A13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9DAC276" w14:textId="77777777" w:rsidR="006E23B2" w:rsidRPr="00E20B4F" w:rsidRDefault="006E23B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5B192B4" w14:textId="623DC464" w:rsidR="006E23B2" w:rsidRDefault="006E23B2" w:rsidP="006E23B2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hint="eastAsia"/>
                <w:color w:val="333333"/>
                <w:sz w:val="22"/>
                <w:szCs w:val="22"/>
              </w:rPr>
              <w:t>（1）</w:t>
            </w:r>
            <w:r>
              <w:rPr>
                <w:rFonts w:hint="eastAsia"/>
                <w:color w:val="333333"/>
                <w:sz w:val="22"/>
                <w:szCs w:val="22"/>
              </w:rPr>
              <w:t>技术问题：新技术学习的时间较少，不熟练导致在代码实现中浪费了更多不必要的时间</w:t>
            </w:r>
          </w:p>
          <w:p w14:paraId="0855ABDB" w14:textId="1173FF46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（2）</w:t>
            </w:r>
            <w:r>
              <w:rPr>
                <w:rFonts w:hint="eastAsia"/>
                <w:color w:val="333333"/>
                <w:sz w:val="22"/>
                <w:szCs w:val="22"/>
              </w:rPr>
              <w:t>版本管理问题：在开发过程中，由于组员们对于GitHub的使用还不熟悉，出现了非常多版本冲突的问题，导致项目一度停止来处理这些问题</w:t>
            </w:r>
          </w:p>
          <w:p w14:paraId="59AEA754" w14:textId="7E68220D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（3）</w:t>
            </w:r>
            <w:r>
              <w:rPr>
                <w:rFonts w:hint="eastAsia"/>
                <w:color w:val="333333"/>
                <w:sz w:val="22"/>
                <w:szCs w:val="22"/>
              </w:rPr>
              <w:t>时间问题：第一次迭代期间，部分组员需要参加考试，也有组员生病。这些情况导致小组没有投入足够的时间到第一次迭代中</w:t>
            </w:r>
          </w:p>
          <w:p w14:paraId="1C563941" w14:textId="704983CC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color w:val="333333"/>
                <w:sz w:val="22"/>
                <w:szCs w:val="22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（4）</w:t>
            </w:r>
            <w:r>
              <w:rPr>
                <w:rFonts w:hint="eastAsia"/>
                <w:color w:val="333333"/>
                <w:sz w:val="22"/>
                <w:szCs w:val="22"/>
              </w:rPr>
              <w:t>进度问题：活动界面和在线文档界面暂未实现</w:t>
            </w:r>
          </w:p>
          <w:p w14:paraId="4F522916" w14:textId="77777777" w:rsidR="006E23B2" w:rsidRP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</w:p>
          <w:p w14:paraId="3DB77873" w14:textId="3545C50F" w:rsidR="004271C3" w:rsidRPr="006E23B2" w:rsidRDefault="004271C3" w:rsidP="006E23B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F51594C" w14:textId="77777777" w:rsidTr="00E20B4F">
        <w:tc>
          <w:tcPr>
            <w:tcW w:w="8593" w:type="dxa"/>
            <w:gridSpan w:val="4"/>
            <w:shd w:val="clear" w:color="auto" w:fill="auto"/>
          </w:tcPr>
          <w:p w14:paraId="5E5C467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3207C8D8" w14:textId="55BDA589" w:rsidR="006E23B2" w:rsidRDefault="006E23B2" w:rsidP="006E23B2">
            <w:pPr>
              <w:pStyle w:val="paragraph"/>
              <w:spacing w:before="60" w:beforeAutospacing="0" w:after="60" w:afterAutospacing="0" w:line="312" w:lineRule="auto"/>
            </w:pPr>
            <w:r>
              <w:rPr>
                <w:rFonts w:hint="eastAsia"/>
                <w:color w:val="333333"/>
                <w:sz w:val="22"/>
                <w:szCs w:val="22"/>
              </w:rPr>
              <w:t>（1）</w:t>
            </w:r>
            <w:r>
              <w:rPr>
                <w:rFonts w:hint="eastAsia"/>
                <w:color w:val="333333"/>
                <w:sz w:val="22"/>
                <w:szCs w:val="22"/>
              </w:rPr>
              <w:t>技术基础比较扎实的组员可以提前学习新技术，然后与其他组员分享经验</w:t>
            </w:r>
          </w:p>
          <w:p w14:paraId="6FB0D00C" w14:textId="59D242CF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（2）</w:t>
            </w:r>
            <w:r>
              <w:rPr>
                <w:rFonts w:hint="eastAsia"/>
                <w:color w:val="333333"/>
                <w:sz w:val="22"/>
                <w:szCs w:val="22"/>
              </w:rPr>
              <w:t>充分考虑迭代期间的不确定因素，将迭代计划细分为一个个</w:t>
            </w:r>
            <w:proofErr w:type="gramStart"/>
            <w:r>
              <w:rPr>
                <w:rFonts w:hint="eastAsia"/>
                <w:color w:val="333333"/>
                <w:sz w:val="22"/>
                <w:szCs w:val="22"/>
              </w:rPr>
              <w:t>小任务</w:t>
            </w:r>
            <w:proofErr w:type="gramEnd"/>
            <w:r>
              <w:rPr>
                <w:rFonts w:hint="eastAsia"/>
                <w:color w:val="333333"/>
                <w:sz w:val="22"/>
                <w:szCs w:val="22"/>
              </w:rPr>
              <w:t>并合理分配</w:t>
            </w:r>
          </w:p>
          <w:p w14:paraId="6D2A446F" w14:textId="7DF90E81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（3）</w:t>
            </w:r>
            <w:r>
              <w:rPr>
                <w:rFonts w:hint="eastAsia"/>
                <w:color w:val="333333"/>
                <w:sz w:val="22"/>
                <w:szCs w:val="22"/>
              </w:rPr>
              <w:t>严格执行迭代计划，在规定时间节点完成规定的任务</w:t>
            </w:r>
          </w:p>
          <w:p w14:paraId="09903BB5" w14:textId="7D9BADEB" w:rsidR="006E23B2" w:rsidRDefault="006E23B2" w:rsidP="006E23B2">
            <w:pPr>
              <w:pStyle w:val="paragraph"/>
              <w:spacing w:before="60" w:beforeAutospacing="0" w:after="60" w:afterAutospacing="0" w:line="312" w:lineRule="auto"/>
              <w:rPr>
                <w:rFonts w:hint="eastAsia"/>
              </w:rPr>
            </w:pPr>
            <w:r>
              <w:rPr>
                <w:rFonts w:hint="eastAsia"/>
                <w:color w:val="333333"/>
                <w:sz w:val="22"/>
                <w:szCs w:val="22"/>
              </w:rPr>
              <w:t>（4）</w:t>
            </w:r>
            <w:r>
              <w:rPr>
                <w:rFonts w:hint="eastAsia"/>
                <w:color w:val="333333"/>
                <w:sz w:val="22"/>
                <w:szCs w:val="22"/>
              </w:rPr>
              <w:t>小组成员需要彼此加强沟通交流，协同开发</w:t>
            </w:r>
          </w:p>
          <w:p w14:paraId="2F0A0AE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EDB8B7A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315B" w14:textId="77777777" w:rsidR="00EF0E74" w:rsidRDefault="00EF0E74" w:rsidP="00893872">
      <w:r>
        <w:separator/>
      </w:r>
    </w:p>
  </w:endnote>
  <w:endnote w:type="continuationSeparator" w:id="0">
    <w:p w14:paraId="5D6CD680" w14:textId="77777777" w:rsidR="00EF0E74" w:rsidRDefault="00EF0E7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D2D8" w14:textId="77777777" w:rsidR="00EF0E74" w:rsidRDefault="00EF0E74" w:rsidP="00893872">
      <w:r>
        <w:separator/>
      </w:r>
    </w:p>
  </w:footnote>
  <w:footnote w:type="continuationSeparator" w:id="0">
    <w:p w14:paraId="17CE6B2B" w14:textId="77777777" w:rsidR="00EF0E74" w:rsidRDefault="00EF0E74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2B8"/>
    <w:multiLevelType w:val="hybridMultilevel"/>
    <w:tmpl w:val="08D4EE80"/>
    <w:lvl w:ilvl="0" w:tplc="094C1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385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E45F9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71C3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35A0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23B2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873C6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844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361F8"/>
    <w:rsid w:val="00E419F6"/>
    <w:rsid w:val="00E42673"/>
    <w:rsid w:val="00E80D09"/>
    <w:rsid w:val="00E8278B"/>
    <w:rsid w:val="00E94D19"/>
    <w:rsid w:val="00EE3AA2"/>
    <w:rsid w:val="00EE7042"/>
    <w:rsid w:val="00EF067F"/>
    <w:rsid w:val="00EF0E7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68C7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paragraph" w:customStyle="1" w:styleId="paragraph">
    <w:name w:val="paragraph"/>
    <w:basedOn w:val="a"/>
    <w:semiHidden/>
    <w:rsid w:val="006E23B2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650</Characters>
  <Application>Microsoft Office Word</Application>
  <DocSecurity>0</DocSecurity>
  <Lines>5</Lines>
  <Paragraphs>1</Paragraphs>
  <ScaleCrop>false</ScaleCrop>
  <Company>SJTU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Gao XiaoJian</cp:lastModifiedBy>
  <cp:revision>6</cp:revision>
  <dcterms:created xsi:type="dcterms:W3CDTF">2020-09-03T11:01:00Z</dcterms:created>
  <dcterms:modified xsi:type="dcterms:W3CDTF">2023-03-14T13:58:00Z</dcterms:modified>
</cp:coreProperties>
</file>