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_GoBack"/>
      <w:bookmarkEnd w:id="0"/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1" w:name="Title"/>
      <w:r>
        <w:t>[Title]</w:t>
      </w:r>
      <w:bookmarkEnd w:id="1"/>
    </w:p>
    <w:p w:rsidR="00257CE1" w:rsidRDefault="00243583" w:rsidP="00257CE1">
      <w:pPr>
        <w:jc w:val="center"/>
      </w:pPr>
      <w:bookmarkStart w:id="2" w:name="Version"/>
      <w:r>
        <w:t>[Version]</w:t>
      </w:r>
      <w:bookmarkEnd w:id="2"/>
    </w:p>
    <w:p w:rsidR="00257CE1" w:rsidRPr="00257CE1" w:rsidRDefault="00257CE1" w:rsidP="00257CE1">
      <w:pPr>
        <w:jc w:val="center"/>
        <w:rPr>
          <w:rStyle w:val="InlineCodeSnippet"/>
          <w:rFonts w:asciiTheme="minorHAnsi" w:hAnsiTheme="minorHAnsi" w:cstheme="minorBidi"/>
          <w:sz w:val="24"/>
          <w:shd w:val="clear" w:color="auto" w:fill="auto"/>
        </w:rPr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3" w:name="Author"/>
      <w:r>
        <w:t>[</w:t>
      </w:r>
      <w:proofErr w:type="spellStart"/>
      <w:r>
        <w:t>Author</w:t>
      </w:r>
      <w:proofErr w:type="spellEnd"/>
      <w:r>
        <w:t>]</w:t>
      </w:r>
      <w:bookmarkEnd w:id="3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4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4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5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5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 w:val="0"/>
          <w:smallCaps w:val="0"/>
          <w:color w:val="auto"/>
          <w:sz w:val="22"/>
          <w:szCs w:val="22"/>
        </w:rPr>
        <w:id w:val="-26868599"/>
        <w:docPartObj>
          <w:docPartGallery w:val="Table of Contents"/>
          <w:docPartUnique/>
        </w:docPartObj>
      </w:sdtPr>
      <w:sdtEndPr>
        <w:rPr>
          <w:b w:val="0"/>
          <w:color w:val="262626" w:themeColor="text1" w:themeTint="D9"/>
          <w:sz w:val="24"/>
        </w:rPr>
      </w:sdtEndPr>
      <w:sdtContent>
        <w:bookmarkStart w:id="7" w:name="Toc_Header" w:displacedByCustomXml="prev"/>
        <w:p w:rsidR="005B00DD" w:rsidRDefault="005767F3">
          <w:pPr>
            <w:pStyle w:val="Inhaltsverzeichnisberschrift"/>
          </w:pPr>
          <w:r>
            <w:t>[</w:t>
          </w:r>
          <w:proofErr w:type="spellStart"/>
          <w:r w:rsidR="00873954">
            <w:t>Toc_Header</w:t>
          </w:r>
          <w:proofErr w:type="spellEnd"/>
          <w:r>
            <w:t>]</w:t>
          </w:r>
          <w:bookmarkEnd w:id="7"/>
        </w:p>
        <w:bookmarkStart w:id="8" w:name="Toc_BodyPlaceholder"/>
        <w:p w:rsidR="00243583" w:rsidRDefault="00796127" w:rsidP="00635A14">
          <w:pPr>
            <w:sectPr w:rsidR="00243583" w:rsidSect="00E40851">
              <w:headerReference w:type="default" r:id="rId10"/>
              <w:footerReference w:type="default" r:id="rId11"/>
              <w:pgSz w:w="11906" w:h="16838"/>
              <w:pgMar w:top="1871" w:right="2495" w:bottom="3119" w:left="340" w:header="709" w:footer="709" w:gutter="907"/>
              <w:pgNumType w:fmt="lowerRoman" w:start="1"/>
              <w:cols w:space="708"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7F3">
            <w:rPr>
              <w:b/>
              <w:bCs/>
              <w:noProof/>
            </w:rPr>
            <w:t>[</w:t>
          </w:r>
          <w:r w:rsidR="00873954">
            <w:rPr>
              <w:b/>
              <w:bCs/>
              <w:noProof/>
            </w:rPr>
            <w:t>Toc_BodyPlaceholder</w:t>
          </w:r>
          <w:r w:rsidR="005767F3">
            <w:rPr>
              <w:b/>
              <w:bCs/>
              <w:noProof/>
            </w:rPr>
            <w:t>]</w:t>
          </w:r>
          <w:r>
            <w:rPr>
              <w:b/>
              <w:bCs/>
              <w:noProof/>
            </w:rPr>
            <w:fldChar w:fldCharType="end"/>
          </w:r>
          <w:bookmarkEnd w:id="8"/>
          <w:r w:rsidR="005767F3">
            <w:t xml:space="preserve"> </w:t>
          </w:r>
        </w:p>
      </w:sdtContent>
    </w:sdt>
    <w:p w:rsidR="00243583" w:rsidRDefault="00243583" w:rsidP="005767F3"/>
    <w:sectPr w:rsidR="00243583" w:rsidSect="00E40851">
      <w:footerReference w:type="default" r:id="rId12"/>
      <w:pgSz w:w="11906" w:h="16838"/>
      <w:pgMar w:top="1871" w:right="2495" w:bottom="3119" w:left="340" w:header="709" w:footer="709" w:gutter="90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EA" w:rsidRDefault="009723EA" w:rsidP="00243583">
      <w:pPr>
        <w:spacing w:after="0" w:line="240" w:lineRule="auto"/>
      </w:pPr>
      <w:r>
        <w:separator/>
      </w:r>
    </w:p>
  </w:endnote>
  <w:endnote w:type="continuationSeparator" w:id="0">
    <w:p w:rsidR="009723EA" w:rsidRDefault="009723EA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6" w:name="Disclaimer"/>
    <w:r>
      <w:t>[Disclaimer]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CE1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CE1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EA" w:rsidRDefault="009723EA" w:rsidP="00243583">
      <w:pPr>
        <w:spacing w:after="0" w:line="240" w:lineRule="auto"/>
      </w:pPr>
      <w:r>
        <w:separator/>
      </w:r>
    </w:p>
  </w:footnote>
  <w:footnote w:type="continuationSeparator" w:id="0">
    <w:p w:rsidR="009723EA" w:rsidRDefault="009723EA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9" w:name="Header"/>
    <w:r>
      <w:t>[Header]</w:t>
    </w:r>
    <w:bookmarkEnd w:id="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A234E"/>
    <w:rsid w:val="000C1474"/>
    <w:rsid w:val="00183B2F"/>
    <w:rsid w:val="0019319C"/>
    <w:rsid w:val="00243583"/>
    <w:rsid w:val="00257CE1"/>
    <w:rsid w:val="002A189B"/>
    <w:rsid w:val="002B1590"/>
    <w:rsid w:val="00313F52"/>
    <w:rsid w:val="003A66A3"/>
    <w:rsid w:val="00402B8D"/>
    <w:rsid w:val="00494716"/>
    <w:rsid w:val="004D7A4C"/>
    <w:rsid w:val="005767F3"/>
    <w:rsid w:val="005B00DD"/>
    <w:rsid w:val="00635A14"/>
    <w:rsid w:val="00725DEE"/>
    <w:rsid w:val="00735E53"/>
    <w:rsid w:val="00796127"/>
    <w:rsid w:val="007C3A8B"/>
    <w:rsid w:val="00873954"/>
    <w:rsid w:val="008E5324"/>
    <w:rsid w:val="00925EDA"/>
    <w:rsid w:val="0095175F"/>
    <w:rsid w:val="009723EA"/>
    <w:rsid w:val="00A349B6"/>
    <w:rsid w:val="00A65900"/>
    <w:rsid w:val="00AD4222"/>
    <w:rsid w:val="00DB11B9"/>
    <w:rsid w:val="00E200EF"/>
    <w:rsid w:val="00E26E88"/>
    <w:rsid w:val="00E40851"/>
    <w:rsid w:val="00E470A2"/>
    <w:rsid w:val="00ED2AF8"/>
    <w:rsid w:val="00F231B3"/>
    <w:rsid w:val="00F83044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7A4C"/>
    <w:pPr>
      <w:spacing w:after="270" w:line="312" w:lineRule="auto"/>
      <w:jc w:val="both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8E5324"/>
    <w:pPr>
      <w:keepNext/>
      <w:keepLines/>
      <w:numPr>
        <w:numId w:val="10"/>
      </w:numPr>
      <w:spacing w:before="100" w:beforeAutospacing="1" w:after="100" w:afterAutospacing="1"/>
      <w:ind w:left="431" w:hanging="431"/>
      <w:jc w:val="left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8E5324"/>
    <w:pPr>
      <w:keepNext/>
      <w:keepLines/>
      <w:numPr>
        <w:ilvl w:val="1"/>
        <w:numId w:val="10"/>
      </w:numPr>
      <w:spacing w:before="400" w:after="120"/>
      <w:ind w:left="578" w:hanging="578"/>
      <w:jc w:val="left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470A2"/>
    <w:pPr>
      <w:keepNext/>
      <w:keepLines/>
      <w:numPr>
        <w:ilvl w:val="2"/>
        <w:numId w:val="10"/>
      </w:numPr>
      <w:spacing w:before="100" w:beforeAutospacing="1" w:after="100" w:afterAutospacing="1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470A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jc w:val="left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470A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jc w:val="left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A8B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3A8B"/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470A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470A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470A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next w:val="Standard"/>
    <w:link w:val="CodeSnippetZchn"/>
    <w:qFormat/>
    <w:rsid w:val="00A65900"/>
    <w:pPr>
      <w:shd w:val="clear" w:color="auto" w:fill="F2F2F2" w:themeFill="background1" w:themeFillShade="F2"/>
      <w:ind w:left="284"/>
    </w:pPr>
    <w:rPr>
      <w:rFonts w:ascii="Consolas" w:hAnsi="Consolas"/>
      <w:color w:val="262626" w:themeColor="text1" w:themeTint="D9"/>
      <w:sz w:val="20"/>
    </w:rPr>
  </w:style>
  <w:style w:type="character" w:customStyle="1" w:styleId="CodeSnippetZchn">
    <w:name w:val="CodeSnippet Zchn"/>
    <w:basedOn w:val="Absatz-Standardschriftart"/>
    <w:link w:val="CodeSnippet"/>
    <w:rsid w:val="00A65900"/>
    <w:rPr>
      <w:rFonts w:ascii="Consolas" w:hAnsi="Consolas"/>
      <w:color w:val="262626" w:themeColor="text1" w:themeTint="D9"/>
      <w:sz w:val="20"/>
      <w:shd w:val="clear" w:color="auto" w:fill="F2F2F2" w:themeFill="background1" w:themeFillShade="F2"/>
    </w:rPr>
  </w:style>
  <w:style w:type="character" w:customStyle="1" w:styleId="InlineCodeSnippet">
    <w:name w:val="InlineCodeSnippet"/>
    <w:basedOn w:val="CodeSnippetZchn"/>
    <w:uiPriority w:val="1"/>
    <w:qFormat/>
    <w:rsid w:val="00257CE1"/>
    <w:rPr>
      <w:rFonts w:ascii="Consolas" w:hAnsi="Consolas" w:cs="Consolas"/>
      <w:color w:val="262626" w:themeColor="text1" w:themeTint="D9"/>
      <w:sz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F85E-2C25-49D7-B1EC-5B0BB838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23</cp:revision>
  <dcterms:created xsi:type="dcterms:W3CDTF">2014-07-09T16:10:00Z</dcterms:created>
  <dcterms:modified xsi:type="dcterms:W3CDTF">2014-07-14T16:27:00Z</dcterms:modified>
</cp:coreProperties>
</file>