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993C31" wp14:paraId="21F2FE3E" wp14:textId="4072716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5D993C31" wp14:paraId="2598ECD8" wp14:textId="556E130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5D993C31" wp14:paraId="6A7F029B" wp14:textId="4CBCA86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5D993C31" wp14:paraId="2F55C5F9" wp14:textId="5A025BC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5D993C31" wp14:paraId="52510569" wp14:textId="187F217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D993C31" wp14:paraId="24D1ECB5" wp14:textId="17908FFE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993C31" wp14:paraId="1A5D6601" wp14:textId="132C8CE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D993C31" wp14:paraId="639EE101" wp14:textId="5AC7C8A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993C31" wp14:paraId="1DD07F60" wp14:textId="518BA01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 №</w:t>
      </w:r>
      <w:r w:rsidRPr="5D993C31" w:rsidR="1FED46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10</w:t>
      </w: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5D993C31" wp14:paraId="7763C391" wp14:textId="7322A54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B95BD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"Динамические массивы"</w:t>
      </w:r>
    </w:p>
    <w:p xmlns:wp14="http://schemas.microsoft.com/office/word/2010/wordml" w:rsidP="5D993C31" wp14:paraId="31F72EEE" wp14:textId="1A1CC76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16 вариант</w:t>
      </w:r>
    </w:p>
    <w:p xmlns:wp14="http://schemas.microsoft.com/office/word/2010/wordml" w:rsidP="5D993C31" wp14:paraId="4F153B33" wp14:textId="3A85388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5D993C31" wp14:paraId="3D7C47F8" wp14:textId="31611B45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D993C31" wp14:paraId="506BFB8C" wp14:textId="2B0CA3F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5D993C31" wp14:paraId="0F053DF2" wp14:textId="688EC7D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5D993C31" wp14:paraId="2C678E4B" wp14:textId="2BF71CC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D993C31" wp14:paraId="6F8DAC00" wp14:textId="5D6AE40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5D993C31" wp14:paraId="14580D84" wp14:textId="6AB29F8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5D993C31" wp14:paraId="5B69109B" wp14:textId="6054E7E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5D993C31" wp14:paraId="17641AAD" wp14:textId="3D31308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5D993C31" wp14:paraId="601522E6" wp14:textId="145E6C0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оценка)   </w:t>
      </w:r>
      <w:proofErr w:type="gramEnd"/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</w:t>
      </w:r>
      <w:proofErr w:type="gramStart"/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(</w:t>
      </w:r>
      <w:proofErr w:type="gramEnd"/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подпись)            </w:t>
      </w:r>
    </w:p>
    <w:p xmlns:wp14="http://schemas.microsoft.com/office/word/2010/wordml" w:rsidP="5D993C31" wp14:paraId="22964C38" wp14:textId="25B03F0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5D993C31" wp14:paraId="129FC5F0" wp14:textId="2B885B9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5D993C31" wp14:paraId="097D6615" wp14:textId="3D6B1B7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993C31" wp14:paraId="15C036AA" wp14:textId="7F74A7D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993C31" wp14:paraId="4EFF9773" wp14:textId="64EA509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993C31" wp14:paraId="067CE623" wp14:textId="2C1FD6C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7C701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36905776" wp14:textId="78E2CF4F">
      <w:r>
        <w:br w:type="page"/>
      </w:r>
    </w:p>
    <w:p xmlns:wp14="http://schemas.microsoft.com/office/word/2010/wordml" w:rsidP="5D993C31" wp14:paraId="5F76162A" wp14:textId="3FABCA73">
      <w:pPr>
        <w:pStyle w:val="Normal"/>
        <w:spacing w:line="276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Цель: Организация динамических массивов.</w:t>
      </w:r>
    </w:p>
    <w:p xmlns:wp14="http://schemas.microsoft.com/office/word/2010/wordml" w:rsidP="5D993C31" wp14:paraId="4FC5FDA3" wp14:textId="249D03A6">
      <w:pPr>
        <w:pStyle w:val="Normal"/>
        <w:spacing w:line="276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Дано:</w:t>
      </w:r>
    </w:p>
    <w:p xmlns:wp14="http://schemas.microsoft.com/office/word/2010/wordml" w:rsidP="5D993C31" wp14:paraId="5E763A79" wp14:textId="4AA5832E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Сформировать массив строк. Удалить из него самую</w:t>
      </w:r>
    </w:p>
    <w:p xmlns:wp14="http://schemas.microsoft.com/office/word/2010/wordml" w:rsidP="5D993C31" wp14:paraId="3264CDD3" wp14:textId="21FD857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короткую строку.</w:t>
      </w:r>
      <w:r>
        <w:tab/>
      </w:r>
    </w:p>
    <w:p xmlns:wp14="http://schemas.microsoft.com/office/word/2010/wordml" w:rsidP="5D993C31" wp14:paraId="5DAEFDB4" wp14:textId="2AFCA7B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задачи:</w:t>
      </w:r>
    </w:p>
    <w:p xmlns:wp14="http://schemas.microsoft.com/office/word/2010/wordml" w:rsidP="5D993C31" wp14:paraId="0C4E1E1A" wp14:textId="2BF9D4D2">
      <w:pPr>
        <w:pStyle w:val="ListParagraph"/>
        <w:numPr>
          <w:ilvl w:val="0"/>
          <w:numId w:val="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Создать </w:t>
      </w:r>
      <w:r w:rsidRPr="5D993C31" w:rsidR="5BDE10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динамический 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массив</w:t>
      </w:r>
      <w:r w:rsidRPr="5D993C31" w:rsidR="636208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строк</w:t>
      </w:r>
      <w:r w:rsidRPr="5D993C31" w:rsidR="7B577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, где n - их количество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5D993C31" wp14:paraId="0F9EE575" wp14:textId="63F94C97">
      <w:pPr>
        <w:pStyle w:val="ListParagraph"/>
        <w:numPr>
          <w:ilvl w:val="0"/>
          <w:numId w:val="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Найти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самую короткую строку в 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массиве.</w:t>
      </w:r>
    </w:p>
    <w:p xmlns:wp14="http://schemas.microsoft.com/office/word/2010/wordml" w:rsidP="5D993C31" wp14:paraId="697AECD6" wp14:textId="5CA12148">
      <w:pPr>
        <w:pStyle w:val="ListParagraph"/>
        <w:numPr>
          <w:ilvl w:val="0"/>
          <w:numId w:val="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3E0EC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Создать массив</w:t>
      </w:r>
      <w:r w:rsidRPr="5D993C31" w:rsidR="3EAE60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2</w:t>
      </w:r>
      <w:r w:rsidRPr="5D993C31" w:rsidR="3E0EC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записать в него все элементы массива</w:t>
      </w:r>
      <w:r w:rsidRPr="5D993C31" w:rsidR="6AF250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 кроме самого короткого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5D993C31" wp14:paraId="32797183" wp14:textId="7AD0DFB6">
      <w:pPr>
        <w:pStyle w:val="ListParagraph"/>
        <w:numPr>
          <w:ilvl w:val="0"/>
          <w:numId w:val="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Вывести </w:t>
      </w:r>
      <w:r w:rsidRPr="5D993C31" w:rsidR="4E6CC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массив</w:t>
      </w:r>
      <w:r w:rsidRPr="5D993C31" w:rsidR="4C91CC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2</w:t>
      </w:r>
      <w:r w:rsidRPr="5D993C31" w:rsidR="5906E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5D993C31" wp14:paraId="4AFB3790" wp14:textId="1AB4E57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5D993C31" wp14:paraId="45B66F4A" wp14:textId="37AE078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Блок схема.</w:t>
      </w:r>
    </w:p>
    <w:p xmlns:wp14="http://schemas.microsoft.com/office/word/2010/wordml" w:rsidP="5D993C31" wp14:paraId="7644D994" wp14:textId="292EA04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302EF2F8">
        <w:drawing>
          <wp:inline xmlns:wp14="http://schemas.microsoft.com/office/word/2010/wordprocessingDrawing" wp14:editId="153FDD7C" wp14:anchorId="39BA86F8">
            <wp:extent cx="5620533" cy="5934904"/>
            <wp:effectExtent l="0" t="0" r="0" b="0"/>
            <wp:docPr id="101044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e99d49c90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993C31" wp14:paraId="44827CC6" wp14:textId="195E7DFA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xmlns:wp14="http://schemas.microsoft.com/office/word/2010/wordml" w:rsidP="5D993C31" wp14:paraId="0F34307F" wp14:textId="74DC119E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2C5660A6">
        <w:drawing>
          <wp:inline xmlns:wp14="http://schemas.microsoft.com/office/word/2010/wordprocessingDrawing" wp14:editId="6B27B976" wp14:anchorId="785CD7AF">
            <wp:extent cx="5068007" cy="6201639"/>
            <wp:effectExtent l="0" t="0" r="0" b="0"/>
            <wp:docPr id="1393624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7d986387a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993C31" wp14:paraId="39758405" wp14:textId="6FCAAC4F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1375D902">
        <w:drawing>
          <wp:inline xmlns:wp14="http://schemas.microsoft.com/office/word/2010/wordprocessingDrawing" wp14:editId="47D9B3AF" wp14:anchorId="01666711">
            <wp:extent cx="2962688" cy="2172003"/>
            <wp:effectExtent l="0" t="0" r="0" b="0"/>
            <wp:docPr id="77900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bbcbde205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993C31" wp14:paraId="0061CD9A" wp14:textId="4FE92C06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5D993C31" w:rsidR="2C5660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xmlns:wp14="http://schemas.microsoft.com/office/word/2010/wordml" w:rsidP="5D993C31" wp14:paraId="5D2831C4" wp14:textId="0AE56F04">
      <w:pPr>
        <w:pStyle w:val="Normal"/>
        <w:spacing w:line="276" w:lineRule="auto"/>
        <w:jc w:val="left"/>
      </w:pPr>
      <w:r w:rsidR="0F7F71FD">
        <w:drawing>
          <wp:inline xmlns:wp14="http://schemas.microsoft.com/office/word/2010/wordprocessingDrawing" wp14:editId="0A26FFF0" wp14:anchorId="7DFE49AA">
            <wp:extent cx="4344006" cy="495369"/>
            <wp:effectExtent l="0" t="0" r="0" b="0"/>
            <wp:docPr id="106505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a0f7ec319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993C31" wp14:paraId="501817AE" wp14:textId="7F32F99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41f1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nsid w:val="77a91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9182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EBD8D"/>
    <w:rsid w:val="01813079"/>
    <w:rsid w:val="0A133391"/>
    <w:rsid w:val="0D42FCEF"/>
    <w:rsid w:val="0F7F71FD"/>
    <w:rsid w:val="0FCD97C7"/>
    <w:rsid w:val="11C7EEB1"/>
    <w:rsid w:val="1375D902"/>
    <w:rsid w:val="164F14D2"/>
    <w:rsid w:val="1FED4613"/>
    <w:rsid w:val="21FA4CF4"/>
    <w:rsid w:val="24FEB66F"/>
    <w:rsid w:val="2B22343B"/>
    <w:rsid w:val="2C5660A6"/>
    <w:rsid w:val="302EF2F8"/>
    <w:rsid w:val="35154A52"/>
    <w:rsid w:val="3E0EC7B7"/>
    <w:rsid w:val="3EAE6008"/>
    <w:rsid w:val="4C16F7C0"/>
    <w:rsid w:val="4C91CC3C"/>
    <w:rsid w:val="4DED88AD"/>
    <w:rsid w:val="4E6CCDA5"/>
    <w:rsid w:val="5906EC08"/>
    <w:rsid w:val="5A6D2E10"/>
    <w:rsid w:val="5BB576EB"/>
    <w:rsid w:val="5BDE10A5"/>
    <w:rsid w:val="5BEC8A6E"/>
    <w:rsid w:val="5D993C31"/>
    <w:rsid w:val="5E1EBD8D"/>
    <w:rsid w:val="636208C3"/>
    <w:rsid w:val="6701E15D"/>
    <w:rsid w:val="6AF2502A"/>
    <w:rsid w:val="6B9CC8B0"/>
    <w:rsid w:val="72BD4305"/>
    <w:rsid w:val="7B5770F6"/>
    <w:rsid w:val="7B95BD2A"/>
    <w:rsid w:val="7C701439"/>
    <w:rsid w:val="7C9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4000"/>
  <w15:chartTrackingRefBased/>
  <w15:docId w15:val="{BD9B155D-62FC-48A8-98DB-7A22AB227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993C3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ae99d49c9043a2" /><Relationship Type="http://schemas.openxmlformats.org/officeDocument/2006/relationships/image" Target="/media/image2.png" Id="Rc237d986387a45a6" /><Relationship Type="http://schemas.openxmlformats.org/officeDocument/2006/relationships/image" Target="/media/image3.png" Id="R335bbcbde20546d9" /><Relationship Type="http://schemas.openxmlformats.org/officeDocument/2006/relationships/image" Target="/media/image4.png" Id="Rfc0a0f7ec3194a8a" /><Relationship Type="http://schemas.openxmlformats.org/officeDocument/2006/relationships/numbering" Target="numbering.xml" Id="R444e89d5621746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2025-02-17T14:35:38.4105255Z</dcterms:created>
  <dcterms:modified xsi:type="dcterms:W3CDTF">2025-02-17T17:21:00.8703148Z</dcterms:modified>
  <dc:creator>qwertyuiop0987654321mnbvccxz@gmail.com</dc:creator>
  <lastModifiedBy>qwertyuiop0987654321mnbvccxz@gmail.com</lastModifiedBy>
</coreProperties>
</file>