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55B77FB" w:rsidP="7F81B10A" w:rsidRDefault="355B77FB" w14:paraId="2F96FCB7" w14:textId="18F4B67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355B77FB" w:rsidP="7F81B10A" w:rsidRDefault="355B77FB" w14:paraId="41612491" w14:textId="0646D83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w:rsidR="355B77FB" w:rsidP="7F81B10A" w:rsidRDefault="355B77FB" w14:paraId="6E1EB523" w14:textId="059D4DF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w:rsidR="355B77FB" w:rsidP="7F81B10A" w:rsidRDefault="355B77FB" w14:paraId="12CE0B8D" w14:textId="5C8BC0C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355B77FB" w:rsidP="7F81B10A" w:rsidRDefault="355B77FB" w14:paraId="0D19DC35" w14:textId="31386034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F81B10A" w:rsidP="7F81B10A" w:rsidRDefault="7F81B10A" w14:paraId="1BD682FD" w14:textId="18341CC5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5B77FB" w:rsidP="7F81B10A" w:rsidRDefault="355B77FB" w14:paraId="234483C6" w14:textId="10C58B91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F81B10A" w:rsidP="7F81B10A" w:rsidRDefault="7F81B10A" w14:paraId="04D12C8A" w14:textId="48AFE50A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5B77FB" w:rsidP="7F81B10A" w:rsidRDefault="355B77FB" w14:paraId="5F5E60E6" w14:textId="0C7A8D3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№6.</w:t>
      </w:r>
    </w:p>
    <w:p w:rsidR="355B77FB" w:rsidP="7F81B10A" w:rsidRDefault="355B77FB" w14:paraId="0F3D1ADE" w14:textId="6F82D7CC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7F81B10A" w:rsidR="11DE0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Строки</w:t>
      </w: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w:rsidR="355B77FB" w:rsidP="7F81B10A" w:rsidRDefault="355B77FB" w14:paraId="51C5F11C" w14:textId="21AD0E3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16 вариант</w:t>
      </w:r>
    </w:p>
    <w:p w:rsidR="355B77FB" w:rsidP="7F81B10A" w:rsidRDefault="355B77FB" w14:paraId="749290A4" w14:textId="5AAD6A5C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55B77FB" w:rsidP="7F81B10A" w:rsidRDefault="355B77FB" w14:paraId="7AC20F47" w14:textId="1F6B4564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55B77FB" w:rsidP="7F81B10A" w:rsidRDefault="355B77FB" w14:paraId="2CC39177" w14:textId="3AFCF02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w:rsidR="355B77FB" w:rsidP="7F81B10A" w:rsidRDefault="355B77FB" w14:paraId="7A6DDF52" w14:textId="2C5159F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w:rsidR="355B77FB" w:rsidP="7F81B10A" w:rsidRDefault="355B77FB" w14:paraId="44BCE16A" w14:textId="148439A5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55B77FB" w:rsidP="7F81B10A" w:rsidRDefault="355B77FB" w14:paraId="5A1C8D22" w14:textId="2E0B3D76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w:rsidR="355B77FB" w:rsidP="7F81B10A" w:rsidRDefault="355B77FB" w14:paraId="32FF65D4" w14:textId="37216C8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w:rsidR="355B77FB" w:rsidP="7F81B10A" w:rsidRDefault="355B77FB" w14:paraId="120F6311" w14:textId="095CF77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w:rsidR="355B77FB" w:rsidP="7F81B10A" w:rsidRDefault="355B77FB" w14:paraId="7009AE3A" w14:textId="41DF871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w:rsidR="355B77FB" w:rsidP="7F81B10A" w:rsidRDefault="355B77FB" w14:paraId="348E3EF6" w14:textId="44087B3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w:rsidR="355B77FB" w:rsidP="7F81B10A" w:rsidRDefault="355B77FB" w14:paraId="78270D0D" w14:textId="0CB2B012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w:rsidR="355B77FB" w:rsidP="7F81B10A" w:rsidRDefault="355B77FB" w14:paraId="6A123768" w14:textId="2E342C11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w:rsidR="7F81B10A" w:rsidP="7F81B10A" w:rsidRDefault="7F81B10A" w14:paraId="1801C8DF" w14:textId="77B19BE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F81B10A" w:rsidP="7F81B10A" w:rsidRDefault="7F81B10A" w14:paraId="795C1D2B" w14:textId="5B5702B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F81B10A" w:rsidP="7F81B10A" w:rsidRDefault="7F81B10A" w14:paraId="00F4BC9D" w14:textId="7B0ACE82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5B77FB" w:rsidP="7F81B10A" w:rsidRDefault="355B77FB" w14:paraId="07798047" w14:textId="03AC5D7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81B10A" w:rsidR="355B77F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</w:t>
      </w:r>
      <w:r w:rsidRPr="7F81B10A" w:rsidR="355B77F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г. Пермь, 2</w:t>
      </w:r>
      <w:r w:rsidRPr="7F81B10A" w:rsidR="355B77F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025</w:t>
      </w:r>
    </w:p>
    <w:p w:rsidR="7F81B10A" w:rsidRDefault="7F81B10A" w14:paraId="3C14ACDD" w14:textId="36CD3EFF">
      <w:r>
        <w:br w:type="page"/>
      </w:r>
    </w:p>
    <w:p w:rsidR="28D738FB" w:rsidP="7F81B10A" w:rsidRDefault="28D738FB" w14:paraId="3183A030" w14:textId="2C0E8BA8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28D738F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Цель: Изучение символьных и строковых переменных и</w:t>
      </w:r>
      <w:r w:rsidRPr="7F81B10A" w:rsidR="7BEC702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7F81B10A" w:rsidR="28D738F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способов их обработки в языке Си.</w:t>
      </w:r>
    </w:p>
    <w:p w:rsidR="7843C0C7" w:rsidP="7F81B10A" w:rsidRDefault="7843C0C7" w14:paraId="530F31AC" w14:textId="382F4BAC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7843C0C7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Постановка задачи: Задана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</w:t>
      </w:r>
      <w:proofErr w:type="spellStart"/>
      <w:r w:rsidRPr="7F81B10A" w:rsidR="7843C0C7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Gets</w:t>
      </w:r>
      <w:proofErr w:type="spellEnd"/>
      <w:r w:rsidRPr="7F81B10A" w:rsidR="7843C0C7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(s) и о</w:t>
      </w:r>
      <w:r w:rsidRPr="7F81B10A" w:rsidR="31A8F2D9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пределить какое слово встречается в строке чаще всего.</w:t>
      </w:r>
    </w:p>
    <w:p w:rsidR="3A2F3CCD" w:rsidP="7F81B10A" w:rsidRDefault="3A2F3CCD" w14:paraId="092A50D7" w14:textId="214ADB84">
      <w:pPr>
        <w:pStyle w:val="Normal"/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3A2F3CC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Анализ задачи:</w:t>
      </w:r>
    </w:p>
    <w:p w:rsidR="1B6740BC" w:rsidP="7F81B10A" w:rsidRDefault="1B6740BC" w14:paraId="763F91CD" w14:textId="1C716AC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1B6740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Нужно избавиться от нескольких пробелов.</w:t>
      </w:r>
      <w:r w:rsidRPr="7F81B10A" w:rsidR="5F8FA04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w:rsidR="5F8FA04B" w:rsidP="7F81B10A" w:rsidRDefault="5F8FA04B" w14:paraId="54CBA22E" w14:textId="0A021D0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5F8FA04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Для этого мы с помощью указателя проходимся по строке</w:t>
      </w:r>
      <w:r w:rsidRPr="7F81B10A" w:rsidR="7D12C38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, находим слова, пропускаем пробелы. </w:t>
      </w:r>
    </w:p>
    <w:p w:rsidR="7D12C386" w:rsidP="7F81B10A" w:rsidRDefault="7D12C386" w14:paraId="09C24329" w14:textId="2733685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7D12C38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 началу всех слов</w:t>
      </w:r>
      <w:r w:rsidRPr="7F81B10A" w:rsidR="44E3E68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, кроме первого, добавляем пробел.</w:t>
      </w:r>
    </w:p>
    <w:p w:rsidR="7FA136C2" w:rsidP="7F81B10A" w:rsidRDefault="7FA136C2" w14:paraId="5B03D6BB" w14:textId="742A87D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7FA136C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Соединяем слова в строку.</w:t>
      </w:r>
    </w:p>
    <w:p w:rsidR="7FA136C2" w:rsidP="7F81B10A" w:rsidRDefault="7FA136C2" w14:paraId="5EF54312" w14:textId="3FF2F54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7FA136C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Сейчас надо посчитать количество слов.</w:t>
      </w:r>
    </w:p>
    <w:p w:rsidR="638BF10A" w:rsidP="7F81B10A" w:rsidRDefault="638BF10A" w14:paraId="5FF937DF" w14:textId="6133680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638BF10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Проходим по строке и разбиваем её на слова (конец слова - пробел или точка).</w:t>
      </w:r>
    </w:p>
    <w:p w:rsidR="638BF10A" w:rsidP="7F81B10A" w:rsidRDefault="638BF10A" w14:paraId="2AF5F1EB" w14:textId="16B2AFA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638BF10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Проверяем, встречалось ли это слово ранее.</w:t>
      </w:r>
      <w:r w:rsidRPr="7F81B10A" w:rsidR="4CEDE1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Если да, увеличиваем счетчик слова на 1. Если нет, добавляем его в </w:t>
      </w:r>
      <w:r w:rsidRPr="7F81B10A" w:rsidR="61B3BAF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список уникальных слов.</w:t>
      </w:r>
    </w:p>
    <w:p w:rsidR="3A8D6CD4" w:rsidP="7F81B10A" w:rsidRDefault="3A8D6CD4" w14:paraId="1E7C320D" w14:textId="0E9239A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3A8D6CD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Находим наиболее часто встречающееся слово.</w:t>
      </w:r>
    </w:p>
    <w:p w:rsidR="766FCABB" w:rsidP="7F81B10A" w:rsidRDefault="766FCABB" w14:paraId="1A71858A" w14:textId="6CB3C1A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766FCAB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Выводим часто встречающееся слово и количество его повторов.</w:t>
      </w:r>
    </w:p>
    <w:p w:rsidR="3A2F3CCD" w:rsidP="7F81B10A" w:rsidRDefault="3A2F3CCD" w14:paraId="484FB814" w14:textId="08B2A0C3">
      <w:pPr>
        <w:pStyle w:val="Normal"/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3A2F3CC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Блок схема.</w:t>
      </w:r>
    </w:p>
    <w:p w:rsidR="51B705BB" w:rsidP="7F81B10A" w:rsidRDefault="51B705BB" w14:paraId="0EA89A30" w14:textId="7C7AD131">
      <w:pPr>
        <w:pStyle w:val="Normal"/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51B705BB">
        <w:drawing>
          <wp:inline wp14:editId="2D85A23E" wp14:anchorId="7E9396F4">
            <wp:extent cx="4210050" cy="6638924"/>
            <wp:effectExtent l="0" t="0" r="0" b="0"/>
            <wp:docPr id="1661171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0badaf4a2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705BB" w:rsidP="7F81B10A" w:rsidRDefault="51B705BB" w14:paraId="68211388" w14:textId="0DFEEF49">
      <w:pPr>
        <w:pStyle w:val="Normal"/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51B705BB">
        <w:drawing>
          <wp:inline wp14:editId="5BB194D0" wp14:anchorId="6A0AFB4E">
            <wp:extent cx="5267324" cy="6638924"/>
            <wp:effectExtent l="0" t="0" r="0" b="0"/>
            <wp:docPr id="2045718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267d08fa842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95BE1F" w:rsidP="7F81B10A" w:rsidRDefault="3995BE1F" w14:paraId="4B9E4681" w14:textId="0F4FEDA6">
      <w:pPr>
        <w:pStyle w:val="Normal"/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3995BE1F">
        <w:drawing>
          <wp:inline wp14:editId="1CA48634" wp14:anchorId="3D532797">
            <wp:extent cx="4544059" cy="5944428"/>
            <wp:effectExtent l="0" t="0" r="0" b="0"/>
            <wp:docPr id="1918918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6f57bcd1e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9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F3CCD" w:rsidP="7F81B10A" w:rsidRDefault="3A2F3CCD" w14:paraId="2C1F0197" w14:textId="4FDBC2B9">
      <w:pPr>
        <w:pStyle w:val="Normal"/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3A2F3CC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Код.</w:t>
      </w:r>
    </w:p>
    <w:p w:rsidR="30371B6C" w:rsidP="7F81B10A" w:rsidRDefault="30371B6C" w14:paraId="4C296D52" w14:textId="2BA2867C">
      <w:pPr>
        <w:pStyle w:val="Normal"/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30371B6C">
        <w:drawing>
          <wp:inline wp14:editId="6173EAD3" wp14:anchorId="3082D976">
            <wp:extent cx="6638924" cy="6048376"/>
            <wp:effectExtent l="0" t="0" r="0" b="0"/>
            <wp:docPr id="158197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7d9af1981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60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371B6C">
        <w:drawing>
          <wp:inline wp14:editId="136AC813" wp14:anchorId="23442769">
            <wp:extent cx="5895974" cy="6629400"/>
            <wp:effectExtent l="0" t="0" r="0" b="0"/>
            <wp:docPr id="2138818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9dfd424be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ACC12" w:rsidP="7F81B10A" w:rsidRDefault="5D0ACC12" w14:paraId="536B6DAB" w14:textId="41A31A29">
      <w:pPr>
        <w:pStyle w:val="Normal"/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5D0ACC12">
        <w:drawing>
          <wp:inline wp14:editId="03C220BF" wp14:anchorId="7646829F">
            <wp:extent cx="6638924" cy="4819652"/>
            <wp:effectExtent l="0" t="0" r="0" b="0"/>
            <wp:docPr id="920791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185eb42c3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1B10A" w:rsidP="7F81B10A" w:rsidRDefault="7F81B10A" w14:paraId="582A929F" w14:textId="189F9047">
      <w:pPr>
        <w:pStyle w:val="Normal"/>
        <w:shd w:val="clear" w:color="auto" w:fill="FFFFFF" w:themeFill="background1"/>
        <w:spacing w:before="0" w:beforeAutospacing="off" w:after="0" w:afterAutospacing="off"/>
        <w:ind w:firstLine="708"/>
        <w:jc w:val="left"/>
      </w:pPr>
    </w:p>
    <w:p w:rsidR="3A2F3CCD" w:rsidP="7F81B10A" w:rsidRDefault="3A2F3CCD" w14:paraId="2BD72198" w14:textId="6FD2313C">
      <w:pPr>
        <w:pStyle w:val="Normal"/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7F81B10A" w:rsidR="3A2F3CC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Вывод.</w:t>
      </w:r>
    </w:p>
    <w:p w:rsidR="572CA077" w:rsidP="7F81B10A" w:rsidRDefault="572CA077" w14:paraId="247E00CE" w14:textId="7AD2A91C">
      <w:pPr>
        <w:pStyle w:val="Normal"/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572CA077">
        <w:drawing>
          <wp:inline wp14:editId="50AC8E2F" wp14:anchorId="3901B4A8">
            <wp:extent cx="6934198" cy="845634"/>
            <wp:effectExtent l="0" t="0" r="0" b="0"/>
            <wp:docPr id="1895728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ee9f5efde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198" cy="8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1B10A" w:rsidP="7F81B10A" w:rsidRDefault="7F81B10A" w14:paraId="1B78B3A6" w14:textId="3C0EEF7B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w:rsidR="7F81B10A" w:rsidP="7F81B10A" w:rsidRDefault="7F81B10A" w14:paraId="4EE66CC9" w14:textId="3DA3DB1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w:rsidR="7F81B10A" w:rsidP="7F81B10A" w:rsidRDefault="7F81B10A" w14:paraId="02EEA80B" w14:textId="72F815BA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w:rsidR="7F81B10A" w:rsidP="7F81B10A" w:rsidRDefault="7F81B10A" w14:paraId="22C36011" w14:textId="37F66B01">
      <w:pPr>
        <w:pStyle w:val="Normal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w:rsidR="7F81B10A" w:rsidP="7F81B10A" w:rsidRDefault="7F81B10A" w14:paraId="3001819F" w14:textId="63E28E72">
      <w:pPr>
        <w:pStyle w:val="Normal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7F81B10A" w:rsidP="7F81B10A" w:rsidRDefault="7F81B10A" w14:paraId="169879CE" w14:textId="5B5E621E">
      <w:pPr>
        <w:pStyle w:val="Normal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Of3vw2lT1sv2F" int2:id="4RvSJiXM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e38f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6B9A6"/>
    <w:rsid w:val="0247A986"/>
    <w:rsid w:val="066AD51F"/>
    <w:rsid w:val="11DE0D07"/>
    <w:rsid w:val="13BC4251"/>
    <w:rsid w:val="13BC4251"/>
    <w:rsid w:val="16639643"/>
    <w:rsid w:val="174F2B3D"/>
    <w:rsid w:val="1779D80E"/>
    <w:rsid w:val="1779D80E"/>
    <w:rsid w:val="1972D244"/>
    <w:rsid w:val="1B6740BC"/>
    <w:rsid w:val="216F2E2D"/>
    <w:rsid w:val="22C7EC5F"/>
    <w:rsid w:val="23936A0F"/>
    <w:rsid w:val="23936A0F"/>
    <w:rsid w:val="2614E908"/>
    <w:rsid w:val="2709AA0C"/>
    <w:rsid w:val="2709AA0C"/>
    <w:rsid w:val="28D738FB"/>
    <w:rsid w:val="2AFEDF1E"/>
    <w:rsid w:val="2D755D2E"/>
    <w:rsid w:val="2FD25B96"/>
    <w:rsid w:val="30371B6C"/>
    <w:rsid w:val="31A8F2D9"/>
    <w:rsid w:val="33A3DAC9"/>
    <w:rsid w:val="355B77FB"/>
    <w:rsid w:val="3995BE1F"/>
    <w:rsid w:val="39E3B653"/>
    <w:rsid w:val="3A2F3CCD"/>
    <w:rsid w:val="3A8D6CD4"/>
    <w:rsid w:val="3B37F3D0"/>
    <w:rsid w:val="3B37F3D0"/>
    <w:rsid w:val="3BB4BF4F"/>
    <w:rsid w:val="3E9F6F76"/>
    <w:rsid w:val="44E3E68E"/>
    <w:rsid w:val="4851068C"/>
    <w:rsid w:val="4B2A7052"/>
    <w:rsid w:val="4CEDE1B3"/>
    <w:rsid w:val="51B705BB"/>
    <w:rsid w:val="572CA077"/>
    <w:rsid w:val="57F93F6E"/>
    <w:rsid w:val="59B286DA"/>
    <w:rsid w:val="5B700713"/>
    <w:rsid w:val="5D0ACC12"/>
    <w:rsid w:val="5E276B17"/>
    <w:rsid w:val="5F8FA04B"/>
    <w:rsid w:val="6094F6BA"/>
    <w:rsid w:val="61B3BAF3"/>
    <w:rsid w:val="638BF10A"/>
    <w:rsid w:val="64811F3F"/>
    <w:rsid w:val="6681C8B9"/>
    <w:rsid w:val="6681C8B9"/>
    <w:rsid w:val="6B0950DE"/>
    <w:rsid w:val="71736986"/>
    <w:rsid w:val="71BBA85F"/>
    <w:rsid w:val="72F6EF17"/>
    <w:rsid w:val="73308F03"/>
    <w:rsid w:val="75AF77D0"/>
    <w:rsid w:val="760E101E"/>
    <w:rsid w:val="760E101E"/>
    <w:rsid w:val="76208C4D"/>
    <w:rsid w:val="766FCABB"/>
    <w:rsid w:val="7826B9A6"/>
    <w:rsid w:val="7843C0C7"/>
    <w:rsid w:val="7A884961"/>
    <w:rsid w:val="7A884961"/>
    <w:rsid w:val="7BEC7022"/>
    <w:rsid w:val="7CD0AAD1"/>
    <w:rsid w:val="7CD0AAD1"/>
    <w:rsid w:val="7D12C386"/>
    <w:rsid w:val="7EDFEC91"/>
    <w:rsid w:val="7F81B10A"/>
    <w:rsid w:val="7FA1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3733"/>
  <w15:chartTrackingRefBased/>
  <w15:docId w15:val="{C1415F1B-0DFC-4835-BA51-2AF884B69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F81B10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80badaf4a2492a" /><Relationship Type="http://schemas.openxmlformats.org/officeDocument/2006/relationships/image" Target="/media/image2.png" Id="R57f267d08fa84293" /><Relationship Type="http://schemas.openxmlformats.org/officeDocument/2006/relationships/image" Target="/media/image3.png" Id="R9e16f57bcd1e4c5f" /><Relationship Type="http://schemas.openxmlformats.org/officeDocument/2006/relationships/image" Target="/media/image4.png" Id="Ra4f7d9af19814531" /><Relationship Type="http://schemas.openxmlformats.org/officeDocument/2006/relationships/image" Target="/media/image5.png" Id="Re589dfd424be4d04" /><Relationship Type="http://schemas.openxmlformats.org/officeDocument/2006/relationships/image" Target="/media/image6.png" Id="R9d9185eb42c34b40" /><Relationship Type="http://schemas.openxmlformats.org/officeDocument/2006/relationships/image" Target="/media/image7.png" Id="R154ee9f5efde4bee" /><Relationship Type="http://schemas.microsoft.com/office/2020/10/relationships/intelligence" Target="intelligence2.xml" Id="R400fe8fae2924bca" /><Relationship Type="http://schemas.openxmlformats.org/officeDocument/2006/relationships/numbering" Target="numbering.xml" Id="R0057225ba54549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2025-02-20T10:40:48.9265023Z</dcterms:created>
  <dcterms:modified xsi:type="dcterms:W3CDTF">2025-02-23T15:54:19.2759107Z</dcterms:modified>
  <dc:creator>qwertyuiop0987654321mnbvccxz@gmail.com</dc:creator>
  <lastModifiedBy>qwertyuiop0987654321mnbvccxz@gmail.com</lastModifiedBy>
</coreProperties>
</file>