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AAE" w:rsidRPr="003A1AAE" w:rsidRDefault="003A1AAE" w:rsidP="003A1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Министерство науки и высшего образования Российской Федерации Федеральное </w:t>
      </w:r>
      <w:proofErr w:type="gramStart"/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государственное автономное</w:t>
      </w:r>
      <w:proofErr w:type="gramEnd"/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образовательное учреждение высшего образования</w:t>
      </w: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«Пермский национальный исследовательский политехнический университет»</w:t>
      </w: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Электротехнический факультет</w:t>
      </w: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3A1AAE" w:rsidRPr="003A1AAE" w:rsidRDefault="0076675F" w:rsidP="003A1A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Лабораторная работа №8</w:t>
      </w:r>
      <w:r w:rsidR="003A1AAE"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</w:t>
      </w:r>
      <w:r w:rsidR="0076675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Блоковый ввод-вывод</w:t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"</w:t>
      </w: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16 вариант</w:t>
      </w: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 </w:t>
      </w: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:rsid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76675F" w:rsidRDefault="0076675F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76675F" w:rsidRPr="003A1AAE" w:rsidRDefault="0076675F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Выполнил студент гр. РИС-24-2б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Иванова Елена Олеговна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Проверил:                             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Доц. Каф. ИТАС                  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Ольга Андреевна Полякова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(оценка)                               (подпись)  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(дата)   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</w:t>
      </w: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A1AAE" w:rsidRPr="003A1AAE" w:rsidRDefault="003A1AAE" w:rsidP="003A1A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6675F" w:rsidRDefault="003A1AAE" w:rsidP="003A1A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A1AA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г. Пермь, 2025</w:t>
      </w:r>
    </w:p>
    <w:p w:rsidR="0076675F" w:rsidRDefault="0076675F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:rsidR="0076675F" w:rsidRDefault="0076675F" w:rsidP="00766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ab/>
        <w:t>Цель: Работа с двоичными файлами, организация ввода-вывода структурированной информации и ее хранение на внешних носителях.</w:t>
      </w:r>
    </w:p>
    <w:p w:rsidR="0076675F" w:rsidRDefault="0076675F" w:rsidP="00766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Постановка задачи:</w:t>
      </w:r>
      <w:r w:rsidRPr="0076675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76675F" w:rsidRPr="0076675F" w:rsidRDefault="00866BB4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Структура "Владелец автомобиля"</w:t>
      </w:r>
      <w:r w:rsidR="0076675F"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76675F" w:rsidRPr="0076675F" w:rsidRDefault="0076675F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фамилия, имя, отчество</w:t>
      </w:r>
    </w:p>
    <w:p w:rsidR="0076675F" w:rsidRPr="0076675F" w:rsidRDefault="0076675F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номер автомобиля</w:t>
      </w:r>
    </w:p>
    <w:p w:rsidR="0076675F" w:rsidRPr="0076675F" w:rsidRDefault="0076675F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телефон:</w:t>
      </w:r>
    </w:p>
    <w:p w:rsidR="00866BB4" w:rsidRDefault="0076675F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номер техпаспорта.</w:t>
      </w:r>
    </w:p>
    <w:p w:rsidR="0076675F" w:rsidRPr="00866BB4" w:rsidRDefault="0076675F" w:rsidP="0086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66BB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Удалить элемент с заданным номером, добавить 2 элемента перед элементом с заданной фамилией.</w:t>
      </w:r>
    </w:p>
    <w:p w:rsidR="0076675F" w:rsidRDefault="002A6C49" w:rsidP="00766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Анализ задачи.</w:t>
      </w:r>
    </w:p>
    <w:p w:rsidR="002A6C49" w:rsidRP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A6C4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Создать структуру Владелец автомобиля с данными полями.</w:t>
      </w:r>
    </w:p>
    <w:p w:rsidR="002A6C49" w:rsidRP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A6C4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Создать функцию чтения и записи в бинарный файл.</w:t>
      </w:r>
    </w:p>
    <w:p w:rsidR="002A6C49" w:rsidRP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A6C4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Создать функцию удаления по номеру.</w:t>
      </w:r>
    </w:p>
    <w:p w:rsid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A6C4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функцию добавления </w:t>
      </w:r>
      <w:r w:rsidRPr="002A6C49">
        <w:rPr>
          <w:color w:val="000000"/>
          <w:sz w:val="28"/>
        </w:rPr>
        <w:t>2</w:t>
      </w:r>
      <w:r w:rsidRPr="002A6C4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-х элементов</w:t>
      </w:r>
    </w:p>
    <w:p w:rsid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Мы делим динамический массив со структурами по данному элементу.</w:t>
      </w:r>
    </w:p>
    <w:p w:rsidR="002A6C49" w:rsidRDefault="002A6C49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Первую часть мы перезаписываем в новый массив. После добавляем в него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новых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элемента структуры, и в конце дописываем 2 часть динамического массива.</w:t>
      </w:r>
    </w:p>
    <w:p w:rsidR="002A6C49" w:rsidRDefault="00D37946" w:rsidP="002A6C4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Выводим полученный массив.</w:t>
      </w:r>
    </w:p>
    <w:p w:rsidR="00CA06A6" w:rsidRDefault="00D37946" w:rsidP="00CA06A6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Удаляем все динамические массивы.</w:t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Блок схема.</w:t>
      </w: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934710" cy="8592185"/>
            <wp:effectExtent l="19050" t="0" r="8890" b="0"/>
            <wp:docPr id="1" name="Рисунок 1" descr="C:\Users\student\Desktop\Лаба8-Страница —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Лаба8-Страница —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59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986020" cy="6935470"/>
            <wp:effectExtent l="19050" t="0" r="5080" b="0"/>
            <wp:docPr id="2" name="Рисунок 2" descr="C:\Users\student\Desktop\Лаба8-Страница —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Лаба8-Страница —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9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934710" cy="8988425"/>
            <wp:effectExtent l="19050" t="0" r="8890" b="0"/>
            <wp:docPr id="3" name="Рисунок 3" descr="C:\Users\student\Desktop\Лаба8-Страница —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Лаба8-Страница —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98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934710" cy="7867015"/>
            <wp:effectExtent l="19050" t="0" r="8890" b="0"/>
            <wp:docPr id="4" name="Рисунок 4" descr="C:\Users\student\Desktop\Лаба8-Страница —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Лаба8-Страница — 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6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Код.</w:t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173220" cy="51752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745230" cy="546671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338320" cy="4650105"/>
            <wp:effectExtent l="1905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434080" cy="552513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5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Вывод.</w:t>
      </w:r>
    </w:p>
    <w:p w:rsidR="00CA06A6" w:rsidRPr="00CA06A6" w:rsidRDefault="00CA06A6" w:rsidP="00CA06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940425" cy="553285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F" w:rsidRDefault="0076675F" w:rsidP="00766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6675F" w:rsidRPr="003A1AAE" w:rsidRDefault="0076675F" w:rsidP="007667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472AC0" w:rsidRPr="0076675F" w:rsidRDefault="00472AC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ectPr w:rsidR="00472AC0" w:rsidRPr="0076675F" w:rsidSect="00472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0925"/>
    <w:multiLevelType w:val="hybridMultilevel"/>
    <w:tmpl w:val="ED16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8C0"/>
    <w:multiLevelType w:val="hybridMultilevel"/>
    <w:tmpl w:val="07BCF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4195C"/>
    <w:multiLevelType w:val="hybridMultilevel"/>
    <w:tmpl w:val="2CECD660"/>
    <w:lvl w:ilvl="0" w:tplc="0419000F">
      <w:start w:val="1"/>
      <w:numFmt w:val="decimal"/>
      <w:lvlText w:val="%1.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3">
    <w:nsid w:val="34E27AC3"/>
    <w:multiLevelType w:val="hybridMultilevel"/>
    <w:tmpl w:val="A13E6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352A3"/>
    <w:multiLevelType w:val="hybridMultilevel"/>
    <w:tmpl w:val="1458E80E"/>
    <w:lvl w:ilvl="0" w:tplc="04190019">
      <w:start w:val="1"/>
      <w:numFmt w:val="lowerLetter"/>
      <w:lvlText w:val="%1."/>
      <w:lvlJc w:val="left"/>
      <w:pPr>
        <w:ind w:left="2849" w:hanging="360"/>
      </w:pPr>
    </w:lvl>
    <w:lvl w:ilvl="1" w:tplc="04190019" w:tentative="1">
      <w:start w:val="1"/>
      <w:numFmt w:val="lowerLetter"/>
      <w:lvlText w:val="%2."/>
      <w:lvlJc w:val="left"/>
      <w:pPr>
        <w:ind w:left="3569" w:hanging="360"/>
      </w:pPr>
    </w:lvl>
    <w:lvl w:ilvl="2" w:tplc="0419001B" w:tentative="1">
      <w:start w:val="1"/>
      <w:numFmt w:val="lowerRoman"/>
      <w:lvlText w:val="%3."/>
      <w:lvlJc w:val="right"/>
      <w:pPr>
        <w:ind w:left="4289" w:hanging="180"/>
      </w:pPr>
    </w:lvl>
    <w:lvl w:ilvl="3" w:tplc="0419000F" w:tentative="1">
      <w:start w:val="1"/>
      <w:numFmt w:val="decimal"/>
      <w:lvlText w:val="%4."/>
      <w:lvlJc w:val="left"/>
      <w:pPr>
        <w:ind w:left="5009" w:hanging="360"/>
      </w:pPr>
    </w:lvl>
    <w:lvl w:ilvl="4" w:tplc="04190019" w:tentative="1">
      <w:start w:val="1"/>
      <w:numFmt w:val="lowerLetter"/>
      <w:lvlText w:val="%5."/>
      <w:lvlJc w:val="left"/>
      <w:pPr>
        <w:ind w:left="5729" w:hanging="360"/>
      </w:pPr>
    </w:lvl>
    <w:lvl w:ilvl="5" w:tplc="0419001B" w:tentative="1">
      <w:start w:val="1"/>
      <w:numFmt w:val="lowerRoman"/>
      <w:lvlText w:val="%6."/>
      <w:lvlJc w:val="right"/>
      <w:pPr>
        <w:ind w:left="6449" w:hanging="180"/>
      </w:pPr>
    </w:lvl>
    <w:lvl w:ilvl="6" w:tplc="0419000F" w:tentative="1">
      <w:start w:val="1"/>
      <w:numFmt w:val="decimal"/>
      <w:lvlText w:val="%7."/>
      <w:lvlJc w:val="left"/>
      <w:pPr>
        <w:ind w:left="7169" w:hanging="360"/>
      </w:pPr>
    </w:lvl>
    <w:lvl w:ilvl="7" w:tplc="04190019" w:tentative="1">
      <w:start w:val="1"/>
      <w:numFmt w:val="lowerLetter"/>
      <w:lvlText w:val="%8."/>
      <w:lvlJc w:val="left"/>
      <w:pPr>
        <w:ind w:left="7889" w:hanging="360"/>
      </w:pPr>
    </w:lvl>
    <w:lvl w:ilvl="8" w:tplc="041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5">
    <w:nsid w:val="7E567A18"/>
    <w:multiLevelType w:val="hybridMultilevel"/>
    <w:tmpl w:val="1638A6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A1AAE"/>
    <w:rsid w:val="00101D5C"/>
    <w:rsid w:val="002A6C49"/>
    <w:rsid w:val="003A1AAE"/>
    <w:rsid w:val="004010AF"/>
    <w:rsid w:val="00472AC0"/>
    <w:rsid w:val="00572B20"/>
    <w:rsid w:val="005753B2"/>
    <w:rsid w:val="005D468E"/>
    <w:rsid w:val="00630672"/>
    <w:rsid w:val="006A0833"/>
    <w:rsid w:val="006E0135"/>
    <w:rsid w:val="006F33F5"/>
    <w:rsid w:val="007445FE"/>
    <w:rsid w:val="0076675F"/>
    <w:rsid w:val="00866BB4"/>
    <w:rsid w:val="009323F5"/>
    <w:rsid w:val="00A47E2C"/>
    <w:rsid w:val="00BC2AA1"/>
    <w:rsid w:val="00C54E69"/>
    <w:rsid w:val="00CA06A6"/>
    <w:rsid w:val="00CB2465"/>
    <w:rsid w:val="00CF225F"/>
    <w:rsid w:val="00CF253D"/>
    <w:rsid w:val="00D37946"/>
    <w:rsid w:val="00DA5D53"/>
    <w:rsid w:val="00DD4DBA"/>
    <w:rsid w:val="00EF3207"/>
    <w:rsid w:val="00F4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1-3a710ed21d3-span">
    <w:name w:val="p1-3a710ed21d3-span"/>
    <w:basedOn w:val="a0"/>
    <w:rsid w:val="003A1AAE"/>
  </w:style>
  <w:style w:type="paragraph" w:styleId="a3">
    <w:name w:val="List Paragraph"/>
    <w:basedOn w:val="a"/>
    <w:uiPriority w:val="34"/>
    <w:qFormat/>
    <w:rsid w:val="007667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A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2025-03-05T10:30:00Z</dcterms:created>
  <dcterms:modified xsi:type="dcterms:W3CDTF">2025-03-05T10:58:00Z</dcterms:modified>
</cp:coreProperties>
</file>