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D05044" w:rsidP="023C8632" w:rsidRDefault="15D05044" w14:paraId="0D71930E" w14:textId="141E630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15D05044" w:rsidP="023C8632" w:rsidRDefault="15D05044" w14:paraId="36BEDF1E" w14:textId="0EA655E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15D05044" w:rsidP="023C8632" w:rsidRDefault="15D05044" w14:paraId="025EE873" w14:textId="2DEF72B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w:rsidR="15D05044" w:rsidP="023C8632" w:rsidRDefault="15D05044" w14:paraId="5E13910F" w14:textId="11B1762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</w:t>
      </w:r>
      <w:r w:rsidRPr="023C8632" w:rsidR="15D05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</w:t>
      </w: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ммная инженерия»</w:t>
      </w:r>
    </w:p>
    <w:p w:rsidR="15D05044" w:rsidP="023C8632" w:rsidRDefault="15D05044" w14:paraId="4AFEFF38" w14:textId="592EBF2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3C8632" w:rsidP="023C8632" w:rsidRDefault="023C8632" w14:paraId="4758ECA3" w14:textId="465445D8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3C8632" w:rsidP="023C8632" w:rsidRDefault="023C8632" w14:paraId="077EBA48" w14:textId="22D2DE1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5D05044" w:rsidP="023C8632" w:rsidRDefault="15D05044" w14:paraId="6A7C7261" w14:textId="32389B3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</w:t>
      </w:r>
      <w:r w:rsidRPr="023C8632" w:rsidR="05EDC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№1</w:t>
      </w: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5D05044" w:rsidP="023C8632" w:rsidRDefault="15D05044" w14:paraId="217916AD" w14:textId="66A51D3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023C8632" w:rsidR="15D050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Классы и объекты. Инкапсуляция. </w:t>
      </w: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w:rsidR="15D05044" w:rsidP="023C8632" w:rsidRDefault="15D05044" w14:paraId="6255A766" w14:textId="04DF2BA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w:rsidR="023C8632" w:rsidP="023C8632" w:rsidRDefault="023C8632" w14:paraId="39C973A2" w14:textId="2AA4BE3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3C8632" w:rsidP="023C8632" w:rsidRDefault="023C8632" w14:paraId="4BE40D41" w14:textId="2D77DAF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5D05044" w:rsidP="023C8632" w:rsidRDefault="15D05044" w14:paraId="5D86BA26" w14:textId="4F86641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5D05044" w:rsidP="023C8632" w:rsidRDefault="15D05044" w14:paraId="0E27FCBB" w14:textId="6012CFE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5D05044" w:rsidP="023C8632" w:rsidRDefault="15D05044" w14:paraId="29C34460" w14:textId="0889C8C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w:rsidR="15D05044" w:rsidP="023C8632" w:rsidRDefault="15D05044" w14:paraId="79DB9A7D" w14:textId="34EEBB9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w:rsidR="15D05044" w:rsidP="023C8632" w:rsidRDefault="15D05044" w14:paraId="7B962608" w14:textId="6EC68D8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5D05044" w:rsidP="023C8632" w:rsidRDefault="15D05044" w14:paraId="63A85252" w14:textId="7392F7E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w:rsidR="15D05044" w:rsidP="023C8632" w:rsidRDefault="15D05044" w14:paraId="465FF639" w14:textId="482C522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w:rsidR="15D05044" w:rsidP="023C8632" w:rsidRDefault="15D05044" w14:paraId="6214AD13" w14:textId="73B0AF2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w:rsidR="15D05044" w:rsidP="023C8632" w:rsidRDefault="15D05044" w14:paraId="044B9217" w14:textId="79E795E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w:rsidR="15D05044" w:rsidP="023C8632" w:rsidRDefault="15D05044" w14:paraId="6BD83281" w14:textId="6F68F37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w:rsidR="15D05044" w:rsidP="023C8632" w:rsidRDefault="15D05044" w14:paraId="5A058F22" w14:textId="46F694A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w:rsidR="15D05044" w:rsidP="023C8632" w:rsidRDefault="15D05044" w14:paraId="4095B876" w14:textId="2542B90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w:rsidR="023C8632" w:rsidP="023C8632" w:rsidRDefault="023C8632" w14:paraId="6B870D77" w14:textId="51C9443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3C8632" w:rsidP="023C8632" w:rsidRDefault="023C8632" w14:paraId="297C80F6" w14:textId="26490F3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5D05044" w:rsidP="023C8632" w:rsidRDefault="15D05044" w14:paraId="1E163DEB" w14:textId="709A11C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3C8632" w:rsidR="15D050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w:rsidR="1DB97C1E" w:rsidP="72A8BBAA" w:rsidRDefault="1DB97C1E" w14:paraId="60E24899" w14:textId="7E332043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1DB97C1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Цель:</w:t>
      </w:r>
    </w:p>
    <w:p w:rsidR="1DB97C1E" w:rsidP="72A8BBAA" w:rsidRDefault="1DB97C1E" w14:paraId="2AC080EE" w14:textId="34615D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1DB97C1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Создание консольного приложения, состоящего из нескольких файлов в системе программирования Visual Studio. </w:t>
      </w:r>
    </w:p>
    <w:p w:rsidR="1DB97C1E" w:rsidP="72A8BBAA" w:rsidRDefault="1DB97C1E" w14:paraId="06056F24" w14:textId="445AAA1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1DB97C1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Использование классов и объектов в ОО программе.</w:t>
      </w:r>
    </w:p>
    <w:p w:rsidR="2F5FBDF4" w:rsidP="72A8BBAA" w:rsidRDefault="2F5FBDF4" w14:paraId="2309B0FD" w14:textId="6C5914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2F5FBDF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Задача:</w:t>
      </w:r>
      <w:r w:rsidRPr="72A8BBAA" w:rsidR="2F5FBDF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Элемент арифметической прогрессии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aj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вычисляется по формуле: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aj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=a0·r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j.</w:t>
      </w:r>
      <w:r w:rsidRPr="72A8BBAA" w:rsidR="4B36014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Поле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first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– дробное число, первый элемент прогрессии a0, поле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second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– положительное целое число, постоянное отношение r. Реализовать метод 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element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int</w:t>
      </w:r>
      <w:r w:rsidRPr="72A8BBAA" w:rsidR="1FBF38D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j) –вычисление j-го элемента прогрессии.</w:t>
      </w:r>
    </w:p>
    <w:p w:rsidR="712CDC7D" w:rsidP="72A8BBAA" w:rsidRDefault="712CDC7D" w14:paraId="30B70E85" w14:textId="02FE639E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Постановка задачи:</w:t>
      </w:r>
    </w:p>
    <w:p w:rsidR="712CDC7D" w:rsidP="72A8BBAA" w:rsidRDefault="712CDC7D" w14:paraId="73EF3B4F" w14:textId="445EB7B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:rsidR="712CDC7D" w:rsidP="72A8BBAA" w:rsidRDefault="712CDC7D" w14:paraId="197B9590" w14:textId="398F1D2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Структура-пара – структура с двумя полями, которые обычно имеют имена </w:t>
      </w: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first</w:t>
      </w: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 </w:t>
      </w: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second</w:t>
      </w: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. Требуется реализовать тип данных с помощью такой структуры. Во всех заданиях должны </w:t>
      </w: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присутствовать:</w:t>
      </w:r>
      <w:r w:rsidRPr="72A8BBAA" w:rsidR="712CDC7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</w:p>
    <w:p w:rsidR="6F417017" w:rsidP="72A8BBAA" w:rsidRDefault="6F417017" w14:paraId="31A146A0" w14:textId="3AAE6F3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метод инициализации </w:t>
      </w: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Init</w:t>
      </w: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(метод должен контролировать значения аргументов на корректность</w:t>
      </w: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); </w:t>
      </w: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</w:p>
    <w:p w:rsidR="6F417017" w:rsidP="72A8BBAA" w:rsidRDefault="6F417017" w14:paraId="2C35C918" w14:textId="0BEAFEC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ввод с клавиатуры </w:t>
      </w: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Read</w:t>
      </w: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;</w:t>
      </w:r>
    </w:p>
    <w:p w:rsidR="6F417017" w:rsidP="72A8BBAA" w:rsidRDefault="6F417017" w14:paraId="3DE85FDD" w14:textId="4242C48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6F41701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вывод на экран Show.</w:t>
      </w:r>
    </w:p>
    <w:p w:rsidR="70E6B054" w:rsidP="72A8BBAA" w:rsidRDefault="70E6B054" w14:paraId="15AB8306" w14:textId="3184722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70E6B05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Реализовать внешнюю функцию </w:t>
      </w:r>
      <w:r w:rsidRPr="72A8BBAA" w:rsidR="70E6B05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make_тип</w:t>
      </w:r>
      <w:r w:rsidRPr="72A8BBAA" w:rsidR="70E6B05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5C4C8D3E" w:rsidP="72A8BBAA" w:rsidRDefault="5C4C8D3E" w14:paraId="104DCF59" w14:textId="14C2E3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C4C8D3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Анализ задачи.</w:t>
      </w:r>
    </w:p>
    <w:p w:rsidR="26BA1BEC" w:rsidP="72A8BBAA" w:rsidRDefault="26BA1BEC" w14:paraId="188B26BA" w14:textId="135F37A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26BA1BE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 main.cpp написать основной код.</w:t>
      </w:r>
    </w:p>
    <w:p w:rsidR="26BA1BEC" w:rsidP="72A8BBAA" w:rsidRDefault="26BA1BEC" w14:paraId="76D90FF2" w14:textId="755C997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26BA1BE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В заголовочный файл </w:t>
      </w:r>
      <w:r w:rsidRPr="72A8BBAA" w:rsidR="430AA3A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написать</w:t>
      </w:r>
      <w:r w:rsidRPr="72A8BBAA" w:rsidR="26BA1BE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основу класса.</w:t>
      </w:r>
    </w:p>
    <w:p w:rsidR="26BA1BEC" w:rsidP="72A8BBAA" w:rsidRDefault="26BA1BEC" w14:paraId="0C01520C" w14:textId="26D1821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26BA1BE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 Еxample.cpp расписать методы класса</w:t>
      </w:r>
      <w:r w:rsidRPr="72A8BBAA" w:rsidR="48C5E6C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w:rsidR="5C4C8D3E" w:rsidP="72A8BBAA" w:rsidRDefault="5C4C8D3E" w14:paraId="0EC1C720" w14:textId="540A33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C4C8D3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Блок схема.</w:t>
      </w:r>
    </w:p>
    <w:p w:rsidR="7358D274" w:rsidP="72A8BBAA" w:rsidRDefault="7358D274" w14:paraId="5FC37F50" w14:textId="2D0A10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7358D274">
        <w:drawing>
          <wp:inline wp14:editId="2C2A7E3A" wp14:anchorId="4803CFF8">
            <wp:extent cx="6638924" cy="5743575"/>
            <wp:effectExtent l="0" t="0" r="0" b="0"/>
            <wp:docPr id="68334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470cbbce041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C8D3E" w:rsidP="72A8BBAA" w:rsidRDefault="5C4C8D3E" w14:paraId="76513184" w14:textId="0374D2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C4C8D3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Код.</w:t>
      </w:r>
    </w:p>
    <w:p w:rsidR="401C22EB" w:rsidP="72A8BBAA" w:rsidRDefault="401C22EB" w14:paraId="31B7A65F" w14:textId="316F22EE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01C22EB">
        <w:drawing>
          <wp:inline wp14:editId="5A91B5E8" wp14:anchorId="149A451E">
            <wp:extent cx="4782216" cy="2162477"/>
            <wp:effectExtent l="0" t="0" r="0" b="0"/>
            <wp:docPr id="174547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c04132c284b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2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22EB" w:rsidP="72A8BBAA" w:rsidRDefault="401C22EB" w14:paraId="664D4282" w14:textId="0563FA42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01C22EB">
        <w:drawing>
          <wp:inline wp14:editId="501D43F7" wp14:anchorId="6F4DDF6C">
            <wp:extent cx="4401164" cy="6487430"/>
            <wp:effectExtent l="0" t="0" r="0" b="0"/>
            <wp:docPr id="5414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4ff3f0fe846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116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22EB" w:rsidP="72A8BBAA" w:rsidRDefault="401C22EB" w14:paraId="2A5DC4BF" w14:textId="415479AC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01C22EB">
        <w:drawing>
          <wp:inline wp14:editId="2BBB0832" wp14:anchorId="6339B5E7">
            <wp:extent cx="3505689" cy="4715534"/>
            <wp:effectExtent l="0" t="0" r="0" b="0"/>
            <wp:docPr id="5431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4e906e47340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5689" cy="4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C8D3E" w:rsidP="72A8BBAA" w:rsidRDefault="5C4C8D3E" w14:paraId="17BEC969" w14:textId="74FDA3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C4C8D3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Вывод.</w:t>
      </w:r>
    </w:p>
    <w:p w:rsidR="1134052D" w:rsidP="72A8BBAA" w:rsidRDefault="1134052D" w14:paraId="0E0E3D9A" w14:textId="52EF88C0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134052D">
        <w:drawing>
          <wp:inline wp14:editId="0B5DF107" wp14:anchorId="1BD517D8">
            <wp:extent cx="2819400" cy="2809875"/>
            <wp:effectExtent l="0" t="0" r="0" b="0"/>
            <wp:docPr id="21486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01f03a97143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CD27A" w:rsidP="72A8BBAA" w:rsidRDefault="4C5CD27A" w14:paraId="0FDCA1EF" w14:textId="2DB98C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4C5CD27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Ответы на контрольные вопросы:</w:t>
      </w:r>
    </w:p>
    <w:p w:rsidR="3BCF2023" w:rsidP="72A8BBAA" w:rsidRDefault="3BCF2023" w14:paraId="66380C64" w14:textId="7A8986F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3BCF202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2A8BBAA" w:rsidR="57F0C0F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Что такое класс?</w:t>
      </w:r>
      <w:r>
        <w:tab/>
      </w:r>
    </w:p>
    <w:p w:rsidR="3BCF2023" w:rsidP="72A8BBAA" w:rsidRDefault="3BCF2023" w14:paraId="651E3E0C" w14:textId="55F295E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3BCF202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Класс — шаблон или чертёж для создания объектов. Он определяет состояние (поля, атрибуты) и поведение (методы, функции) объекта.</w:t>
      </w:r>
    </w:p>
    <w:p w:rsidR="2F8F4A02" w:rsidP="72A8BBAA" w:rsidRDefault="2F8F4A02" w14:paraId="602ADD6D" w14:textId="61B6D80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65392E7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Что такое объект (экземпляр) класса? </w:t>
      </w:r>
    </w:p>
    <w:p w:rsidR="2F8F4A02" w:rsidP="72A8BBAA" w:rsidRDefault="2F8F4A02" w14:paraId="0A0EE649" w14:textId="06C0F2C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2F8F4A0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Объект (экземпляр) класса </w:t>
      </w:r>
      <w:r w:rsidRPr="72A8BBAA" w:rsidR="2F8F4A0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 конкретная</w:t>
      </w:r>
      <w:r w:rsidRPr="72A8BBAA" w:rsidR="2F8F4A0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реализация класса, созданная на основе его "шаблона". Он содержит реальные данные и может выполнять методы, определённые в классе.</w:t>
      </w:r>
    </w:p>
    <w:p w:rsidR="4DD2A2FD" w:rsidP="72A8BBAA" w:rsidRDefault="4DD2A2FD" w14:paraId="4E440988" w14:textId="577A4EF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0D03E98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Как называются поля класса? </w:t>
      </w:r>
    </w:p>
    <w:p w:rsidR="4DD2A2FD" w:rsidP="72A8BBAA" w:rsidRDefault="4DD2A2FD" w14:paraId="6EBAF196" w14:textId="6684658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4DD2A2F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Поля </w:t>
      </w:r>
      <w:r w:rsidRPr="72A8BBAA" w:rsidR="4DD2A2F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класса </w:t>
      </w:r>
      <w:r w:rsidRPr="72A8BBAA" w:rsidR="05023B2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называются </w:t>
      </w:r>
      <w:r w:rsidRPr="72A8BBAA" w:rsidR="4DD2A2F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атрибут</w:t>
      </w:r>
      <w:r w:rsidRPr="72A8BBAA" w:rsidR="0FBD59E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ами</w:t>
      </w:r>
      <w:r w:rsidRPr="72A8BBAA" w:rsidR="4DD2A2F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или свойства</w:t>
      </w:r>
      <w:r w:rsidRPr="72A8BBAA" w:rsidR="417F3C9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ми</w:t>
      </w:r>
      <w:r w:rsidRPr="72A8BBAA" w:rsidR="4DD2A2F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w:rsidR="52AC173F" w:rsidP="72A8BBAA" w:rsidRDefault="52AC173F" w14:paraId="58E0ACF8" w14:textId="7F415DA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4F9DE3B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Как называются функции класса? </w:t>
      </w:r>
    </w:p>
    <w:p w:rsidR="52AC173F" w:rsidP="72A8BBAA" w:rsidRDefault="52AC173F" w14:paraId="7BA70F00" w14:textId="6BC6F32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2AC173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Функции класса называются методами.</w:t>
      </w:r>
    </w:p>
    <w:p w:rsidR="52AC173F" w:rsidP="72A8BBAA" w:rsidRDefault="52AC173F" w14:paraId="5B5435B2" w14:textId="366E64B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0C9AFC9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Для чего используются спецификаторы доступа? </w:t>
      </w:r>
    </w:p>
    <w:p w:rsidR="52AC173F" w:rsidP="72A8BBAA" w:rsidRDefault="52AC173F" w14:paraId="2FF8CEBF" w14:textId="30AE7F8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2AC173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Спецификаторы доступа используются для контроля видимости и изменения полей и методов класса.</w:t>
      </w:r>
    </w:p>
    <w:p w:rsidR="5E2F9143" w:rsidP="72A8BBAA" w:rsidRDefault="5E2F9143" w14:paraId="3EAAF374" w14:textId="7A06805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03186C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Для чего используется спецификатор </w:t>
      </w:r>
      <w:r w:rsidRPr="72A8BBAA" w:rsidR="03186C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public</w:t>
      </w:r>
      <w:r w:rsidRPr="72A8BBAA" w:rsidR="03186CD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? </w:t>
      </w:r>
    </w:p>
    <w:p w:rsidR="5E2F9143" w:rsidP="72A8BBAA" w:rsidRDefault="5E2F9143" w14:paraId="2450FA76" w14:textId="6F89746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5E2F914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public</w:t>
      </w:r>
      <w:r w:rsidRPr="72A8BBAA" w:rsidR="5E2F914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используется для объявления полей и методов класса, которые доступны вез</w:t>
      </w:r>
      <w:r w:rsidRPr="72A8BBAA" w:rsidR="5E2F914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де.</w:t>
      </w:r>
    </w:p>
    <w:p w:rsidR="10E70658" w:rsidP="72A8BBAA" w:rsidRDefault="10E70658" w14:paraId="3F58F9FC" w14:textId="0FC503B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4F9203D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Для чего используется спецификатор </w:t>
      </w:r>
      <w:r w:rsidRPr="72A8BBAA" w:rsidR="4F9203D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private</w:t>
      </w:r>
      <w:r w:rsidRPr="72A8BBAA" w:rsidR="4F9203D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? </w:t>
      </w:r>
    </w:p>
    <w:p w:rsidR="10E70658" w:rsidP="72A8BBAA" w:rsidRDefault="10E70658" w14:paraId="137F2251" w14:textId="68F3637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10E7065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private</w:t>
      </w:r>
      <w:r w:rsidRPr="72A8BBAA" w:rsidR="10E7065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используется для строгого ограничения доступа к полям и методам класса, делая их доступными только внутри этого класса.</w:t>
      </w:r>
    </w:p>
    <w:p w:rsidR="3AF04A50" w:rsidP="72A8BBAA" w:rsidRDefault="3AF04A50" w14:paraId="75A293F6" w14:textId="12EA8C5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6790270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Если описание класса начинается со спецификатора </w:t>
      </w:r>
      <w:r w:rsidRPr="72A8BBAA" w:rsidR="6790270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72A8BBAA" w:rsidR="6790270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, то какой спецификатор доступа будет использоваться по умолчанию? </w:t>
      </w:r>
    </w:p>
    <w:p w:rsidR="3AF04A50" w:rsidP="72A8BBAA" w:rsidRDefault="3AF04A50" w14:paraId="78477293" w14:textId="4B99911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В 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с++ для 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по умолчанию используется спецификатор доступа 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private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w:rsidR="6334534E" w:rsidP="72A8BBAA" w:rsidRDefault="6334534E" w14:paraId="0C749F41" w14:textId="73FA855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72A8BBAA" w:rsidR="688B41AE">
        <w:rPr>
          <w:noProof w:val="0"/>
          <w:lang w:val="ru-RU"/>
        </w:rPr>
        <w:t xml:space="preserve">Если описание класса начинается со спецификатора </w:t>
      </w:r>
      <w:r w:rsidRPr="72A8BBAA" w:rsidR="688B41AE">
        <w:rPr>
          <w:noProof w:val="0"/>
          <w:lang w:val="ru-RU"/>
        </w:rPr>
        <w:t>struct</w:t>
      </w:r>
      <w:r w:rsidRPr="72A8BBAA" w:rsidR="688B41AE">
        <w:rPr>
          <w:noProof w:val="0"/>
          <w:lang w:val="ru-RU"/>
        </w:rPr>
        <w:t xml:space="preserve">, то какой спецификатор доступа будет использоваться по умолчанию? </w:t>
      </w:r>
    </w:p>
    <w:p w:rsidR="6334534E" w:rsidP="72A8BBAA" w:rsidRDefault="6334534E" w14:paraId="79EEF3D7" w14:textId="2D584B8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В с++ для 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struct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по умолчанию используется спецификатор доступа </w:t>
      </w:r>
      <w:r w:rsidRPr="72A8BBAA" w:rsidR="747F46C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public</w:t>
      </w:r>
      <w:r w:rsidRPr="72A8BBAA" w:rsidR="3AF04A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w:rsidR="6334534E" w:rsidP="72A8BBAA" w:rsidRDefault="6334534E" w14:paraId="38566143" w14:textId="5E23B8D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2A8BBAA" w:rsidR="37BB586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Какой спецификатор доступа должен использоваться при описании интерфейса класса? Почему? </w:t>
      </w:r>
    </w:p>
    <w:p w:rsidR="6334534E" w:rsidP="72A8BBAA" w:rsidRDefault="6334534E" w14:paraId="47905322" w14:textId="0CF9916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2A8BBAA" w:rsidR="6334534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При проектировании интерфейса класса в C++ все методы и поля, входящие в публичный API, должны быть объявлены как</w:t>
      </w:r>
      <w:r w:rsidRPr="72A8BBAA" w:rsidR="6334534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2A8BBAA" w:rsidR="6334534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publi</w:t>
      </w:r>
      <w:r w:rsidRPr="72A8BBAA" w:rsidR="6334534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</w:t>
      </w:r>
      <w:r w:rsidRPr="72A8BBAA" w:rsidR="6334534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 Это ключевой принцип инкапсуляции: предоставить пользователю класса только то, что необходимо, скрыв внутреннюю реализацию.</w:t>
      </w:r>
    </w:p>
    <w:p w:rsidR="5704CC40" w:rsidP="72A8BBAA" w:rsidRDefault="5704CC40" w14:paraId="3BAF37AA" w14:textId="54094A3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1FD3B150">
        <w:rPr>
          <w:noProof w:val="0"/>
          <w:lang w:val="en-US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Каким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можно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изменить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значения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атрибутов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экземпляра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1FD3B1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? </w:t>
      </w:r>
    </w:p>
    <w:p w:rsidR="5704CC40" w:rsidP="72A8BBAA" w:rsidRDefault="5704CC40" w14:paraId="46A24452" w14:textId="41AC3E9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Прямое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изменение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(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если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поле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public). //Person p; p.name = "Alice</w:t>
      </w:r>
      <w:r w:rsidRPr="72A8BBAA" w:rsidR="5704CC4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";</w:t>
      </w:r>
    </w:p>
    <w:p w:rsidR="62FD0F95" w:rsidP="72A8BBAA" w:rsidRDefault="62FD0F95" w14:paraId="6B05B527" w14:textId="334291E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Каким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можно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получить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значения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атрибутов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экземпляра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64ED16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? </w:t>
      </w:r>
    </w:p>
    <w:p w:rsidR="62FD0F95" w:rsidP="72A8BBAA" w:rsidRDefault="62FD0F95" w14:paraId="33647E67" w14:textId="2B30F6C5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Прямой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доступ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(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если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поле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public)  /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/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cout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&lt;&lt; p.</w:t>
      </w:r>
      <w:r w:rsidRPr="72A8BBAA" w:rsidR="62FD0F95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name;</w:t>
      </w:r>
    </w:p>
    <w:p w:rsidR="6B6B2C76" w:rsidP="72A8BBAA" w:rsidRDefault="6B6B2C76" w14:paraId="39C2F940" w14:textId="5433870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описан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6B6B2C76" w:rsidP="72A8BBAA" w:rsidRDefault="6B6B2C76" w14:paraId="330290E4" w14:textId="754F3A3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struct Student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{ </w:t>
      </w:r>
    </w:p>
    <w:p w:rsidR="6B6B2C76" w:rsidP="72A8BBAA" w:rsidRDefault="6B6B2C76" w14:paraId="5893123B" w14:textId="0F64F677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string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name; int group; ……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… }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;</w:t>
      </w:r>
    </w:p>
    <w:p w:rsidR="6B6B2C76" w:rsidP="72A8BBAA" w:rsidRDefault="6B6B2C76" w14:paraId="244FA42C" w14:textId="6CEAF3A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определен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Student *s=new Student;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можно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обратиться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полю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 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объекта</w:t>
      </w:r>
      <w:r w:rsidRPr="72A8BBAA" w:rsidR="72C7B6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s? </w:t>
      </w:r>
    </w:p>
    <w:p w:rsidR="6B6B2C76" w:rsidP="72A8BBAA" w:rsidRDefault="6B6B2C76" w14:paraId="2EB59A2A" w14:textId="42C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B6B2C7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s-&gt;</w:t>
      </w:r>
      <w:r w:rsidRPr="72A8BBAA" w:rsidR="6B6B2C7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name;</w:t>
      </w:r>
    </w:p>
    <w:p w:rsidR="6B6B2C76" w:rsidP="72A8BBAA" w:rsidRDefault="6B6B2C76" w14:paraId="446F30A2" w14:textId="1EDD3AB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72A8BBAA" w:rsidR="0983A42C">
        <w:rPr>
          <w:noProof w:val="0"/>
          <w:lang w:val="en-US"/>
        </w:rPr>
        <w:t xml:space="preserve"> </w:t>
      </w:r>
      <w:r w:rsidRPr="72A8BBAA" w:rsidR="0983A42C">
        <w:rPr>
          <w:noProof w:val="0"/>
          <w:lang w:val="en-US"/>
        </w:rPr>
        <w:t>Класс</w:t>
      </w:r>
      <w:r w:rsidRPr="72A8BBAA" w:rsidR="0983A42C">
        <w:rPr>
          <w:noProof w:val="0"/>
          <w:lang w:val="en-US"/>
        </w:rPr>
        <w:t xml:space="preserve"> </w:t>
      </w:r>
      <w:r w:rsidRPr="72A8BBAA" w:rsidR="0983A42C">
        <w:rPr>
          <w:noProof w:val="0"/>
          <w:lang w:val="en-US"/>
        </w:rPr>
        <w:t>описан</w:t>
      </w:r>
      <w:r w:rsidRPr="72A8BBAA" w:rsidR="0983A42C">
        <w:rPr>
          <w:noProof w:val="0"/>
          <w:lang w:val="en-US"/>
        </w:rPr>
        <w:t xml:space="preserve"> </w:t>
      </w:r>
      <w:r w:rsidRPr="72A8BBAA" w:rsidR="0983A42C">
        <w:rPr>
          <w:noProof w:val="0"/>
          <w:lang w:val="en-US"/>
        </w:rPr>
        <w:t>следующим</w:t>
      </w:r>
      <w:r w:rsidRPr="72A8BBAA" w:rsidR="0983A42C">
        <w:rPr>
          <w:noProof w:val="0"/>
          <w:lang w:val="en-US"/>
        </w:rPr>
        <w:t xml:space="preserve"> </w:t>
      </w:r>
      <w:r w:rsidRPr="72A8BBAA" w:rsidR="0983A42C">
        <w:rPr>
          <w:noProof w:val="0"/>
          <w:lang w:val="en-US"/>
        </w:rPr>
        <w:t>образом</w:t>
      </w:r>
      <w:r w:rsidRPr="72A8BBAA" w:rsidR="0983A42C">
        <w:rPr>
          <w:noProof w:val="0"/>
          <w:lang w:val="en-US"/>
        </w:rPr>
        <w:t xml:space="preserve"> </w:t>
      </w:r>
    </w:p>
    <w:p w:rsidR="6B6B2C76" w:rsidP="72A8BBAA" w:rsidRDefault="6B6B2C76" w14:paraId="77CD1BBF" w14:textId="03752C8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en-US" w:bidi="ar-SA"/>
        </w:rPr>
      </w:pPr>
      <w:r w:rsidRPr="72A8BBAA" w:rsidR="0983A42C">
        <w:rPr>
          <w:noProof w:val="0"/>
          <w:lang w:val="en-US"/>
        </w:rPr>
        <w:t xml:space="preserve">struct Student </w:t>
      </w:r>
      <w:r w:rsidRPr="72A8BBAA" w:rsidR="0983A42C">
        <w:rPr>
          <w:noProof w:val="0"/>
          <w:lang w:val="en-US"/>
        </w:rPr>
        <w:t xml:space="preserve">{ </w:t>
      </w:r>
    </w:p>
    <w:p w:rsidR="6B6B2C76" w:rsidP="72A8BBAA" w:rsidRDefault="6B6B2C76" w14:paraId="6B83E1B4" w14:textId="24962D68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string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name; int group; …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…..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}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;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6B6B2C76" w:rsidP="72A8BBAA" w:rsidRDefault="6B6B2C76" w14:paraId="27D10546" w14:textId="7CA6FF1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определен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Student s;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можно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обратиться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полю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 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объекта</w:t>
      </w:r>
      <w:r w:rsidRPr="72A8BBAA" w:rsidR="0983A42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s? </w:t>
      </w:r>
    </w:p>
    <w:p w:rsidR="6B6B2C76" w:rsidP="72A8BBAA" w:rsidRDefault="6B6B2C76" w14:paraId="29C77975" w14:textId="3540E67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B6B2C7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s.</w:t>
      </w:r>
      <w:r w:rsidRPr="72A8BBAA" w:rsidR="6B6B2C7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name;</w:t>
      </w:r>
    </w:p>
    <w:p w:rsidR="132BE260" w:rsidP="72A8BBAA" w:rsidRDefault="132BE260" w14:paraId="2A3696A3" w14:textId="3952595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описан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132BE260" w:rsidP="72A8BBAA" w:rsidRDefault="132BE260" w14:paraId="2C591F05" w14:textId="5C642CE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class Student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{ </w:t>
      </w:r>
    </w:p>
    <w:p w:rsidR="132BE260" w:rsidP="72A8BBAA" w:rsidRDefault="132BE260" w14:paraId="198EFA2E" w14:textId="24CCEE2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string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name; int group; ……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. }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; </w:t>
      </w:r>
    </w:p>
    <w:p w:rsidR="132BE260" w:rsidP="72A8BBAA" w:rsidRDefault="132BE260" w14:paraId="41602599" w14:textId="2D00AB1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определен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Student *s=new Student;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можно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обратиться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полю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 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объекта</w:t>
      </w:r>
      <w:r w:rsidRPr="72A8BBAA" w:rsidR="73103A0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s? </w:t>
      </w:r>
    </w:p>
    <w:p w:rsidR="132BE260" w:rsidP="72A8BBAA" w:rsidRDefault="132BE260" w14:paraId="58FF9A7B" w14:textId="1AD53D6D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В public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вписываем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функцию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.</w:t>
      </w:r>
    </w:p>
    <w:p w:rsidR="132BE260" w:rsidP="72A8BBAA" w:rsidRDefault="132BE260" w14:paraId="036C2E70" w14:textId="01069D6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void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setName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(const string&amp;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newName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) { </w:t>
      </w:r>
    </w:p>
    <w:p w:rsidR="132BE260" w:rsidP="72A8BBAA" w:rsidRDefault="132BE260" w14:paraId="3DB09301" w14:textId="12B3A8A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     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name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=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newName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;  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 }</w:t>
      </w:r>
    </w:p>
    <w:p w:rsidR="132BE260" w:rsidP="72A8BBAA" w:rsidRDefault="132BE260" w14:paraId="7CCEFDA6" w14:textId="268B9A0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Обращаемся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объекту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</w:t>
      </w:r>
      <w:r w:rsidRPr="72A8BBAA" w:rsidR="132BE26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s-&gt;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setName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("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Анна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")</w:t>
      </w:r>
    </w:p>
    <w:p w:rsidR="2FAC831B" w:rsidP="72A8BBAA" w:rsidRDefault="2FAC831B" w14:paraId="11B9C182" w14:textId="0175D51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описан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2FAC831B" w:rsidP="72A8BBAA" w:rsidRDefault="2FAC831B" w14:paraId="6E1337B3" w14:textId="6AC54E4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class Student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{ string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name; int group; public: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…..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}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;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</w:p>
    <w:p w:rsidR="2FAC831B" w:rsidP="72A8BBAA" w:rsidRDefault="2FAC831B" w14:paraId="22449C28" w14:textId="3FC506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определен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следующим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образом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Student s;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можно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обратиться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полю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name 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объекта</w:t>
      </w: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s?</w:t>
      </w:r>
    </w:p>
    <w:p w:rsidR="2FAC831B" w:rsidP="72A8BBAA" w:rsidRDefault="2FAC831B" w14:paraId="390FF6A5" w14:textId="3241C6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67DDFF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В public 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класса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вписываем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функцию</w:t>
      </w:r>
      <w:r w:rsidRPr="72A8BBAA" w:rsidR="2FAC831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.</w:t>
      </w:r>
    </w:p>
    <w:p w:rsidR="2DCEA284" w:rsidP="72A8BBAA" w:rsidRDefault="2DCEA284" w14:paraId="7AF4EF8E" w14:textId="01069D6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void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setName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(const string&amp;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newName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) { </w:t>
      </w:r>
    </w:p>
    <w:p w:rsidR="2DCEA284" w:rsidP="72A8BBAA" w:rsidRDefault="2DCEA284" w14:paraId="0FF349BF" w14:textId="0DEBBEC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      name =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newName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;  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 }</w:t>
      </w:r>
    </w:p>
    <w:p w:rsidR="2DCEA284" w:rsidP="72A8BBAA" w:rsidRDefault="2DCEA284" w14:paraId="1ECAC283" w14:textId="2F6124B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</w:pP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Обращаемся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к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объекту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как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 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s.setName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("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Анна</w:t>
      </w:r>
      <w:r w:rsidRPr="72A8BBAA" w:rsidR="2DCEA28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")</w:t>
      </w:r>
    </w:p>
    <w:p w:rsidR="2DCEA284" w:rsidP="72A8BBAA" w:rsidRDefault="2DCEA284" w14:paraId="4E16A4A7" w14:textId="64DB3FC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72A8BBAA" w:rsidR="64CB4289">
        <w:rPr>
          <w:noProof w:val="0"/>
          <w:lang w:val="en-US"/>
        </w:rPr>
        <w:t>Класс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описан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следующим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образом</w:t>
      </w:r>
      <w:r w:rsidRPr="72A8BBAA" w:rsidR="64CB4289">
        <w:rPr>
          <w:noProof w:val="0"/>
          <w:lang w:val="en-US"/>
        </w:rPr>
        <w:t xml:space="preserve"> </w:t>
      </w:r>
    </w:p>
    <w:p w:rsidR="2DCEA284" w:rsidP="72A8BBAA" w:rsidRDefault="2DCEA284" w14:paraId="30228589" w14:textId="042E6F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sz w:val="24"/>
          <w:szCs w:val="24"/>
          <w:lang w:val="en-US"/>
        </w:rPr>
      </w:pPr>
      <w:r w:rsidRPr="72A8BBAA" w:rsidR="64CB4289">
        <w:rPr>
          <w:noProof w:val="0"/>
          <w:lang w:val="en-US"/>
        </w:rPr>
        <w:t xml:space="preserve">class Student </w:t>
      </w:r>
      <w:r w:rsidRPr="72A8BBAA" w:rsidR="64CB4289">
        <w:rPr>
          <w:noProof w:val="0"/>
          <w:lang w:val="en-US"/>
        </w:rPr>
        <w:t>{ public</w:t>
      </w:r>
      <w:r w:rsidRPr="72A8BBAA" w:rsidR="64CB4289">
        <w:rPr>
          <w:noProof w:val="0"/>
          <w:lang w:val="en-US"/>
        </w:rPr>
        <w:t>: char* name; int group; ……</w:t>
      </w:r>
      <w:r w:rsidRPr="72A8BBAA" w:rsidR="64CB4289">
        <w:rPr>
          <w:noProof w:val="0"/>
          <w:lang w:val="en-US"/>
        </w:rPr>
        <w:t>… }</w:t>
      </w:r>
      <w:r w:rsidRPr="72A8BBAA" w:rsidR="64CB4289">
        <w:rPr>
          <w:noProof w:val="0"/>
          <w:lang w:val="en-US"/>
        </w:rPr>
        <w:t xml:space="preserve">; </w:t>
      </w:r>
    </w:p>
    <w:p w:rsidR="2DCEA284" w:rsidP="72A8BBAA" w:rsidRDefault="2DCEA284" w14:paraId="503B6FC2" w14:textId="66E0686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sz w:val="24"/>
          <w:szCs w:val="24"/>
          <w:lang w:val="en-US"/>
        </w:rPr>
      </w:pPr>
      <w:r w:rsidRPr="72A8BBAA" w:rsidR="64CB4289">
        <w:rPr>
          <w:noProof w:val="0"/>
          <w:lang w:val="en-US"/>
        </w:rPr>
        <w:t>Объект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класса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определен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следующим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образом</w:t>
      </w:r>
      <w:r w:rsidRPr="72A8BBAA" w:rsidR="64CB4289">
        <w:rPr>
          <w:noProof w:val="0"/>
          <w:lang w:val="en-US"/>
        </w:rPr>
        <w:t xml:space="preserve"> Student *s=new Student; </w:t>
      </w:r>
      <w:r w:rsidRPr="72A8BBAA" w:rsidR="64CB4289">
        <w:rPr>
          <w:noProof w:val="0"/>
          <w:lang w:val="en-US"/>
        </w:rPr>
        <w:t>Как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можно</w:t>
      </w:r>
      <w:r w:rsidRPr="72A8BBAA" w:rsidR="64CB4289">
        <w:rPr>
          <w:noProof w:val="0"/>
          <w:lang w:val="en-US"/>
        </w:rPr>
        <w:t xml:space="preserve"> </w:t>
      </w:r>
      <w:r w:rsidRPr="72A8BBAA" w:rsidR="64CB4289">
        <w:rPr>
          <w:noProof w:val="0"/>
          <w:lang w:val="en-US"/>
        </w:rPr>
        <w:t>обратиться</w:t>
      </w:r>
      <w:r w:rsidRPr="72A8BBAA" w:rsidR="64CB4289">
        <w:rPr>
          <w:noProof w:val="0"/>
          <w:lang w:val="en-US"/>
        </w:rPr>
        <w:t xml:space="preserve"> к </w:t>
      </w:r>
      <w:r w:rsidRPr="72A8BBAA" w:rsidR="64CB4289">
        <w:rPr>
          <w:noProof w:val="0"/>
          <w:lang w:val="en-US"/>
        </w:rPr>
        <w:t>полю</w:t>
      </w:r>
      <w:r w:rsidRPr="72A8BBAA" w:rsidR="64CB4289">
        <w:rPr>
          <w:noProof w:val="0"/>
          <w:lang w:val="en-US"/>
        </w:rPr>
        <w:t xml:space="preserve"> name </w:t>
      </w:r>
      <w:r w:rsidRPr="72A8BBAA" w:rsidR="64CB4289">
        <w:rPr>
          <w:noProof w:val="0"/>
          <w:lang w:val="en-US"/>
        </w:rPr>
        <w:t>объекта</w:t>
      </w:r>
      <w:r w:rsidRPr="72A8BBAA" w:rsidR="64CB4289">
        <w:rPr>
          <w:noProof w:val="0"/>
          <w:lang w:val="en-US"/>
        </w:rPr>
        <w:t xml:space="preserve"> s?</w:t>
      </w:r>
    </w:p>
    <w:p w:rsidR="2DCEA284" w:rsidP="72A8BBAA" w:rsidRDefault="2DCEA284" w14:paraId="47B31037" w14:textId="04C9018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sz w:val="24"/>
          <w:szCs w:val="24"/>
          <w:lang w:val="en-US"/>
        </w:rPr>
      </w:pPr>
      <w:r w:rsidRPr="72A8BBAA" w:rsidR="2DCEA284">
        <w:rPr>
          <w:noProof w:val="0"/>
          <w:lang w:val="en-US"/>
        </w:rPr>
        <w:t>s-&gt;name.</w:t>
      </w:r>
    </w:p>
    <w:p w:rsidR="023C8632" w:rsidP="023C8632" w:rsidRDefault="023C8632" w14:paraId="19C20E2F" w14:textId="068E0B3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023C8632" w:rsidP="023C8632" w:rsidRDefault="023C8632" w14:paraId="0BCBCD08" w14:textId="327A08DA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XAbyUPJEO1pBq" int2:id="vACD1uG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fbcc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a58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6ec66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7b099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9fc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8f7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80de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41084f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CA947"/>
    <w:rsid w:val="023C8632"/>
    <w:rsid w:val="02D390A5"/>
    <w:rsid w:val="03186CD5"/>
    <w:rsid w:val="039C5181"/>
    <w:rsid w:val="03D1A57B"/>
    <w:rsid w:val="05023B28"/>
    <w:rsid w:val="05EDC467"/>
    <w:rsid w:val="0983A42C"/>
    <w:rsid w:val="0AD9921C"/>
    <w:rsid w:val="0AF64494"/>
    <w:rsid w:val="0C33ABC3"/>
    <w:rsid w:val="0C9AFC9E"/>
    <w:rsid w:val="0CC6B28A"/>
    <w:rsid w:val="0D03E98D"/>
    <w:rsid w:val="0D8BB5A6"/>
    <w:rsid w:val="0DF91E11"/>
    <w:rsid w:val="0FBD59E7"/>
    <w:rsid w:val="10A1CDD0"/>
    <w:rsid w:val="10E70658"/>
    <w:rsid w:val="1134052D"/>
    <w:rsid w:val="11891BFF"/>
    <w:rsid w:val="1193DC6C"/>
    <w:rsid w:val="130C50F3"/>
    <w:rsid w:val="132BE260"/>
    <w:rsid w:val="14720A43"/>
    <w:rsid w:val="14849FED"/>
    <w:rsid w:val="15D05044"/>
    <w:rsid w:val="18795491"/>
    <w:rsid w:val="18B92BFE"/>
    <w:rsid w:val="1A40CBAD"/>
    <w:rsid w:val="1B40C4A4"/>
    <w:rsid w:val="1B59D0B2"/>
    <w:rsid w:val="1CD657DA"/>
    <w:rsid w:val="1DB97C1E"/>
    <w:rsid w:val="1FBF38D4"/>
    <w:rsid w:val="1FC6B300"/>
    <w:rsid w:val="1FD3B150"/>
    <w:rsid w:val="22117CC3"/>
    <w:rsid w:val="22B610E6"/>
    <w:rsid w:val="2321A622"/>
    <w:rsid w:val="232FCD06"/>
    <w:rsid w:val="24D29568"/>
    <w:rsid w:val="264E72EE"/>
    <w:rsid w:val="26BA1BEC"/>
    <w:rsid w:val="28E29C21"/>
    <w:rsid w:val="29185032"/>
    <w:rsid w:val="29F66C6B"/>
    <w:rsid w:val="2A1B78F1"/>
    <w:rsid w:val="2A72BC0C"/>
    <w:rsid w:val="2D2F49E9"/>
    <w:rsid w:val="2DCEA284"/>
    <w:rsid w:val="2F5FBDF4"/>
    <w:rsid w:val="2F8F4A02"/>
    <w:rsid w:val="2FAC831B"/>
    <w:rsid w:val="30558FBE"/>
    <w:rsid w:val="30F43E5F"/>
    <w:rsid w:val="324A7BE2"/>
    <w:rsid w:val="33F8198F"/>
    <w:rsid w:val="363E9CA5"/>
    <w:rsid w:val="373C897F"/>
    <w:rsid w:val="37BB586E"/>
    <w:rsid w:val="38B439C1"/>
    <w:rsid w:val="3AF04A50"/>
    <w:rsid w:val="3BCF2023"/>
    <w:rsid w:val="3C68C857"/>
    <w:rsid w:val="3E38CB51"/>
    <w:rsid w:val="3FAECD40"/>
    <w:rsid w:val="401C22EB"/>
    <w:rsid w:val="404556C4"/>
    <w:rsid w:val="417F3C92"/>
    <w:rsid w:val="41ED57A3"/>
    <w:rsid w:val="430AA3AF"/>
    <w:rsid w:val="44EC5873"/>
    <w:rsid w:val="450EBD6C"/>
    <w:rsid w:val="478F3E45"/>
    <w:rsid w:val="48C5E6C7"/>
    <w:rsid w:val="496E1AC0"/>
    <w:rsid w:val="4A84B12F"/>
    <w:rsid w:val="4B36014E"/>
    <w:rsid w:val="4C5CD27A"/>
    <w:rsid w:val="4D2FD881"/>
    <w:rsid w:val="4D43C407"/>
    <w:rsid w:val="4DD2A2FD"/>
    <w:rsid w:val="4EFA7890"/>
    <w:rsid w:val="4F9203D9"/>
    <w:rsid w:val="4F9DE3BF"/>
    <w:rsid w:val="51BD3C63"/>
    <w:rsid w:val="52AC173F"/>
    <w:rsid w:val="5704CC40"/>
    <w:rsid w:val="57F0C0F8"/>
    <w:rsid w:val="58014946"/>
    <w:rsid w:val="5B1CA947"/>
    <w:rsid w:val="5BA1E2A7"/>
    <w:rsid w:val="5C4C8D3E"/>
    <w:rsid w:val="5D46DD4A"/>
    <w:rsid w:val="5E2F9143"/>
    <w:rsid w:val="5F95C300"/>
    <w:rsid w:val="608964BE"/>
    <w:rsid w:val="609278A1"/>
    <w:rsid w:val="62600417"/>
    <w:rsid w:val="62FD0F95"/>
    <w:rsid w:val="632F01E2"/>
    <w:rsid w:val="6334534E"/>
    <w:rsid w:val="647E1764"/>
    <w:rsid w:val="64CB4289"/>
    <w:rsid w:val="64ED16C6"/>
    <w:rsid w:val="65392E7F"/>
    <w:rsid w:val="660F30BF"/>
    <w:rsid w:val="661ECEB0"/>
    <w:rsid w:val="66706F05"/>
    <w:rsid w:val="6736C99E"/>
    <w:rsid w:val="67902704"/>
    <w:rsid w:val="67DDFF0F"/>
    <w:rsid w:val="688557F5"/>
    <w:rsid w:val="688B41AE"/>
    <w:rsid w:val="6B6B2C76"/>
    <w:rsid w:val="6C67CBA3"/>
    <w:rsid w:val="6F417017"/>
    <w:rsid w:val="6FE8287F"/>
    <w:rsid w:val="708837DD"/>
    <w:rsid w:val="70E6B054"/>
    <w:rsid w:val="712CDC7D"/>
    <w:rsid w:val="71877513"/>
    <w:rsid w:val="72A8BBAA"/>
    <w:rsid w:val="72C7B6BA"/>
    <w:rsid w:val="73103A00"/>
    <w:rsid w:val="7358D274"/>
    <w:rsid w:val="73C2BEC0"/>
    <w:rsid w:val="73DB0B11"/>
    <w:rsid w:val="7409AA74"/>
    <w:rsid w:val="7447F49A"/>
    <w:rsid w:val="747F46CB"/>
    <w:rsid w:val="759DE75E"/>
    <w:rsid w:val="775E1940"/>
    <w:rsid w:val="7CF37DAF"/>
    <w:rsid w:val="7F5FA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A947"/>
  <w15:chartTrackingRefBased/>
  <w15:docId w15:val="{2AF5812E-C23F-4DB0-A104-251A4D447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23C86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e648891c1154eaf" /><Relationship Type="http://schemas.openxmlformats.org/officeDocument/2006/relationships/numbering" Target="numbering.xml" Id="Re152bf16045b4e75" /><Relationship Type="http://schemas.openxmlformats.org/officeDocument/2006/relationships/image" Target="/media/image2.jpg" Id="R141470cbbce04151" /><Relationship Type="http://schemas.openxmlformats.org/officeDocument/2006/relationships/image" Target="/media/image5.png" Id="R1cdc04132c284b82" /><Relationship Type="http://schemas.openxmlformats.org/officeDocument/2006/relationships/image" Target="/media/image6.png" Id="R3f44ff3f0fe846cc" /><Relationship Type="http://schemas.openxmlformats.org/officeDocument/2006/relationships/image" Target="/media/image7.png" Id="R80b4e906e4734045" /><Relationship Type="http://schemas.openxmlformats.org/officeDocument/2006/relationships/image" Target="/media/image8.png" Id="Re4901f03a97143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2025-04-13T05:44:55.5320624Z</dcterms:created>
  <dcterms:modified xsi:type="dcterms:W3CDTF">2025-04-15T16:16:03.8390435Z</dcterms:modified>
  <dc:creator>qwertyuiop0987654321mnbvccxz@gmail.com</dc:creator>
  <lastModifiedBy>qwertyuiop0987654321mnbvccxz@gmail.com</lastModifiedBy>
</coreProperties>
</file>